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0E" w:rsidRPr="00833D0E" w:rsidRDefault="005E76FC" w:rsidP="005E76FC">
      <w:pPr>
        <w:pStyle w:val="a7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FAD">
        <w:rPr>
          <w:rFonts w:ascii="Times New Roman" w:hAnsi="Times New Roman" w:cs="Times New Roman"/>
          <w:b/>
          <w:sz w:val="24"/>
          <w:szCs w:val="24"/>
          <w:highlight w:val="yellow"/>
        </w:rPr>
        <w:t>укр</w:t>
      </w:r>
    </w:p>
    <w:p w:rsidR="007719B7" w:rsidRDefault="007719B7" w:rsidP="007719B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sz w:val="23"/>
          <w:szCs w:val="23"/>
          <w:bdr w:val="none" w:sz="0" w:space="0" w:color="auto" w:frame="1"/>
        </w:rPr>
      </w:pPr>
    </w:p>
    <w:p w:rsidR="008904CD" w:rsidRPr="0000143F" w:rsidRDefault="008904CD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  <w:r w:rsidRPr="0000143F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  <w:t>Наша головна компетенц</w:t>
      </w:r>
      <w:r w:rsidRPr="0000143F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ія</w:t>
      </w:r>
    </w:p>
    <w:p w:rsidR="008904CD" w:rsidRPr="0000143F" w:rsidRDefault="008904CD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Продукція ™️ ProVET добре відома в Україні та за кордоном, має багато нагород і відзнак. Ми розуміємо</w:t>
      </w:r>
      <w:r w:rsidR="009C57E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потреби</w:t>
      </w:r>
      <w:r w:rsid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наших улюбленців, маємо глибоке знання р</w:t>
      </w:r>
      <w:r w:rsidR="00240CE5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инку зоотоварів, створюємо вітчизняні 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ветеринарні продукти європейської якості за доступними цінами.</w:t>
      </w:r>
    </w:p>
    <w:p w:rsidR="00DE0C37" w:rsidRPr="0000143F" w:rsidRDefault="00DE0C37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</w:p>
    <w:p w:rsidR="00DE0C37" w:rsidRPr="0000143F" w:rsidRDefault="00DE0C37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Наша команда - спеціалісти та однодумці, натхненні любов'ю до домашніх вихованців</w:t>
      </w:r>
      <w:r w:rsidR="007719B7"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. М</w:t>
      </w:r>
      <w:r w:rsidR="00224357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и прагнемо зробити життя улюбленців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і їхніх господарів більш комфортним і безпечним.</w:t>
      </w:r>
    </w:p>
    <w:p w:rsidR="0000143F" w:rsidRPr="0000143F" w:rsidRDefault="0000143F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</w:p>
    <w:p w:rsidR="008904CD" w:rsidRPr="00DD7904" w:rsidRDefault="008904CD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  <w:r w:rsidRPr="00DD7904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Наше виробництво</w:t>
      </w:r>
    </w:p>
    <w:p w:rsidR="007719B7" w:rsidRPr="0000143F" w:rsidRDefault="00240CE5" w:rsidP="007719B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</w:pPr>
      <w:r w:rsidRPr="00DD7904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З 2014 року ми виготовляємо</w:t>
      </w:r>
      <w:r w:rsidR="00DE0C37" w:rsidRPr="00DD7904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широкий спектр препаратів для профілактики та лікування домашніх улюбленців.</w:t>
      </w:r>
      <w:r w:rsidR="007719B7" w:rsidRPr="00DD7904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Виробництво продукції здійснюється на власних потужностях, </w:t>
      </w:r>
      <w:r w:rsidR="007719B7" w:rsidRPr="00DD7904">
        <w:rPr>
          <w:rFonts w:ascii="Arial" w:hAnsi="Arial" w:cs="Arial"/>
          <w:sz w:val="22"/>
          <w:lang w:val="uk-UA"/>
        </w:rPr>
        <w:t>оснащених високотехнол</w:t>
      </w:r>
      <w:r w:rsidR="00DD7904" w:rsidRPr="00DD7904">
        <w:rPr>
          <w:rFonts w:ascii="Arial" w:hAnsi="Arial" w:cs="Arial"/>
          <w:sz w:val="22"/>
          <w:lang w:val="uk-UA"/>
        </w:rPr>
        <w:t>огічним обладнанням за передовими</w:t>
      </w:r>
      <w:r w:rsidR="007719B7" w:rsidRPr="00DD7904">
        <w:rPr>
          <w:rFonts w:ascii="Arial" w:hAnsi="Arial" w:cs="Arial"/>
          <w:sz w:val="22"/>
          <w:lang w:val="uk-UA"/>
        </w:rPr>
        <w:t xml:space="preserve"> технологіями. Лабораторія підприємства забезпечена сучасним</w:t>
      </w:r>
      <w:r w:rsidR="001521BD" w:rsidRPr="00DD7904">
        <w:rPr>
          <w:rFonts w:ascii="Arial" w:hAnsi="Arial" w:cs="Arial"/>
          <w:sz w:val="22"/>
          <w:lang w:val="uk-UA"/>
        </w:rPr>
        <w:t xml:space="preserve"> контрольно-вимірювальним</w:t>
      </w:r>
      <w:r w:rsidR="007719B7" w:rsidRPr="00DD7904">
        <w:rPr>
          <w:rFonts w:ascii="Arial" w:hAnsi="Arial" w:cs="Arial"/>
          <w:sz w:val="22"/>
          <w:lang w:val="uk-UA"/>
        </w:rPr>
        <w:t xml:space="preserve"> обладнанням, що дозволяє здійснювати </w:t>
      </w:r>
      <w:r w:rsidR="007719B7" w:rsidRPr="00DD7904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контролю якості на кожному етапі виробництва </w:t>
      </w:r>
      <w:r w:rsidR="007719B7" w:rsidRPr="00DD7904">
        <w:rPr>
          <w:rFonts w:ascii="Arial" w:hAnsi="Arial" w:cs="Arial"/>
          <w:sz w:val="22"/>
          <w:lang w:val="uk-UA"/>
        </w:rPr>
        <w:t>продукції.</w:t>
      </w:r>
    </w:p>
    <w:p w:rsidR="001C212B" w:rsidRPr="0000143F" w:rsidRDefault="001C212B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</w:pPr>
    </w:p>
    <w:p w:rsidR="00DE0C37" w:rsidRPr="0000143F" w:rsidRDefault="00DE0C37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</w:p>
    <w:p w:rsidR="001C212B" w:rsidRPr="0000143F" w:rsidRDefault="001C212B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  <w:r w:rsidRPr="0000143F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Наші досягнення</w:t>
      </w:r>
    </w:p>
    <w:p w:rsidR="001C212B" w:rsidRPr="00C11B0E" w:rsidRDefault="001C212B" w:rsidP="001C212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96969"/>
          <w:sz w:val="22"/>
          <w:lang w:val="uk-UA"/>
        </w:rPr>
      </w:pP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Участь у фахових міжнародних виставках, постійна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робота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з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ветеринарами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та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заводчиками дає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нові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идеї,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розуміння світових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трендів, спонукає до запровадження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="001521BD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новітніх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методів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виробництва та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контролю якості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 </w:t>
      </w:r>
      <w:r w:rsidRPr="00C11B0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продукції.</w:t>
      </w:r>
    </w:p>
    <w:p w:rsidR="001C212B" w:rsidRPr="0000143F" w:rsidRDefault="001C212B" w:rsidP="001C212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</w:pP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З 2019 р. компанія ТОВ «НВП «Сузір’я» входить до Української асоціації виробників та дистрьб’юторів ветеринарних препаратів та кормових добавок. Це дає можливість професійної співпраці та синергії зусиль виробників.</w:t>
      </w:r>
    </w:p>
    <w:p w:rsidR="001C212B" w:rsidRPr="0000143F" w:rsidRDefault="001C212B" w:rsidP="001C212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96969"/>
          <w:sz w:val="22"/>
        </w:rPr>
      </w:pPr>
    </w:p>
    <w:p w:rsidR="001C212B" w:rsidRDefault="001C212B" w:rsidP="001C212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</w:pPr>
      <w:r w:rsidRPr="0000143F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  <w:t>Ми пишаємося виконаною роботою, особливо нашою досвідченою та творчою командою.</w:t>
      </w:r>
    </w:p>
    <w:p w:rsidR="005E76FC" w:rsidRDefault="005E76FC" w:rsidP="001C212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</w:pPr>
    </w:p>
    <w:p w:rsidR="005E76FC" w:rsidRPr="00833D0E" w:rsidRDefault="005E76FC" w:rsidP="005E76FC">
      <w:pPr>
        <w:pStyle w:val="a7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FAD">
        <w:rPr>
          <w:rFonts w:ascii="Times New Roman" w:hAnsi="Times New Roman" w:cs="Times New Roman"/>
          <w:b/>
          <w:sz w:val="24"/>
          <w:szCs w:val="24"/>
          <w:highlight w:val="yellow"/>
        </w:rPr>
        <w:t>рус</w:t>
      </w:r>
    </w:p>
    <w:p w:rsidR="005E76FC" w:rsidRDefault="005E76FC" w:rsidP="005E76FC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000000"/>
          <w:sz w:val="23"/>
          <w:szCs w:val="23"/>
          <w:bdr w:val="none" w:sz="0" w:space="0" w:color="auto" w:frame="1"/>
        </w:rPr>
      </w:pPr>
    </w:p>
    <w:p w:rsidR="005E76FC" w:rsidRPr="0000143F" w:rsidRDefault="002D7193" w:rsidP="005E76FC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  <w:r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  <w:t>Наша гла</w:t>
      </w:r>
      <w:r w:rsidR="005E76FC" w:rsidRPr="0000143F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  <w:t>вна</w:t>
      </w:r>
      <w:r w:rsidR="005E76FC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  <w:t>я</w:t>
      </w:r>
      <w:r w:rsidR="005E76FC" w:rsidRPr="0000143F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  <w:t xml:space="preserve"> компетенц</w:t>
      </w:r>
      <w:r w:rsidR="005E76FC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и</w:t>
      </w:r>
      <w:r w:rsidR="005E76FC" w:rsidRPr="0000143F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я</w:t>
      </w:r>
    </w:p>
    <w:p w:rsidR="009C57EF" w:rsidRPr="009C57EF" w:rsidRDefault="009C57EF" w:rsidP="009C57EF">
      <w:pPr>
        <w:pStyle w:val="a8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9C57E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Продукция ™️ ProVET хорошо известна в Украине и за рубеж</w:t>
      </w:r>
      <w:r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ом, имеет много наград.</w:t>
      </w:r>
      <w:r w:rsidRPr="009C57E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</w:t>
      </w:r>
      <w:r w:rsidR="002D7193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Мы понимаем </w:t>
      </w:r>
      <w:r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потребности</w:t>
      </w:r>
      <w:r w:rsidR="002D7193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наших</w:t>
      </w:r>
      <w:r w:rsidRPr="009C57E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</w:t>
      </w:r>
      <w:r w:rsidR="002D7193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домашних питомцев</w:t>
      </w:r>
      <w:r w:rsidRPr="009C57E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, имеем глубокие знания рынка зоотоваров, создаем отечественные ветеринарные продукты европейского качества по доступным ценам.</w:t>
      </w:r>
    </w:p>
    <w:p w:rsidR="005E76FC" w:rsidRDefault="009C57EF" w:rsidP="009C57E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9C57E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Наша команда – специалисты и единомышленники, вдохновленные любовью к домашним питомцам. Мы стремимся сделать жизнь </w:t>
      </w:r>
      <w:r w:rsidR="00E90FBC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питомцев</w:t>
      </w:r>
      <w:r w:rsidRPr="009C57EF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и их хозяев более комфортной и безопасной.</w:t>
      </w:r>
    </w:p>
    <w:p w:rsidR="009C57EF" w:rsidRPr="0000143F" w:rsidRDefault="009C57EF" w:rsidP="009C57EF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</w:p>
    <w:p w:rsidR="005E76FC" w:rsidRPr="00DD7904" w:rsidRDefault="005E76FC" w:rsidP="005E76FC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  <w:r w:rsidRPr="00DD7904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 xml:space="preserve">Наше </w:t>
      </w:r>
      <w:r w:rsidR="002D7193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производство</w:t>
      </w:r>
    </w:p>
    <w:p w:rsidR="005E76FC" w:rsidRPr="0000143F" w:rsidRDefault="002D7193" w:rsidP="005E76FC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</w:pPr>
      <w:r w:rsidRPr="002D7193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С 2014 года мы производим широкий спектр препаратов для профилактики и лечения домашних </w:t>
      </w:r>
      <w:r w:rsidR="00E90FBC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питомцев</w:t>
      </w:r>
      <w:r w:rsidRPr="002D7193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. Производство продукции осуществляется на собственных мощностях, оснащенных высокотехнологичным оборудованием по передовым технологиям. Лаборатория предприятия снабжена современным контрольно-измерительным оборудованием, позволяющим осуществлять контроль качества на каждом этапе производства продукции.</w:t>
      </w:r>
    </w:p>
    <w:p w:rsidR="005E76FC" w:rsidRPr="0000143F" w:rsidRDefault="005E76FC" w:rsidP="005E76FC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</w:p>
    <w:p w:rsidR="005E76FC" w:rsidRPr="0000143F" w:rsidRDefault="002D7193" w:rsidP="005E76FC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  <w:r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Наши достижения</w:t>
      </w:r>
    </w:p>
    <w:p w:rsidR="002D7193" w:rsidRPr="002D7193" w:rsidRDefault="002D7193" w:rsidP="002D7193">
      <w:pPr>
        <w:pStyle w:val="a8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2D7193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Участие в профессиональных международных выставках, постоянная работа с ветеринарами и заводчиками дает новые идеи, понимание мировых трендов, побуждает к внедрению новейших методов производства и контроля качества продукции.</w:t>
      </w:r>
    </w:p>
    <w:p w:rsidR="005E76FC" w:rsidRDefault="002D7193" w:rsidP="002D719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2D7193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lastRenderedPageBreak/>
        <w:t>С 2019 г. компания ООО «НПП «</w:t>
      </w:r>
      <w:r w:rsidRPr="0000143F">
        <w:rPr>
          <w:rFonts w:ascii="Arial" w:hAnsi="Arial" w:cs="Arial"/>
          <w:color w:val="000000"/>
          <w:sz w:val="22"/>
          <w:szCs w:val="23"/>
          <w:bdr w:val="none" w:sz="0" w:space="0" w:color="auto" w:frame="1"/>
        </w:rPr>
        <w:t>Сузір’я</w:t>
      </w:r>
      <w:r w:rsidRPr="002D7193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» входит в Украинскую ассоциацию производителей и дистрибьюторов ветеринарных препаратов и кормовых добавок. Это позволяет профессиональному сотрудничеству и синергии усилий производителей.</w:t>
      </w:r>
    </w:p>
    <w:p w:rsidR="002D7193" w:rsidRPr="0000143F" w:rsidRDefault="002D7193" w:rsidP="002D7193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696969"/>
          <w:sz w:val="22"/>
        </w:rPr>
      </w:pPr>
    </w:p>
    <w:p w:rsidR="005E76FC" w:rsidRDefault="002D7193" w:rsidP="001C212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</w:pPr>
      <w:r w:rsidRPr="002D7193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  <w:t>Мы гордимся проделанной работой, особенно нашей опытной и творческой командой.</w:t>
      </w:r>
    </w:p>
    <w:p w:rsidR="00E90FBC" w:rsidRDefault="00E90FBC" w:rsidP="001C212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</w:rPr>
      </w:pPr>
    </w:p>
    <w:p w:rsidR="00E90FBC" w:rsidRPr="0000143F" w:rsidRDefault="00E90FBC" w:rsidP="001C212B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696969"/>
          <w:sz w:val="22"/>
        </w:rPr>
      </w:pPr>
      <w:bookmarkStart w:id="0" w:name="_GoBack"/>
      <w:bookmarkEnd w:id="0"/>
    </w:p>
    <w:p w:rsidR="001C212B" w:rsidRDefault="001C212B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</w:p>
    <w:p w:rsidR="00D20FAD" w:rsidRPr="00D20FAD" w:rsidRDefault="00D20FAD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en-US"/>
        </w:rPr>
      </w:pPr>
      <w:r w:rsidRPr="00D20FAD">
        <w:rPr>
          <w:rFonts w:ascii="Arial" w:hAnsi="Arial" w:cs="Arial"/>
          <w:b/>
          <w:color w:val="000000"/>
          <w:sz w:val="22"/>
          <w:szCs w:val="23"/>
          <w:highlight w:val="yellow"/>
          <w:bdr w:val="none" w:sz="0" w:space="0" w:color="auto" w:frame="1"/>
          <w:lang w:val="en-US"/>
        </w:rPr>
        <w:t>eng</w:t>
      </w:r>
    </w:p>
    <w:p w:rsidR="0020075E" w:rsidRDefault="0020075E" w:rsidP="005E428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</w:p>
    <w:p w:rsidR="0020075E" w:rsidRPr="0020075E" w:rsidRDefault="0020075E" w:rsidP="0020075E">
      <w:pPr>
        <w:pStyle w:val="a8"/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  <w:r w:rsidRPr="0020075E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Our main competence</w:t>
      </w:r>
    </w:p>
    <w:p w:rsidR="0020075E" w:rsidRPr="0020075E" w:rsidRDefault="0020075E" w:rsidP="0020075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20075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ProVET products are well-known in Ukraine and abroad, have many awards and distinctions. </w:t>
      </w:r>
    </w:p>
    <w:p w:rsidR="0020075E" w:rsidRPr="0020075E" w:rsidRDefault="0020075E" w:rsidP="0020075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20075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We understand</w:t>
      </w:r>
      <w:r w:rsidR="002D7193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</w:t>
      </w:r>
      <w:r w:rsidR="002D7193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en-US"/>
        </w:rPr>
        <w:t>the needs</w:t>
      </w:r>
      <w:r w:rsidRPr="0020075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 xml:space="preserve"> our pets, have a deep knowledge of the pet market, create domestic veterinary products of European quality at affordable prices.</w:t>
      </w:r>
    </w:p>
    <w:p w:rsidR="0020075E" w:rsidRPr="0020075E" w:rsidRDefault="0020075E" w:rsidP="0020075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</w:p>
    <w:p w:rsidR="0020075E" w:rsidRPr="0020075E" w:rsidRDefault="0020075E" w:rsidP="0020075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20075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Our team is specialists and like-minded people, inspired by love for pets. We eager to make the lives of pets and their owners more comfortable and safe.</w:t>
      </w:r>
    </w:p>
    <w:p w:rsidR="0020075E" w:rsidRPr="0020075E" w:rsidRDefault="0020075E" w:rsidP="0020075E">
      <w:pPr>
        <w:pStyle w:val="a8"/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</w:p>
    <w:p w:rsidR="0020075E" w:rsidRPr="0020075E" w:rsidRDefault="0020075E" w:rsidP="0020075E">
      <w:pPr>
        <w:pStyle w:val="a8"/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  <w:r w:rsidRPr="0020075E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Our production</w:t>
      </w:r>
    </w:p>
    <w:p w:rsidR="0020075E" w:rsidRPr="0020075E" w:rsidRDefault="0020075E" w:rsidP="0020075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20075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Since 2014, we manufacture a wide range of preparations for the prevention and treatment of pets. Production is carried out at its own facilities, equipped with high-tech equipment using advanced technologies. The laboratory of the enterprise is equipped with modern control and measuring equipment, which allows to carry out quality control at each stage of production.</w:t>
      </w:r>
    </w:p>
    <w:p w:rsidR="0020075E" w:rsidRPr="0020075E" w:rsidRDefault="0020075E" w:rsidP="0020075E">
      <w:pPr>
        <w:pStyle w:val="a8"/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</w:p>
    <w:p w:rsidR="0020075E" w:rsidRPr="0020075E" w:rsidRDefault="0020075E" w:rsidP="0020075E">
      <w:pPr>
        <w:pStyle w:val="a8"/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  <w:r w:rsidRPr="0020075E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Our achievements</w:t>
      </w:r>
    </w:p>
    <w:p w:rsidR="0020075E" w:rsidRPr="0020075E" w:rsidRDefault="0020075E" w:rsidP="0020075E">
      <w:pPr>
        <w:pStyle w:val="a8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20075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Participation in specialized international exhibitions, constant work with veterinarians and breeders gives new ideas, understanding of world trends, inhance the launching of new methods of production and product quality control.</w:t>
      </w:r>
    </w:p>
    <w:p w:rsidR="0020075E" w:rsidRPr="0020075E" w:rsidRDefault="0020075E" w:rsidP="0020075E">
      <w:pPr>
        <w:pStyle w:val="a8"/>
        <w:shd w:val="clear" w:color="auto" w:fill="FFFFFF"/>
        <w:spacing w:after="0"/>
        <w:jc w:val="both"/>
        <w:textAlignment w:val="baseline"/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</w:pPr>
      <w:r w:rsidRPr="0020075E">
        <w:rPr>
          <w:rFonts w:ascii="Arial" w:hAnsi="Arial" w:cs="Arial"/>
          <w:color w:val="000000"/>
          <w:sz w:val="22"/>
          <w:szCs w:val="23"/>
          <w:bdr w:val="none" w:sz="0" w:space="0" w:color="auto" w:frame="1"/>
          <w:lang w:val="uk-UA"/>
        </w:rPr>
        <w:t>Since 2019, Suziria RPE has been a member of the Ukrainian Association of Manufacturers and Distributors of Veterinary Drugs and Feed Additives. This allows for professional cooperation and synergy of manufacturers.</w:t>
      </w:r>
    </w:p>
    <w:p w:rsidR="0020075E" w:rsidRPr="0000143F" w:rsidRDefault="0020075E" w:rsidP="0020075E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</w:pPr>
      <w:r w:rsidRPr="0020075E">
        <w:rPr>
          <w:rFonts w:ascii="Arial" w:hAnsi="Arial" w:cs="Arial"/>
          <w:b/>
          <w:color w:val="000000"/>
          <w:sz w:val="22"/>
          <w:szCs w:val="23"/>
          <w:bdr w:val="none" w:sz="0" w:space="0" w:color="auto" w:frame="1"/>
          <w:lang w:val="uk-UA"/>
        </w:rPr>
        <w:t>We are proud of the work done, especially our experienced and creative team.</w:t>
      </w:r>
    </w:p>
    <w:p w:rsidR="00BE4DC0" w:rsidRPr="008904CD" w:rsidRDefault="00BE4DC0" w:rsidP="00BE4DC0">
      <w:pPr>
        <w:pStyle w:val="a7"/>
        <w:ind w:left="128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4DC0" w:rsidRPr="008904CD" w:rsidRDefault="00BE4DC0" w:rsidP="00BE4DC0">
      <w:pPr>
        <w:pStyle w:val="a7"/>
        <w:ind w:left="128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075E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</w:p>
    <w:sectPr w:rsidR="00BE4DC0" w:rsidRPr="0089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601F2"/>
    <w:multiLevelType w:val="hybridMultilevel"/>
    <w:tmpl w:val="7C428E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CF"/>
    <w:rsid w:val="000010B8"/>
    <w:rsid w:val="0000143F"/>
    <w:rsid w:val="00013451"/>
    <w:rsid w:val="00086F80"/>
    <w:rsid w:val="001400EF"/>
    <w:rsid w:val="001521BD"/>
    <w:rsid w:val="001C212B"/>
    <w:rsid w:val="0020075E"/>
    <w:rsid w:val="00224357"/>
    <w:rsid w:val="00240CE5"/>
    <w:rsid w:val="002B55B9"/>
    <w:rsid w:val="002D66B8"/>
    <w:rsid w:val="002D7193"/>
    <w:rsid w:val="00363EF4"/>
    <w:rsid w:val="005E4289"/>
    <w:rsid w:val="005E76FC"/>
    <w:rsid w:val="00601AB3"/>
    <w:rsid w:val="00662933"/>
    <w:rsid w:val="007226B1"/>
    <w:rsid w:val="00745181"/>
    <w:rsid w:val="007550DA"/>
    <w:rsid w:val="007719B7"/>
    <w:rsid w:val="007D58FB"/>
    <w:rsid w:val="00823181"/>
    <w:rsid w:val="00833D0E"/>
    <w:rsid w:val="008904CD"/>
    <w:rsid w:val="008C1CF3"/>
    <w:rsid w:val="0091543B"/>
    <w:rsid w:val="009C57EF"/>
    <w:rsid w:val="00A557CF"/>
    <w:rsid w:val="00AD4082"/>
    <w:rsid w:val="00AD7A6B"/>
    <w:rsid w:val="00B07425"/>
    <w:rsid w:val="00BC56D2"/>
    <w:rsid w:val="00BE4DC0"/>
    <w:rsid w:val="00C11B0E"/>
    <w:rsid w:val="00D20FAD"/>
    <w:rsid w:val="00DB36CB"/>
    <w:rsid w:val="00DD7904"/>
    <w:rsid w:val="00DE0C37"/>
    <w:rsid w:val="00E04A18"/>
    <w:rsid w:val="00E90FBC"/>
    <w:rsid w:val="00EA7D7A"/>
    <w:rsid w:val="00F25A9F"/>
    <w:rsid w:val="00FD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AD0D"/>
  <w15:chartTrackingRefBased/>
  <w15:docId w15:val="{13798297-D2EF-4794-A6C4-C38558C1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36CB"/>
    <w:rPr>
      <w:b/>
      <w:bCs/>
    </w:rPr>
  </w:style>
  <w:style w:type="character" w:styleId="a4">
    <w:name w:val="Emphasis"/>
    <w:basedOn w:val="a0"/>
    <w:uiPriority w:val="20"/>
    <w:qFormat/>
    <w:rsid w:val="00DB36C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0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1AB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33D0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E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Горская Влада</dc:creator>
  <cp:keywords/>
  <dc:description/>
  <cp:lastModifiedBy>Кудревич Алина</cp:lastModifiedBy>
  <cp:revision>4</cp:revision>
  <cp:lastPrinted>2020-10-07T12:27:00Z</cp:lastPrinted>
  <dcterms:created xsi:type="dcterms:W3CDTF">2022-06-17T15:01:00Z</dcterms:created>
  <dcterms:modified xsi:type="dcterms:W3CDTF">2022-06-17T15:09:00Z</dcterms:modified>
</cp:coreProperties>
</file>