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62" w:rsidRDefault="006F56F6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Метелик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NEW YEAR для собак,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Pet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Fashion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Ваш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чотирилапий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красень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буде просто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вражаюче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чарівний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вечір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святковою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краваткою-метеликом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ідеальний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варіант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які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люблять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носити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одяг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Метелик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створить довершений образ і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заважатиме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Металеві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кільця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фіксатори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дозволяють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регулювати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довжину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резинки,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щоб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вона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була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надто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вільною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або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затісною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Переваги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стильний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святковий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дизайн;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простота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вдягання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;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можливість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підігнати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розміром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репсова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стрічка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червоний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зелений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XS-M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температурі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вище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40 </w:t>
      </w:r>
      <w:r>
        <w:rPr>
          <w:rFonts w:ascii="Cambria Math" w:hAnsi="Cambria Math" w:cs="Cambria Math"/>
          <w:color w:val="151515"/>
          <w:sz w:val="23"/>
          <w:szCs w:val="23"/>
          <w:shd w:val="clear" w:color="auto" w:fill="FBFBFB"/>
        </w:rPr>
        <w:t>℃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p w:rsidR="007146F9" w:rsidRDefault="007146F9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7146F9" w:rsidRPr="007146F9" w:rsidRDefault="007146F9" w:rsidP="007146F9">
      <w:bookmarkStart w:id="0" w:name="_GoBack"/>
      <w:r w:rsidRPr="007146F9">
        <w:t xml:space="preserve">Ваш </w:t>
      </w:r>
      <w:r w:rsidRPr="007146F9">
        <w:t>хвостатый</w:t>
      </w:r>
      <w:r w:rsidRPr="007146F9">
        <w:t xml:space="preserve"> красавец будет просто поразительно очаровательный в новогодний вечер с праздничным галстуком-бабочкой. Эт</w:t>
      </w:r>
      <w:r w:rsidRPr="007146F9">
        <w:t>о идеальный вариант для питомцев, которые не любят</w:t>
      </w:r>
      <w:r w:rsidRPr="007146F9">
        <w:t xml:space="preserve"> носить одежду. Бабочка создаст совершенный образ и не будет мешать. Металлические кольца и фиксаторы позволяют регулировать длину резинки, чтобы она не была слишком свободной или тесной.</w:t>
      </w:r>
    </w:p>
    <w:p w:rsidR="007146F9" w:rsidRPr="007146F9" w:rsidRDefault="007146F9" w:rsidP="007146F9">
      <w:r w:rsidRPr="007146F9">
        <w:t>Преимущества модели:</w:t>
      </w:r>
    </w:p>
    <w:p w:rsidR="007146F9" w:rsidRPr="007146F9" w:rsidRDefault="007146F9" w:rsidP="007146F9">
      <w:r w:rsidRPr="007146F9">
        <w:t>• стильный праздничный дизайн;</w:t>
      </w:r>
    </w:p>
    <w:p w:rsidR="007146F9" w:rsidRPr="007146F9" w:rsidRDefault="007146F9" w:rsidP="007146F9">
      <w:r w:rsidRPr="007146F9">
        <w:t>• простота одевания;</w:t>
      </w:r>
    </w:p>
    <w:p w:rsidR="007146F9" w:rsidRPr="007146F9" w:rsidRDefault="007146F9" w:rsidP="007146F9">
      <w:r w:rsidRPr="007146F9">
        <w:t>• возможность подогнать по размеру.</w:t>
      </w:r>
    </w:p>
    <w:p w:rsidR="007146F9" w:rsidRPr="007146F9" w:rsidRDefault="007146F9" w:rsidP="007146F9">
      <w:r w:rsidRPr="007146F9">
        <w:t>Материалы: репсовая лента</w:t>
      </w:r>
    </w:p>
    <w:p w:rsidR="007146F9" w:rsidRPr="007146F9" w:rsidRDefault="007146F9" w:rsidP="007146F9">
      <w:r w:rsidRPr="007146F9">
        <w:t>Цвет: красный, зеленый</w:t>
      </w:r>
    </w:p>
    <w:p w:rsidR="007146F9" w:rsidRPr="007146F9" w:rsidRDefault="007146F9" w:rsidP="007146F9">
      <w:r w:rsidRPr="007146F9">
        <w:t>Размер: XS-M</w:t>
      </w:r>
    </w:p>
    <w:p w:rsidR="007146F9" w:rsidRPr="007146F9" w:rsidRDefault="007146F9" w:rsidP="007146F9">
      <w:r w:rsidRPr="007146F9">
        <w:t xml:space="preserve">Рекомендуется ручная стирка при температуре не выше 40 </w:t>
      </w:r>
      <w:r w:rsidRPr="007146F9">
        <w:rPr>
          <w:rFonts w:ascii="Cambria Math" w:hAnsi="Cambria Math" w:cs="Cambria Math"/>
        </w:rPr>
        <w:t>℃</w:t>
      </w:r>
      <w:r w:rsidRPr="007146F9">
        <w:t>.</w:t>
      </w:r>
    </w:p>
    <w:p w:rsidR="007146F9" w:rsidRPr="007146F9" w:rsidRDefault="007146F9" w:rsidP="007146F9">
      <w:r w:rsidRPr="007146F9"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7146F9" w:rsidRPr="0071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63"/>
    <w:rsid w:val="006F56F6"/>
    <w:rsid w:val="007146F9"/>
    <w:rsid w:val="00CA1B62"/>
    <w:rsid w:val="00D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702B"/>
  <w15:chartTrackingRefBased/>
  <w15:docId w15:val="{D60687DB-6AD2-4280-9D4F-D8B579F5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2023-08-23T11:22:00Z</dcterms:created>
  <dcterms:modified xsi:type="dcterms:W3CDTF">2023-10-17T14:13:00Z</dcterms:modified>
</cp:coreProperties>
</file>