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3CE5" w:rsidRPr="00683CE5" w:rsidRDefault="00683CE5" w:rsidP="00683CE5">
      <w:pPr>
        <w:rPr>
          <w:rFonts w:ascii="Times New Roman" w:hAnsi="Times New Roman" w:cs="Times New Roman"/>
          <w:sz w:val="28"/>
          <w:szCs w:val="28"/>
        </w:rPr>
      </w:pPr>
    </w:p>
    <w:p w:rsidR="00AD7497" w:rsidRPr="00AD7497" w:rsidRDefault="00AD7497" w:rsidP="00AD7497">
      <w:pPr>
        <w:rPr>
          <w:rFonts w:ascii="Times New Roman" w:hAnsi="Times New Roman" w:cs="Times New Roman"/>
          <w:sz w:val="28"/>
          <w:szCs w:val="28"/>
        </w:rPr>
      </w:pPr>
    </w:p>
    <w:p w:rsidR="00DA5346" w:rsidRPr="00B84F13" w:rsidRDefault="0058241B" w:rsidP="00DA5346">
      <w:pPr>
        <w:rPr>
          <w:rFonts w:ascii="Times New Roman" w:hAnsi="Times New Roman" w:cs="Times New Roman"/>
          <w:b/>
          <w:sz w:val="28"/>
          <w:szCs w:val="28"/>
        </w:rPr>
      </w:pPr>
      <w:r w:rsidRPr="00B84F13">
        <w:rPr>
          <w:rFonts w:ascii="Times New Roman" w:hAnsi="Times New Roman" w:cs="Times New Roman"/>
          <w:b/>
          <w:sz w:val="28"/>
          <w:szCs w:val="28"/>
        </w:rPr>
        <w:t>Сорочка</w:t>
      </w:r>
      <w:r w:rsidR="005A1544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1544" w:rsidRPr="00B84F13">
        <w:rPr>
          <w:rFonts w:ascii="Times New Roman" w:hAnsi="Times New Roman" w:cs="Times New Roman"/>
          <w:b/>
          <w:sz w:val="28"/>
          <w:szCs w:val="28"/>
        </w:rPr>
        <w:t>Pet</w:t>
      </w:r>
      <w:proofErr w:type="spellEnd"/>
      <w:r w:rsidR="005A1544" w:rsidRPr="00B84F1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5A1544" w:rsidRPr="00B84F13">
        <w:rPr>
          <w:rFonts w:ascii="Times New Roman" w:hAnsi="Times New Roman" w:cs="Times New Roman"/>
          <w:b/>
          <w:sz w:val="28"/>
          <w:szCs w:val="28"/>
        </w:rPr>
        <w:t>Fashion</w:t>
      </w:r>
      <w:proofErr w:type="spellEnd"/>
      <w:r w:rsidR="005A1544" w:rsidRPr="00B84F13">
        <w:rPr>
          <w:rFonts w:ascii="Times New Roman" w:hAnsi="Times New Roman" w:cs="Times New Roman"/>
          <w:b/>
          <w:sz w:val="28"/>
          <w:szCs w:val="28"/>
        </w:rPr>
        <w:t xml:space="preserve"> «Тарас» для собак</w:t>
      </w:r>
    </w:p>
    <w:p w:rsidR="00DA5346" w:rsidRPr="00DA5346" w:rsidRDefault="00DA5346" w:rsidP="00DA5346">
      <w:pPr>
        <w:rPr>
          <w:rFonts w:ascii="Times New Roman" w:hAnsi="Times New Roman" w:cs="Times New Roman"/>
          <w:sz w:val="28"/>
          <w:szCs w:val="28"/>
        </w:rPr>
      </w:pPr>
    </w:p>
    <w:p w:rsidR="005D2545" w:rsidRDefault="00FC643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Темно-синій</w:t>
      </w:r>
      <w:r w:rsidR="005D2545">
        <w:rPr>
          <w:rFonts w:ascii="Times New Roman" w:hAnsi="Times New Roman" w:cs="Times New Roman"/>
          <w:sz w:val="28"/>
          <w:szCs w:val="28"/>
        </w:rPr>
        <w:t xml:space="preserve"> колір, відкладний комір та простий прямий силует підкреслюють елегантність цієї моделі. А щоб сорочка не здавалася надто «офіційною», кокетку та комірець прикрашає яскравий квітковий орнамент.</w:t>
      </w:r>
    </w:p>
    <w:p w:rsidR="008F799E" w:rsidRDefault="008F799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Універсальний крій дає можливість носити сорочку і хвостатим хлопчикам, і дівчаткам. Короткі прямі рукави, вільний крій дарують повну свободу рухів. Застібка на кнопках зручна та практична.</w:t>
      </w:r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bookmarkStart w:id="0" w:name="_Hlk187739663"/>
      <w:r w:rsidRPr="008F799E">
        <w:rPr>
          <w:rFonts w:ascii="Times New Roman" w:hAnsi="Times New Roman" w:cs="Times New Roman"/>
          <w:sz w:val="28"/>
          <w:szCs w:val="28"/>
        </w:rPr>
        <w:t>Характеристики моделі:</w:t>
      </w:r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 xml:space="preserve">• </w:t>
      </w:r>
      <w:r w:rsidR="00B333D7">
        <w:rPr>
          <w:rFonts w:ascii="Times New Roman" w:hAnsi="Times New Roman" w:cs="Times New Roman"/>
          <w:sz w:val="28"/>
          <w:szCs w:val="28"/>
        </w:rPr>
        <w:t xml:space="preserve">елегантна сорочка з яскравим квітковим </w:t>
      </w:r>
      <w:proofErr w:type="spellStart"/>
      <w:r w:rsidR="00B333D7">
        <w:rPr>
          <w:rFonts w:ascii="Times New Roman" w:hAnsi="Times New Roman" w:cs="Times New Roman"/>
          <w:sz w:val="28"/>
          <w:szCs w:val="28"/>
        </w:rPr>
        <w:t>принтом</w:t>
      </w:r>
      <w:proofErr w:type="spellEnd"/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>• 100% льон</w:t>
      </w:r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 xml:space="preserve">• крій </w:t>
      </w:r>
      <w:r w:rsidR="00B333D7">
        <w:rPr>
          <w:rFonts w:ascii="Times New Roman" w:hAnsi="Times New Roman" w:cs="Times New Roman"/>
          <w:sz w:val="28"/>
          <w:szCs w:val="28"/>
        </w:rPr>
        <w:t>універсальний</w:t>
      </w:r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>• застібка</w:t>
      </w:r>
      <w:r w:rsidR="00B333D7">
        <w:rPr>
          <w:rFonts w:ascii="Times New Roman" w:hAnsi="Times New Roman" w:cs="Times New Roman"/>
          <w:sz w:val="28"/>
          <w:szCs w:val="28"/>
        </w:rPr>
        <w:t xml:space="preserve"> на кнопках</w:t>
      </w:r>
      <w:r w:rsidRPr="008F799E">
        <w:rPr>
          <w:rFonts w:ascii="Times New Roman" w:hAnsi="Times New Roman" w:cs="Times New Roman"/>
          <w:sz w:val="28"/>
          <w:szCs w:val="28"/>
        </w:rPr>
        <w:t>.</w:t>
      </w:r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>Матеріали: льон</w:t>
      </w:r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 xml:space="preserve">Колір: </w:t>
      </w:r>
      <w:r w:rsidR="00B333D7">
        <w:rPr>
          <w:rFonts w:ascii="Times New Roman" w:hAnsi="Times New Roman" w:cs="Times New Roman"/>
          <w:sz w:val="28"/>
          <w:szCs w:val="28"/>
        </w:rPr>
        <w:t>синій</w:t>
      </w:r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>Розмір: M, S, XS2, XS</w:t>
      </w:r>
    </w:p>
    <w:p w:rsidR="008F799E" w:rsidRP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 xml:space="preserve">Рекомендується ручне прання при температурі не вище 40 ℃. </w:t>
      </w:r>
    </w:p>
    <w:p w:rsidR="008F799E" w:rsidRDefault="008F799E" w:rsidP="008F799E">
      <w:pPr>
        <w:rPr>
          <w:rFonts w:ascii="Times New Roman" w:hAnsi="Times New Roman" w:cs="Times New Roman"/>
          <w:sz w:val="28"/>
          <w:szCs w:val="28"/>
        </w:rPr>
      </w:pPr>
      <w:r w:rsidRPr="008F799E">
        <w:rPr>
          <w:rFonts w:ascii="Times New Roman" w:hAnsi="Times New Roman" w:cs="Times New Roman"/>
          <w:sz w:val="28"/>
          <w:szCs w:val="28"/>
        </w:rPr>
        <w:t>Відтінки кольорів реального товару, можуть відрізнятися від фото на екрані пристроїв, залежно від виду екрана та його передачі кольору</w:t>
      </w:r>
    </w:p>
    <w:bookmarkEnd w:id="0"/>
    <w:p w:rsidR="00667664" w:rsidRDefault="00667664">
      <w:pPr>
        <w:rPr>
          <w:rFonts w:ascii="Times New Roman" w:hAnsi="Times New Roman" w:cs="Times New Roman"/>
          <w:sz w:val="28"/>
          <w:szCs w:val="28"/>
        </w:rPr>
      </w:pPr>
    </w:p>
    <w:p w:rsidR="00222D63" w:rsidRPr="00AD51D6" w:rsidRDefault="00222D63">
      <w:pPr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222D63" w:rsidRPr="00AD51D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F5"/>
    <w:rsid w:val="00043DC4"/>
    <w:rsid w:val="00066B99"/>
    <w:rsid w:val="00095E5A"/>
    <w:rsid w:val="000B140B"/>
    <w:rsid w:val="000F1F10"/>
    <w:rsid w:val="0010617A"/>
    <w:rsid w:val="00106D5C"/>
    <w:rsid w:val="00141099"/>
    <w:rsid w:val="00164748"/>
    <w:rsid w:val="0017599F"/>
    <w:rsid w:val="00197857"/>
    <w:rsid w:val="001A65A1"/>
    <w:rsid w:val="001B6DD9"/>
    <w:rsid w:val="00222D63"/>
    <w:rsid w:val="00224530"/>
    <w:rsid w:val="00227BDB"/>
    <w:rsid w:val="00232704"/>
    <w:rsid w:val="00270B64"/>
    <w:rsid w:val="002847C2"/>
    <w:rsid w:val="002B3DC4"/>
    <w:rsid w:val="002F1F77"/>
    <w:rsid w:val="00325D4C"/>
    <w:rsid w:val="00367060"/>
    <w:rsid w:val="003734C6"/>
    <w:rsid w:val="0041515C"/>
    <w:rsid w:val="004330E9"/>
    <w:rsid w:val="00437675"/>
    <w:rsid w:val="004416C8"/>
    <w:rsid w:val="00443735"/>
    <w:rsid w:val="00443C97"/>
    <w:rsid w:val="00472665"/>
    <w:rsid w:val="004B5ED3"/>
    <w:rsid w:val="004F03C3"/>
    <w:rsid w:val="00501C36"/>
    <w:rsid w:val="00523996"/>
    <w:rsid w:val="00540FF2"/>
    <w:rsid w:val="005505ED"/>
    <w:rsid w:val="0058241B"/>
    <w:rsid w:val="00591AB4"/>
    <w:rsid w:val="00595BF1"/>
    <w:rsid w:val="005A0201"/>
    <w:rsid w:val="005A1544"/>
    <w:rsid w:val="005D178B"/>
    <w:rsid w:val="005D2545"/>
    <w:rsid w:val="005D7FB1"/>
    <w:rsid w:val="00600A1C"/>
    <w:rsid w:val="006169B7"/>
    <w:rsid w:val="00663354"/>
    <w:rsid w:val="00667664"/>
    <w:rsid w:val="00671578"/>
    <w:rsid w:val="006769A6"/>
    <w:rsid w:val="00683CE5"/>
    <w:rsid w:val="006A135D"/>
    <w:rsid w:val="006C713B"/>
    <w:rsid w:val="006F7289"/>
    <w:rsid w:val="007267B0"/>
    <w:rsid w:val="0073006F"/>
    <w:rsid w:val="00752D7D"/>
    <w:rsid w:val="007563F9"/>
    <w:rsid w:val="007714F1"/>
    <w:rsid w:val="00782C40"/>
    <w:rsid w:val="0079018B"/>
    <w:rsid w:val="007A4BC8"/>
    <w:rsid w:val="007C014E"/>
    <w:rsid w:val="007F57B3"/>
    <w:rsid w:val="008014DB"/>
    <w:rsid w:val="008024BC"/>
    <w:rsid w:val="00807A8A"/>
    <w:rsid w:val="008142CA"/>
    <w:rsid w:val="00845213"/>
    <w:rsid w:val="00860EED"/>
    <w:rsid w:val="008E6690"/>
    <w:rsid w:val="008F799E"/>
    <w:rsid w:val="00912CAC"/>
    <w:rsid w:val="0092106B"/>
    <w:rsid w:val="0092362E"/>
    <w:rsid w:val="009633C4"/>
    <w:rsid w:val="009A248F"/>
    <w:rsid w:val="009A5384"/>
    <w:rsid w:val="009B6003"/>
    <w:rsid w:val="009F253C"/>
    <w:rsid w:val="00A74B63"/>
    <w:rsid w:val="00A75FA6"/>
    <w:rsid w:val="00A96869"/>
    <w:rsid w:val="00AB3C86"/>
    <w:rsid w:val="00AD395D"/>
    <w:rsid w:val="00AD51D6"/>
    <w:rsid w:val="00AD7497"/>
    <w:rsid w:val="00AE220E"/>
    <w:rsid w:val="00B21B55"/>
    <w:rsid w:val="00B25A60"/>
    <w:rsid w:val="00B333D7"/>
    <w:rsid w:val="00B34E62"/>
    <w:rsid w:val="00B42CCA"/>
    <w:rsid w:val="00B42E56"/>
    <w:rsid w:val="00B75CB1"/>
    <w:rsid w:val="00B84F13"/>
    <w:rsid w:val="00B86B29"/>
    <w:rsid w:val="00B92EFE"/>
    <w:rsid w:val="00BB776E"/>
    <w:rsid w:val="00BF3A06"/>
    <w:rsid w:val="00C06A4D"/>
    <w:rsid w:val="00C80C59"/>
    <w:rsid w:val="00C83336"/>
    <w:rsid w:val="00CE13F8"/>
    <w:rsid w:val="00CF03A5"/>
    <w:rsid w:val="00CF65C7"/>
    <w:rsid w:val="00D100EA"/>
    <w:rsid w:val="00D26E01"/>
    <w:rsid w:val="00D86053"/>
    <w:rsid w:val="00D96F07"/>
    <w:rsid w:val="00DA5346"/>
    <w:rsid w:val="00DA6993"/>
    <w:rsid w:val="00DA71D9"/>
    <w:rsid w:val="00DB2CED"/>
    <w:rsid w:val="00DB5FF5"/>
    <w:rsid w:val="00DE40B0"/>
    <w:rsid w:val="00DF45B9"/>
    <w:rsid w:val="00E06DF2"/>
    <w:rsid w:val="00E11616"/>
    <w:rsid w:val="00E156C1"/>
    <w:rsid w:val="00E377D5"/>
    <w:rsid w:val="00E528BA"/>
    <w:rsid w:val="00E53733"/>
    <w:rsid w:val="00E568FF"/>
    <w:rsid w:val="00E607C6"/>
    <w:rsid w:val="00E61E90"/>
    <w:rsid w:val="00E623C9"/>
    <w:rsid w:val="00E71168"/>
    <w:rsid w:val="00E7683A"/>
    <w:rsid w:val="00E83939"/>
    <w:rsid w:val="00E85D77"/>
    <w:rsid w:val="00EB4C2D"/>
    <w:rsid w:val="00F23568"/>
    <w:rsid w:val="00F4415B"/>
    <w:rsid w:val="00F50E62"/>
    <w:rsid w:val="00F51DA5"/>
    <w:rsid w:val="00F833BE"/>
    <w:rsid w:val="00FC6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E2DE"/>
  <w15:chartTrackingRefBased/>
  <w15:docId w15:val="{149514A6-B0E8-4349-B467-4F7D4607D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964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1088</TotalTime>
  <Pages>1</Pages>
  <Words>516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Чвикова</dc:creator>
  <cp:keywords/>
  <dc:description/>
  <cp:lastModifiedBy>Анастасия Пелехатая</cp:lastModifiedBy>
  <cp:revision>143</cp:revision>
  <dcterms:created xsi:type="dcterms:W3CDTF">2025-01-09T09:29:00Z</dcterms:created>
  <dcterms:modified xsi:type="dcterms:W3CDTF">2025-02-25T15:09:00Z</dcterms:modified>
</cp:coreProperties>
</file>