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B5" w:rsidRDefault="006A75B5" w:rsidP="00D51D1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</w:p>
    <w:p w:rsidR="006A75B5" w:rsidRPr="00CA131B" w:rsidRDefault="006A75B5" w:rsidP="006A75B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131B">
        <w:rPr>
          <w:rFonts w:ascii="Times New Roman" w:hAnsi="Times New Roman" w:cs="Times New Roman"/>
          <w:b/>
          <w:sz w:val="28"/>
          <w:szCs w:val="28"/>
          <w:lang w:val="uk-UA"/>
        </w:rPr>
        <w:t>Дощовик FALL</w:t>
      </w:r>
    </w:p>
    <w:p w:rsidR="006A75B5" w:rsidRDefault="006A75B5" w:rsidP="006A75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Втілення стилю та зручності. У дощовику </w:t>
      </w:r>
      <w:r w:rsidRPr="009221E8">
        <w:rPr>
          <w:rFonts w:ascii="Times New Roman" w:hAnsi="Times New Roman" w:cs="Times New Roman"/>
          <w:sz w:val="28"/>
          <w:szCs w:val="28"/>
          <w:lang w:val="uk-UA"/>
        </w:rPr>
        <w:t>FALL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улюбленець матиме приголомшливий вигляд та буде під надійним захистом у дощову погоду. </w:t>
      </w:r>
    </w:p>
    <w:p w:rsidR="006A75B5" w:rsidRPr="00F56B1E" w:rsidRDefault="006A75B5" w:rsidP="006A75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Дощовик вироблений з картатої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водовідштовхуючої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плащової тканини.  Перламутрове напилення виглядає душе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ошатно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привабливо.   Силіконовий шнур з фіксатором на поясі забезпечують ідеальну посадку.</w:t>
      </w:r>
    </w:p>
    <w:p w:rsidR="006A75B5" w:rsidRPr="000D01D1" w:rsidRDefault="006A75B5" w:rsidP="006A75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Оригінальності моделі додає каптур з силіконовою вставкою та відвороти на лапках. Отвір на блискавці дозволить зручно кріпити повідець до шлеї. </w:t>
      </w:r>
    </w:p>
    <w:p w:rsidR="006A75B5" w:rsidRPr="00134F8B" w:rsidRDefault="006A75B5" w:rsidP="006A75B5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34F8B">
        <w:rPr>
          <w:rFonts w:ascii="Times New Roman" w:hAnsi="Times New Roman" w:cs="Times New Roman"/>
          <w:i/>
          <w:sz w:val="28"/>
          <w:szCs w:val="28"/>
          <w:lang w:val="uk-UA"/>
        </w:rPr>
        <w:t>Дощовик FALL це:</w:t>
      </w:r>
    </w:p>
    <w:p w:rsidR="006A75B5" w:rsidRDefault="006A75B5" w:rsidP="006A75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водовідштовхуюча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тканина, яка захищає від дощу та пронизливого вітру</w:t>
      </w:r>
    </w:p>
    <w:p w:rsidR="006A75B5" w:rsidRDefault="006A75B5" w:rsidP="006A75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отвір на блискавці для кріплення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повідка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шлеї</w:t>
      </w:r>
    </w:p>
    <w:p w:rsidR="006A75B5" w:rsidRDefault="006A75B5" w:rsidP="006A75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каптур з силіконовою вставкою</w:t>
      </w:r>
    </w:p>
    <w:p w:rsidR="006A75B5" w:rsidRDefault="006A75B5" w:rsidP="006A75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силіконовий шнур-фіксатор для ідеальної посадки</w:t>
      </w:r>
    </w:p>
    <w:p w:rsidR="006A75B5" w:rsidRDefault="006A75B5" w:rsidP="006A75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застібка на кнопки</w:t>
      </w:r>
    </w:p>
    <w:p w:rsidR="006A75B5" w:rsidRPr="006A75B5" w:rsidRDefault="006A75B5" w:rsidP="00D51D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2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Для збереження </w:t>
      </w:r>
      <w:proofErr w:type="spellStart"/>
      <w:r w:rsidRPr="003952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водовідштовхуючих</w:t>
      </w:r>
      <w:proofErr w:type="spellEnd"/>
      <w:r w:rsidRPr="003952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властивостей тканини рекомендується </w:t>
      </w:r>
      <w:r w:rsidR="00BB69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дел</w:t>
      </w:r>
      <w:r w:rsidR="00BB69D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B69D0">
        <w:rPr>
          <w:rFonts w:ascii="Times New Roman" w:hAnsi="Times New Roman" w:cs="Times New Roman"/>
          <w:sz w:val="28"/>
          <w:szCs w:val="28"/>
          <w:lang w:val="uk-UA"/>
        </w:rPr>
        <w:t>катне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952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ручне прання при температурі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 вище 3</w:t>
      </w:r>
      <w:r w:rsidR="00BB69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 </w:t>
      </w:r>
      <w:r w:rsidRPr="003952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℃</w:t>
      </w:r>
      <w:r w:rsidR="00BB69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A75B5" w:rsidRPr="006A75B5" w:rsidRDefault="006A75B5" w:rsidP="00D51D15">
      <w:pPr>
        <w:rPr>
          <w:rFonts w:ascii="Times New Roman" w:hAnsi="Times New Roman" w:cs="Times New Roman"/>
          <w:b/>
          <w:sz w:val="28"/>
          <w:szCs w:val="28"/>
        </w:rPr>
      </w:pPr>
    </w:p>
    <w:p w:rsidR="006A75B5" w:rsidRDefault="006A75B5" w:rsidP="00D51D1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D51D15" w:rsidRPr="006A75B5" w:rsidRDefault="00D51D15" w:rsidP="00D51D1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F5BA3">
        <w:rPr>
          <w:rFonts w:ascii="Times New Roman" w:hAnsi="Times New Roman" w:cs="Times New Roman"/>
          <w:b/>
          <w:sz w:val="28"/>
          <w:szCs w:val="28"/>
        </w:rPr>
        <w:t>Дождевик FALL</w:t>
      </w:r>
    </w:p>
    <w:p w:rsidR="00D51D15" w:rsidRDefault="00D51D15" w:rsidP="00D51D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Воплощение стиля и комфорта. </w:t>
      </w:r>
      <w:r w:rsidRPr="000C63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дождевике </w:t>
      </w:r>
      <w:r w:rsidRPr="000C63C8">
        <w:rPr>
          <w:rFonts w:ascii="Times New Roman" w:hAnsi="Times New Roman" w:cs="Times New Roman"/>
          <w:sz w:val="28"/>
          <w:szCs w:val="28"/>
        </w:rPr>
        <w:t xml:space="preserve">FALL ваш любимец будет иметь сногсшибательный вид и защиту от дождя и непогоды. </w:t>
      </w:r>
    </w:p>
    <w:p w:rsidR="00D51D15" w:rsidRDefault="00D51D15" w:rsidP="00D51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Дождевик изготовлен из полосатой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плащевки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водоотталкивающими свойствами. Перламутровое напыление выглядит очень нарядно и привлекательно. Силиконовый шнур с фиксатором на поясе обеспечивает идеальную посадку. </w:t>
      </w:r>
    </w:p>
    <w:p w:rsidR="00D51D15" w:rsidRDefault="00D51D15" w:rsidP="00D51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Оригинальности модели добавляет капюшон с силиконовой вставкой и отвороты на лапках. Отверстие на молнии позволяет удобно крепить поводок к шлее. </w:t>
      </w:r>
    </w:p>
    <w:p w:rsidR="00D51D15" w:rsidRPr="00E952A2" w:rsidRDefault="00D51D15" w:rsidP="00D51D15">
      <w:pPr>
        <w:rPr>
          <w:rFonts w:ascii="Times New Roman" w:hAnsi="Times New Roman" w:cs="Times New Roman"/>
          <w:i/>
          <w:sz w:val="28"/>
          <w:szCs w:val="28"/>
        </w:rPr>
      </w:pPr>
      <w:r w:rsidRPr="00E952A2">
        <w:rPr>
          <w:rFonts w:ascii="Times New Roman" w:hAnsi="Times New Roman" w:cs="Times New Roman"/>
          <w:i/>
          <w:sz w:val="28"/>
          <w:szCs w:val="28"/>
        </w:rPr>
        <w:t>Дождевик FALL это:</w:t>
      </w:r>
    </w:p>
    <w:p w:rsidR="00D51D15" w:rsidRPr="00E952A2" w:rsidRDefault="00D51D15" w:rsidP="00D51D15">
      <w:pPr>
        <w:rPr>
          <w:rFonts w:ascii="Times New Roman" w:hAnsi="Times New Roman" w:cs="Times New Roman"/>
          <w:sz w:val="28"/>
          <w:szCs w:val="28"/>
        </w:rPr>
      </w:pPr>
      <w:r w:rsidRPr="00E952A2">
        <w:rPr>
          <w:rFonts w:ascii="Times New Roman" w:hAnsi="Times New Roman" w:cs="Times New Roman"/>
          <w:sz w:val="28"/>
          <w:szCs w:val="28"/>
        </w:rPr>
        <w:t>- водоотталкивающая ткань, которая за</w:t>
      </w:r>
      <w:r>
        <w:rPr>
          <w:rFonts w:ascii="Times New Roman" w:hAnsi="Times New Roman" w:cs="Times New Roman"/>
          <w:sz w:val="28"/>
          <w:szCs w:val="28"/>
        </w:rPr>
        <w:t>щищает от дождя и пронизывающего</w:t>
      </w:r>
      <w:r w:rsidRPr="00E952A2">
        <w:rPr>
          <w:rFonts w:ascii="Times New Roman" w:hAnsi="Times New Roman" w:cs="Times New Roman"/>
          <w:sz w:val="28"/>
          <w:szCs w:val="28"/>
        </w:rPr>
        <w:t xml:space="preserve"> ветра</w:t>
      </w:r>
    </w:p>
    <w:p w:rsidR="00D51D15" w:rsidRPr="00E952A2" w:rsidRDefault="00D51D15" w:rsidP="00D51D15">
      <w:pPr>
        <w:rPr>
          <w:rFonts w:ascii="Times New Roman" w:hAnsi="Times New Roman" w:cs="Times New Roman"/>
          <w:sz w:val="28"/>
          <w:szCs w:val="28"/>
        </w:rPr>
      </w:pPr>
      <w:r w:rsidRPr="00E952A2">
        <w:rPr>
          <w:rFonts w:ascii="Times New Roman" w:hAnsi="Times New Roman" w:cs="Times New Roman"/>
          <w:sz w:val="28"/>
          <w:szCs w:val="28"/>
        </w:rPr>
        <w:lastRenderedPageBreak/>
        <w:t>- отверстие на молнии для крепления поводка к шлее</w:t>
      </w:r>
    </w:p>
    <w:p w:rsidR="00D51D15" w:rsidRDefault="00D51D15" w:rsidP="00D51D15">
      <w:pPr>
        <w:rPr>
          <w:rFonts w:ascii="Times New Roman" w:hAnsi="Times New Roman" w:cs="Times New Roman"/>
          <w:sz w:val="28"/>
          <w:szCs w:val="28"/>
        </w:rPr>
      </w:pPr>
      <w:r w:rsidRPr="00550053">
        <w:rPr>
          <w:rFonts w:ascii="Times New Roman" w:hAnsi="Times New Roman" w:cs="Times New Roman"/>
          <w:sz w:val="28"/>
          <w:szCs w:val="28"/>
        </w:rPr>
        <w:t>- силиконовый шнур-фиксатор для идеальной посадки</w:t>
      </w:r>
    </w:p>
    <w:p w:rsidR="00D51D15" w:rsidRDefault="00D51D15" w:rsidP="00D51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застежка на кнопки</w:t>
      </w:r>
    </w:p>
    <w:p w:rsidR="00D51D15" w:rsidRPr="00BB0968" w:rsidRDefault="00D51D15" w:rsidP="00D51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сохранения водоотталкивающей способности материала рекомендуется бережная ручная стирка при температуре не выше 30 </w:t>
      </w:r>
      <w:r w:rsidRPr="003952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℃</w:t>
      </w:r>
    </w:p>
    <w:bookmarkEnd w:id="0"/>
    <w:p w:rsidR="00967A09" w:rsidRDefault="00967A09"/>
    <w:p w:rsidR="006A75B5" w:rsidRDefault="006A75B5" w:rsidP="006A75B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EN</w:t>
      </w:r>
    </w:p>
    <w:p w:rsidR="006A75B5" w:rsidRPr="00C2012A" w:rsidRDefault="006A75B5" w:rsidP="006A75B5">
      <w:pPr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C2012A">
        <w:rPr>
          <w:rFonts w:ascii="Times New Roman" w:hAnsi="Times New Roman"/>
          <w:b/>
          <w:sz w:val="28"/>
          <w:szCs w:val="28"/>
          <w:lang w:val="uk-UA"/>
        </w:rPr>
        <w:t>Raincoat</w:t>
      </w:r>
      <w:proofErr w:type="spellEnd"/>
      <w:r w:rsidRPr="00C2012A">
        <w:rPr>
          <w:rFonts w:ascii="Times New Roman" w:hAnsi="Times New Roman"/>
          <w:b/>
          <w:sz w:val="28"/>
          <w:szCs w:val="28"/>
          <w:lang w:val="uk-UA"/>
        </w:rPr>
        <w:t xml:space="preserve"> FALL</w:t>
      </w:r>
    </w:p>
    <w:p w:rsidR="006A75B5" w:rsidRPr="00F536A5" w:rsidRDefault="006A75B5" w:rsidP="006A75B5">
      <w:pPr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Thanks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to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checkered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fabric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with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pearl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spray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ing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pet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will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have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stunning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look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Waterproof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fabric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provides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strong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protection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 pet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rainy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weather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S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ilicone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cord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with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clamp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on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belt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guarantees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perfect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fit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>.</w:t>
      </w:r>
    </w:p>
    <w:p w:rsidR="006A75B5" w:rsidRPr="006A75B5" w:rsidRDefault="006A75B5" w:rsidP="006A75B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75B5" w:rsidRPr="006A75B5" w:rsidRDefault="006A75B5">
      <w:pPr>
        <w:rPr>
          <w:lang w:val="en-US"/>
        </w:rPr>
      </w:pPr>
    </w:p>
    <w:sectPr w:rsidR="006A75B5" w:rsidRPr="006A7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FF"/>
    <w:rsid w:val="002E1AFF"/>
    <w:rsid w:val="006A75B5"/>
    <w:rsid w:val="00967A09"/>
    <w:rsid w:val="00BB69D0"/>
    <w:rsid w:val="00D5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FD370"/>
  <w15:chartTrackingRefBased/>
  <w15:docId w15:val="{C2C2F248-A39A-4E02-98E4-53085ED6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Климко Ольга</cp:lastModifiedBy>
  <cp:revision>3</cp:revision>
  <dcterms:created xsi:type="dcterms:W3CDTF">2021-08-06T11:08:00Z</dcterms:created>
  <dcterms:modified xsi:type="dcterms:W3CDTF">2021-11-10T12:51:00Z</dcterms:modified>
</cp:coreProperties>
</file>