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A25" w:rsidRDefault="00BA0A25" w:rsidP="00BA0A25">
      <w:r>
        <w:t>Костюм LEAF для собак, Pet Fashion</w:t>
      </w:r>
    </w:p>
    <w:p w:rsidR="00BA0A25" w:rsidRDefault="00BA0A25" w:rsidP="00BA0A25">
      <w:r>
        <w:t>Яскравий костюмчик для яскравих вражень на кожній прогулянці! Ваш песик зможе гуляти досхочу у вітер, туман і навіть невеликий мороз в цьому зручному й тепленькому вбранні. Костюм LEAF – це суха спинка в дощ, тепло в негоду й навіть заморозок, а ще – безпека в туман або сутінки, оскільки спинка костюма виготовлена зі світловідбиваючої тканини. Цей одяг дарує комфорт та безпеку вашому улюбленцю. Так і має бути, адже це made in Ukraine!</w:t>
      </w:r>
    </w:p>
    <w:p w:rsidR="00BA0A25" w:rsidRDefault="00BA0A25" w:rsidP="00BA0A25">
      <w:r>
        <w:t>Характеристики костюму LEAF:</w:t>
      </w:r>
    </w:p>
    <w:p w:rsidR="00BA0A25" w:rsidRDefault="00BA0A25" w:rsidP="00BA0A25">
      <w:r>
        <w:t>• універсальний крій</w:t>
      </w:r>
    </w:p>
    <w:p w:rsidR="00BA0A25" w:rsidRDefault="00BA0A25" w:rsidP="00BA0A25">
      <w:r>
        <w:t>• утеплена спинка</w:t>
      </w:r>
    </w:p>
    <w:p w:rsidR="00BA0A25" w:rsidRDefault="00BA0A25" w:rsidP="00BA0A25">
      <w:r>
        <w:t>• каптур фіксується кнопкою</w:t>
      </w:r>
    </w:p>
    <w:p w:rsidR="00BA0A25" w:rsidRDefault="00BA0A25" w:rsidP="00BA0A25">
      <w:r>
        <w:t>• застібка на кнопках</w:t>
      </w:r>
    </w:p>
    <w:p w:rsidR="00BA0A25" w:rsidRDefault="00BA0A25" w:rsidP="00BA0A25">
      <w:r>
        <w:t>• патріотичний дизайн.</w:t>
      </w:r>
    </w:p>
    <w:p w:rsidR="00BA0A25" w:rsidRDefault="00BA0A25" w:rsidP="00BA0A25">
      <w:r>
        <w:t>Матеріали: трикотаж, плащова тканина, підкладкове хутро</w:t>
      </w:r>
    </w:p>
    <w:p w:rsidR="00BA0A25" w:rsidRDefault="00BA0A25" w:rsidP="00BA0A25">
      <w:r>
        <w:t>Колір: зелений, сірий</w:t>
      </w:r>
    </w:p>
    <w:p w:rsidR="00BA0A25" w:rsidRDefault="00BA0A25" w:rsidP="00BA0A25">
      <w:r>
        <w:t>Розмір: L, M, S, XS2, XS</w:t>
      </w:r>
    </w:p>
    <w:p w:rsidR="00BA0A25" w:rsidRDefault="00BA0A25" w:rsidP="00BA0A25">
      <w:r>
        <w:t xml:space="preserve">Рекомендується ручне прання при температурі не вище 40 </w:t>
      </w:r>
      <w:r>
        <w:rPr>
          <w:rFonts w:ascii="Cambria Math" w:hAnsi="Cambria Math" w:cs="Cambria Math"/>
        </w:rPr>
        <w:t>℃</w:t>
      </w:r>
      <w:r>
        <w:t xml:space="preserve">. </w:t>
      </w:r>
    </w:p>
    <w:p w:rsidR="00D85371" w:rsidRDefault="00BA0A25" w:rsidP="00BA0A25">
      <w: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  <w:bookmarkStart w:id="0" w:name="_GoBack"/>
      <w:bookmarkEnd w:id="0"/>
    </w:p>
    <w:sectPr w:rsidR="00D85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371"/>
    <w:rsid w:val="00BA0A25"/>
    <w:rsid w:val="00D8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D6815-A0EC-4065-991B-4B630F09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2</cp:revision>
  <dcterms:created xsi:type="dcterms:W3CDTF">2023-07-21T14:15:00Z</dcterms:created>
  <dcterms:modified xsi:type="dcterms:W3CDTF">2023-07-21T14:16:00Z</dcterms:modified>
</cp:coreProperties>
</file>