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6C" w:rsidRPr="003D736C" w:rsidRDefault="003D736C" w:rsidP="003D736C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3D736C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 xml:space="preserve">Brit Premium </w:t>
      </w:r>
      <w:r w:rsidR="00C250DA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 xml:space="preserve">by Nature </w:t>
      </w:r>
      <w:r w:rsidRPr="003D736C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Adult L</w:t>
      </w:r>
    </w:p>
    <w:p w:rsidR="003D736C" w:rsidRPr="003D736C" w:rsidRDefault="003D736C" w:rsidP="003D736C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3D736C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здоровых суставов для свободы движения</w:t>
      </w:r>
    </w:p>
    <w:p w:rsidR="003D736C" w:rsidRPr="003D736C" w:rsidRDefault="003D736C" w:rsidP="003D736C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3D736C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Здоровая кожа и сияющая шерсть</w:t>
      </w:r>
    </w:p>
    <w:p w:rsidR="003D736C" w:rsidRPr="003D736C" w:rsidRDefault="003D736C" w:rsidP="003D736C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3D736C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иммунитета и общего самочувствия</w:t>
      </w:r>
    </w:p>
    <w:p w:rsidR="00562186" w:rsidRDefault="00562186" w:rsidP="003D736C">
      <w:pPr>
        <w:rPr>
          <w:b/>
          <w:sz w:val="20"/>
          <w:szCs w:val="20"/>
        </w:rPr>
      </w:pPr>
    </w:p>
    <w:p w:rsidR="003D736C" w:rsidRPr="00562186" w:rsidRDefault="003D736C" w:rsidP="003D736C">
      <w:pPr>
        <w:rPr>
          <w:b/>
          <w:sz w:val="20"/>
          <w:szCs w:val="20"/>
        </w:rPr>
      </w:pPr>
      <w:r w:rsidRPr="00562186">
        <w:rPr>
          <w:b/>
          <w:sz w:val="20"/>
          <w:szCs w:val="20"/>
        </w:rPr>
        <w:t>ПОЛНОРАЦИОННЫЙ</w:t>
      </w:r>
      <w:r w:rsidR="00562186" w:rsidRPr="00562186">
        <w:rPr>
          <w:b/>
          <w:sz w:val="20"/>
          <w:szCs w:val="20"/>
        </w:rPr>
        <w:t xml:space="preserve"> СУХОЙ </w:t>
      </w:r>
      <w:r w:rsidRPr="00562186">
        <w:rPr>
          <w:b/>
          <w:sz w:val="20"/>
          <w:szCs w:val="20"/>
        </w:rPr>
        <w:t xml:space="preserve"> КОРМ С КУРИЦЕЙ ДЛЯ ВЗРОСЛЫХ СОБАК КРУПНЫХ ПОРОД (25–45 КГ).</w:t>
      </w:r>
    </w:p>
    <w:p w:rsidR="00562186" w:rsidRDefault="003D736C" w:rsidP="00562186">
      <w:r w:rsidRPr="00562186">
        <w:rPr>
          <w:b/>
        </w:rPr>
        <w:t>СОСТАВ</w:t>
      </w:r>
      <w:r>
        <w:t xml:space="preserve">: курица 45 % (дегидрированная 25 %, мясо без костей 20 %), овес, пшеница, куриный жир (консервирован токоферолами), кукуруза, сушеное яблоко, рыбий жир из лосося (2 %), гидролизованная куриная печень, пивные дрожжи, коллаген, панцири ракообразных (источник глюкозамина, 210 мг/кг), хрящи (источник хондроитина, 150 мг/кг), травы и фрукты (гвоздика, цитрусовые, розмарин, куркума,120 мг/кг), маннан-олигосахариды (120 мг/кг), фрукто-олигосахариды (90 мг/кг), мохаве юкка (90 мг/кг), сушеная ромашка (80 mg/kg), зеленые мидии (источник гликозаминогликанов, 50 mg/kg), голубика (50 mg/kg). </w:t>
      </w:r>
      <w:r w:rsidRPr="00562186">
        <w:rPr>
          <w:b/>
        </w:rPr>
        <w:t>РЕКОМЕНДАЦИИ ПО КОРМЛЕНИЮ:</w:t>
      </w:r>
      <w:r>
        <w:t xml:space="preserve"> корм можно давать сухим или слегка увлажненным водой комнатной температуры. Корм нужно давать 1 или 2 равными порциями в течение дня. Рекомендуемое ежедневное количество корма представлено в таблице рекомендаций по кормлению. Если Вы даете корм Brit Premium в первый раз, используйте меньшее количество нового корма и смешивайте его с привычным кормом, постепенно увеличивая порцию Brit Premium. Всегда следите за тем, чтобы у Вашего питомца было достаточно свежей питьевой воды. </w:t>
      </w:r>
      <w:r w:rsidR="00562186" w:rsidRPr="00562186">
        <w:rPr>
          <w:b/>
        </w:rPr>
        <w:t>АНАЛИТИЧЕСКИЙ СОСТАВ:</w:t>
      </w:r>
      <w:r>
        <w:t xml:space="preserve"> сырой белок 27,0 %, содержание жира 14,0 %, влага 10,0 %, сырая зола 7,0 %, сырая клетчатка 2,0 %, кальций 1,5 %, фосфор 1,1 %, жирные кислоты омега-3 0,2 %, жирные кислоты омега-6 1,6 %. </w:t>
      </w:r>
      <w:r w:rsidR="00562186" w:rsidRPr="00562186">
        <w:rPr>
          <w:b/>
        </w:rPr>
        <w:t xml:space="preserve">ПИЩЕВЫЕ </w:t>
      </w:r>
      <w:r w:rsidRPr="00562186">
        <w:rPr>
          <w:b/>
        </w:rPr>
        <w:t>ДОБАВКИ НА 1 КГ</w:t>
      </w:r>
      <w:r>
        <w:t xml:space="preserve">: витамин А (3a672a) 15 000 ME, витамин D3 (E671) 1 000 ME, витамин E (α-токоферол) (3a700) 400 мг, биотин (3a880) 0,5 мг, холинхлорид (3a890) 500 мг, xелат цинка и аминокислот n-гидрат (3b606) 70 мг, xелат железа и аминокислот n-гидрат (E1) 60 мг, xелат марганца и аминокислот n-гидрат (E5) 30 мг, йодид калия (3b201) 0,5 мг, хелат меди и аминокислот n-гидрат (E4) 12 мг, oрганическая форма селена, производное от жизнедеятельности дрожжей Saccharomyces cerevisiae CNCM I-3060 (3b8.10) 0,2 мг. Содержит одобренные ЕС антиоксиданты: экстракты токоферола из растительных масел (1b306), аскорбилпальмитат (1b304) и экстракт розмарина. </w:t>
      </w:r>
      <w:r w:rsidRPr="00562186">
        <w:rPr>
          <w:b/>
        </w:rPr>
        <w:t>ЭНЕРГЕТИЧЕСКАЯ ЦЕННОСТЬ</w:t>
      </w:r>
      <w:r>
        <w:t xml:space="preserve">: 3 770 ккал/кг. </w:t>
      </w:r>
      <w:r w:rsidR="00562186" w:rsidRPr="00562186">
        <w:rPr>
          <w:b/>
        </w:rPr>
        <w:t>ГОДЕН ДО И НОМЕР ПАРТИИ</w:t>
      </w:r>
      <w:r w:rsidR="00562186" w:rsidRPr="00562186">
        <w:t xml:space="preserve">: см. на упаковке. Произведено за 18 месяцев до окончания срока годности. </w:t>
      </w:r>
      <w:r w:rsidR="00562186" w:rsidRPr="00562186">
        <w:rPr>
          <w:b/>
        </w:rPr>
        <w:t>УСЛОВИЯ ХРАНЕНИЯ</w:t>
      </w:r>
      <w:r w:rsidR="00562186" w:rsidRPr="00562186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3D736C" w:rsidRPr="003D736C" w:rsidRDefault="003D736C" w:rsidP="00562186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3D736C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539"/>
        <w:gridCol w:w="539"/>
        <w:gridCol w:w="539"/>
        <w:gridCol w:w="539"/>
        <w:gridCol w:w="539"/>
      </w:tblGrid>
      <w:tr w:rsidR="003D736C" w:rsidRPr="003D736C" w:rsidTr="005078AD">
        <w:tc>
          <w:tcPr>
            <w:tcW w:w="1834" w:type="dxa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 xml:space="preserve">Вес собаки </w:t>
            </w:r>
            <w:r w:rsidRPr="003D736C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(кг)</w:t>
            </w:r>
          </w:p>
        </w:tc>
        <w:tc>
          <w:tcPr>
            <w:tcW w:w="539" w:type="dxa"/>
            <w:vAlign w:val="center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25</w:t>
            </w:r>
          </w:p>
        </w:tc>
        <w:tc>
          <w:tcPr>
            <w:tcW w:w="539" w:type="dxa"/>
            <w:vAlign w:val="center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30</w:t>
            </w:r>
          </w:p>
        </w:tc>
        <w:tc>
          <w:tcPr>
            <w:tcW w:w="539" w:type="dxa"/>
            <w:vAlign w:val="center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35</w:t>
            </w:r>
          </w:p>
        </w:tc>
        <w:tc>
          <w:tcPr>
            <w:tcW w:w="539" w:type="dxa"/>
            <w:vAlign w:val="center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40</w:t>
            </w:r>
          </w:p>
        </w:tc>
        <w:tc>
          <w:tcPr>
            <w:tcW w:w="539" w:type="dxa"/>
            <w:vAlign w:val="center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45</w:t>
            </w:r>
          </w:p>
        </w:tc>
      </w:tr>
      <w:tr w:rsidR="003D736C" w:rsidRPr="003D736C" w:rsidTr="005078AD">
        <w:tc>
          <w:tcPr>
            <w:tcW w:w="1834" w:type="dxa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Ежедневное количество (г)</w:t>
            </w:r>
          </w:p>
        </w:tc>
        <w:tc>
          <w:tcPr>
            <w:tcW w:w="539" w:type="dxa"/>
            <w:vAlign w:val="center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220</w:t>
            </w:r>
          </w:p>
        </w:tc>
        <w:tc>
          <w:tcPr>
            <w:tcW w:w="539" w:type="dxa"/>
            <w:vAlign w:val="center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260</w:t>
            </w:r>
          </w:p>
        </w:tc>
        <w:tc>
          <w:tcPr>
            <w:tcW w:w="539" w:type="dxa"/>
            <w:vAlign w:val="center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290</w:t>
            </w:r>
          </w:p>
        </w:tc>
        <w:tc>
          <w:tcPr>
            <w:tcW w:w="539" w:type="dxa"/>
            <w:vAlign w:val="center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320</w:t>
            </w:r>
          </w:p>
        </w:tc>
        <w:tc>
          <w:tcPr>
            <w:tcW w:w="539" w:type="dxa"/>
            <w:vAlign w:val="center"/>
          </w:tcPr>
          <w:p w:rsidR="003D736C" w:rsidRPr="003D736C" w:rsidRDefault="003D736C" w:rsidP="003D73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3D736C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360</w:t>
            </w:r>
          </w:p>
        </w:tc>
      </w:tr>
    </w:tbl>
    <w:p w:rsidR="003D736C" w:rsidRDefault="003D736C" w:rsidP="003D736C"/>
    <w:p w:rsidR="002346C7" w:rsidRDefault="003D736C" w:rsidP="00DA3448">
      <w:pPr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C250DA">
        <w:rPr>
          <w:b/>
        </w:rPr>
        <w:t>ПРОИЗВОДИТЕЛЬ</w:t>
      </w:r>
      <w:r>
        <w:t>: VAFO PRAHA s.r.o., K Brůdku 94, Chrášťany 252 19, Czech Republic / Вафо Прага с.р.о., Чешская</w:t>
      </w:r>
      <w:r w:rsidR="00562186">
        <w:t xml:space="preserve"> </w:t>
      </w:r>
      <w:r>
        <w:t xml:space="preserve">Республика, Среднечешский район, Храштяны, ул. К. Брудку 94, 252 19, регистрационный номер № CZ 800175-01/02/03, </w:t>
      </w:r>
    </w:p>
    <w:p w:rsidR="002346C7" w:rsidRDefault="002346C7" w:rsidP="000A4D9A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</w:p>
    <w:p w:rsidR="002346C7" w:rsidRDefault="002346C7" w:rsidP="000A4D9A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</w:p>
    <w:p w:rsidR="002346C7" w:rsidRDefault="002346C7" w:rsidP="000A4D9A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</w:p>
    <w:p w:rsidR="002346C7" w:rsidRDefault="002346C7" w:rsidP="000A4D9A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</w:p>
    <w:p w:rsidR="00C250DA" w:rsidRPr="000A4D9A" w:rsidRDefault="00C250DA" w:rsidP="000A4D9A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0A4D9A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Brit Premium by Nature Adult M</w:t>
      </w:r>
    </w:p>
    <w:p w:rsidR="00C250DA" w:rsidRPr="000A4D9A" w:rsidRDefault="00C250DA" w:rsidP="000A4D9A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0A4D9A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Здоровая кожа и сияющая шерсть</w:t>
      </w:r>
    </w:p>
    <w:p w:rsidR="00C250DA" w:rsidRPr="000A4D9A" w:rsidRDefault="00C250DA" w:rsidP="000A4D9A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0A4D9A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Превосходная усвояемость</w:t>
      </w:r>
    </w:p>
    <w:p w:rsidR="00C250DA" w:rsidRPr="000A4D9A" w:rsidRDefault="00C250DA" w:rsidP="000A4D9A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0A4D9A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иммунитета и общего самочувствия</w:t>
      </w:r>
    </w:p>
    <w:p w:rsidR="000A4D9A" w:rsidRDefault="000A4D9A" w:rsidP="00C250DA">
      <w:pPr>
        <w:rPr>
          <w:sz w:val="20"/>
          <w:szCs w:val="20"/>
        </w:rPr>
      </w:pPr>
    </w:p>
    <w:p w:rsidR="00C250DA" w:rsidRPr="000A4D9A" w:rsidRDefault="00C250DA" w:rsidP="00C250DA">
      <w:pPr>
        <w:rPr>
          <w:b/>
          <w:sz w:val="20"/>
          <w:szCs w:val="20"/>
        </w:rPr>
      </w:pPr>
      <w:r w:rsidRPr="000A4D9A">
        <w:rPr>
          <w:b/>
          <w:sz w:val="20"/>
          <w:szCs w:val="20"/>
        </w:rPr>
        <w:t xml:space="preserve">ПОЛНОРАЦИОННЫЙ </w:t>
      </w:r>
      <w:r w:rsidR="002346C7" w:rsidRPr="002346C7">
        <w:rPr>
          <w:b/>
          <w:sz w:val="20"/>
          <w:szCs w:val="20"/>
        </w:rPr>
        <w:t xml:space="preserve">СУХОЙ </w:t>
      </w:r>
      <w:r w:rsidRPr="000A4D9A">
        <w:rPr>
          <w:b/>
          <w:sz w:val="20"/>
          <w:szCs w:val="20"/>
        </w:rPr>
        <w:t>КОРМ С КУРИЦЕЙ ДЛЯ ВЗРОСЛЫХ СОБАК СРЕДНИХ ПОРОД (10–25 КГ).</w:t>
      </w:r>
    </w:p>
    <w:p w:rsidR="002346C7" w:rsidRDefault="00C250DA" w:rsidP="002346C7">
      <w:r w:rsidRPr="002346C7">
        <w:rPr>
          <w:b/>
        </w:rPr>
        <w:t>СОСТАВ</w:t>
      </w:r>
      <w:r w:rsidRPr="000A4D9A">
        <w:t>: курица 45 % (дегидрированная 25 %, мясо без костей 20 %), овес, пшеница, куриный жир</w:t>
      </w:r>
      <w:r w:rsidR="000A4D9A" w:rsidRPr="000A4D9A">
        <w:t xml:space="preserve"> </w:t>
      </w:r>
      <w:r w:rsidRPr="000A4D9A">
        <w:t>(консервирован токоферолами), кукуруза, сушеное яблоко, рыбий жир из лосося (2 %), гидролизованная куриная</w:t>
      </w:r>
      <w:r w:rsidR="000A4D9A" w:rsidRPr="000A4D9A">
        <w:t xml:space="preserve"> </w:t>
      </w:r>
      <w:r w:rsidRPr="000A4D9A">
        <w:t>печень, пивные дрожжи, коллаген, панцири ракообразных (источник глюкозамина, 210 мг/кг), хрящи (источник</w:t>
      </w:r>
      <w:r w:rsidR="000A4D9A" w:rsidRPr="000A4D9A">
        <w:t xml:space="preserve"> </w:t>
      </w:r>
      <w:r w:rsidRPr="000A4D9A">
        <w:t xml:space="preserve">хондроитина, 150 мг/кг), травы и фрукты (гвоздика, цитрусовые, розмарин, куркума, 120 мг/кг), маннан-олигосахариды (120 мг/кг), фрукто-олигосахариды (90 мг/кг), мохаве юкка (90 мг/кг), сушеная ромашка (80 mg/kg), зеленые мидии (источник гликозаминогликанов, 50 mg/kg), голубика (50 mg/kg). </w:t>
      </w:r>
      <w:r w:rsidRPr="002346C7">
        <w:rPr>
          <w:b/>
        </w:rPr>
        <w:t>РЕКОМЕНДАЦИИ ПО</w:t>
      </w:r>
      <w:r w:rsidR="000A4D9A" w:rsidRPr="002346C7">
        <w:rPr>
          <w:b/>
        </w:rPr>
        <w:t xml:space="preserve"> </w:t>
      </w:r>
      <w:r w:rsidRPr="002346C7">
        <w:rPr>
          <w:b/>
        </w:rPr>
        <w:t>КОРМЛЕНИЮ:</w:t>
      </w:r>
      <w:r w:rsidRPr="000A4D9A">
        <w:t xml:space="preserve"> корм можно давать сухим или слегка увлажненным водой комнатной температуры. Корм нужно</w:t>
      </w:r>
      <w:r w:rsidR="000A4D9A" w:rsidRPr="000A4D9A">
        <w:t xml:space="preserve"> </w:t>
      </w:r>
      <w:r w:rsidRPr="000A4D9A">
        <w:t>давать 1 или 2 равными порциями в течение дня. Рекомендуемое ежедневное количество корма представлено</w:t>
      </w:r>
      <w:r w:rsidR="000A4D9A" w:rsidRPr="000A4D9A">
        <w:t xml:space="preserve"> </w:t>
      </w:r>
      <w:r w:rsidRPr="000A4D9A">
        <w:t>в таблице рекомендаций по кормлению. Если Вы даете корм Brit Premium в первый раз, используйте меньшее</w:t>
      </w:r>
      <w:r w:rsidR="000A4D9A" w:rsidRPr="000A4D9A">
        <w:t xml:space="preserve"> </w:t>
      </w:r>
      <w:r w:rsidRPr="000A4D9A">
        <w:t>количество нового корма и смешивайте его с привычным кормом, постепенно увеличивая порцию Brit Premium.</w:t>
      </w:r>
      <w:r w:rsidR="000A4D9A" w:rsidRPr="000A4D9A">
        <w:t xml:space="preserve"> </w:t>
      </w:r>
      <w:r w:rsidRPr="000A4D9A">
        <w:t xml:space="preserve">Всегда следите за тем, чтобы у Вашего питомца было достаточно свежей питьевой воды. </w:t>
      </w:r>
      <w:r w:rsidR="003465FE" w:rsidRPr="003465FE">
        <w:rPr>
          <w:b/>
        </w:rPr>
        <w:t>АНАЛИТИЧЕСКИЙ СОСТАВ:</w:t>
      </w:r>
      <w:r w:rsidRPr="000A4D9A">
        <w:t>: сырой белок 26,0 %, содержание жира 15,0 %, влага 10,0 %, сырая зола 7,0 %, сырая клетчатка 2,2 %,</w:t>
      </w:r>
      <w:r w:rsidR="000A4D9A" w:rsidRPr="000A4D9A">
        <w:t xml:space="preserve"> </w:t>
      </w:r>
      <w:r w:rsidRPr="000A4D9A">
        <w:t xml:space="preserve">кальций 1,5 %, фосфор 1,1 %, жирные кислоты омега-3 0,2 %, жирные кислоты омега-6 1,7 %. </w:t>
      </w:r>
      <w:r w:rsidR="002346C7" w:rsidRPr="002346C7">
        <w:rPr>
          <w:b/>
        </w:rPr>
        <w:t xml:space="preserve">ПИЩЕВЫЕ </w:t>
      </w:r>
      <w:r w:rsidRPr="002346C7">
        <w:rPr>
          <w:b/>
        </w:rPr>
        <w:t>ДОБАВКИ НА 1 КГ</w:t>
      </w:r>
      <w:r w:rsidRPr="000A4D9A">
        <w:t>: витамин А (3a672a) 15 000 ME, витамин D3 (E671) 1 000 ME, витамин E (α-токоферол) (3a700)</w:t>
      </w:r>
      <w:r w:rsidR="000A4D9A">
        <w:t xml:space="preserve"> </w:t>
      </w:r>
      <w:r w:rsidRPr="000A4D9A">
        <w:t>400 мг, биотин (3a880) 0,5 мг, холинхлорид (3a890) 500 мг, xелат цинка и аминокислот n-гидрат (3b606) 70 мг,</w:t>
      </w:r>
      <w:r w:rsidR="000A4D9A">
        <w:t xml:space="preserve"> </w:t>
      </w:r>
      <w:r w:rsidRPr="000A4D9A">
        <w:t>xелат железа и аминокислот n-гидрат (E1) 60 мг, xелат марганца и аминокислот n-гидрат (E5) 30 мг, йодид</w:t>
      </w:r>
      <w:r w:rsidR="000A4D9A">
        <w:t xml:space="preserve"> </w:t>
      </w:r>
      <w:r w:rsidRPr="000A4D9A">
        <w:t>калия (3b201) 0,5 мг, хелат меди и аминокислот n-гидрат (E4) 12 мг, oрганическая форма селена, производное</w:t>
      </w:r>
      <w:r w:rsidR="000A4D9A">
        <w:t xml:space="preserve"> </w:t>
      </w:r>
      <w:r w:rsidRPr="000A4D9A">
        <w:t>от жизнедеятельности дрожжей Saccharomyces cerevisiae CNCM I-3060 (3b8.10) 0,2 мг. Содержит одобренные ЕС</w:t>
      </w:r>
      <w:r w:rsidR="000A4D9A">
        <w:t xml:space="preserve"> </w:t>
      </w:r>
      <w:r w:rsidRPr="000A4D9A">
        <w:t>антиоксиданты: экстракты токоферола из растительных масел (1b306), аскорбилпальмитат (1b304) и экстракт</w:t>
      </w:r>
      <w:r w:rsidR="000A4D9A">
        <w:t xml:space="preserve"> </w:t>
      </w:r>
      <w:r w:rsidRPr="000A4D9A">
        <w:t xml:space="preserve">розмарина. </w:t>
      </w:r>
      <w:r w:rsidRPr="002346C7">
        <w:rPr>
          <w:b/>
        </w:rPr>
        <w:t>ЭНЕРГЕТИЧЕСКАЯ ЦЕННОСТЬ</w:t>
      </w:r>
      <w:r w:rsidRPr="000A4D9A">
        <w:t xml:space="preserve">: 3 790 ккал/кг. </w:t>
      </w:r>
      <w:r w:rsidR="002346C7" w:rsidRPr="002346C7">
        <w:rPr>
          <w:b/>
        </w:rPr>
        <w:t>ГОДЕН ДО И НОМЕР ПАРТИИ</w:t>
      </w:r>
      <w:r w:rsidR="002346C7" w:rsidRPr="002346C7">
        <w:t xml:space="preserve">: см. на упаковке. Произведено за 18 месяцев до окончания срока годности. </w:t>
      </w:r>
      <w:r w:rsidR="002346C7" w:rsidRPr="002346C7">
        <w:rPr>
          <w:b/>
        </w:rPr>
        <w:t>УСЛОВИЯ ХРАНЕНИЯ</w:t>
      </w:r>
      <w:r w:rsidR="002346C7" w:rsidRPr="002346C7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3465FE" w:rsidRDefault="003465FE" w:rsidP="002346C7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</w:p>
    <w:p w:rsidR="000A4D9A" w:rsidRPr="000A4D9A" w:rsidRDefault="000A4D9A" w:rsidP="002346C7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0A4D9A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539"/>
        <w:gridCol w:w="539"/>
        <w:gridCol w:w="539"/>
        <w:gridCol w:w="539"/>
      </w:tblGrid>
      <w:tr w:rsidR="000A4D9A" w:rsidRPr="000A4D9A" w:rsidTr="005078AD">
        <w:tc>
          <w:tcPr>
            <w:tcW w:w="1816" w:type="dxa"/>
          </w:tcPr>
          <w:p w:rsidR="000A4D9A" w:rsidRPr="000A4D9A" w:rsidRDefault="000A4D9A" w:rsidP="002346C7">
            <w:pPr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0A4D9A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Вес собаки (кг)</w:t>
            </w:r>
          </w:p>
        </w:tc>
        <w:tc>
          <w:tcPr>
            <w:tcW w:w="539" w:type="dxa"/>
            <w:vAlign w:val="center"/>
          </w:tcPr>
          <w:p w:rsidR="000A4D9A" w:rsidRPr="000A4D9A" w:rsidRDefault="000A4D9A" w:rsidP="002346C7">
            <w:pPr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0A4D9A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10</w:t>
            </w:r>
          </w:p>
        </w:tc>
        <w:tc>
          <w:tcPr>
            <w:tcW w:w="539" w:type="dxa"/>
            <w:vAlign w:val="center"/>
          </w:tcPr>
          <w:p w:rsidR="000A4D9A" w:rsidRPr="000A4D9A" w:rsidRDefault="000A4D9A" w:rsidP="002346C7">
            <w:pPr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0A4D9A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15</w:t>
            </w:r>
          </w:p>
        </w:tc>
        <w:tc>
          <w:tcPr>
            <w:tcW w:w="539" w:type="dxa"/>
            <w:vAlign w:val="center"/>
          </w:tcPr>
          <w:p w:rsidR="000A4D9A" w:rsidRPr="000A4D9A" w:rsidRDefault="000A4D9A" w:rsidP="002346C7">
            <w:pPr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0A4D9A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20</w:t>
            </w:r>
          </w:p>
        </w:tc>
        <w:tc>
          <w:tcPr>
            <w:tcW w:w="539" w:type="dxa"/>
            <w:vAlign w:val="center"/>
          </w:tcPr>
          <w:p w:rsidR="000A4D9A" w:rsidRPr="000A4D9A" w:rsidRDefault="000A4D9A" w:rsidP="002346C7">
            <w:pPr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0A4D9A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25</w:t>
            </w:r>
          </w:p>
        </w:tc>
      </w:tr>
      <w:tr w:rsidR="000A4D9A" w:rsidRPr="000A4D9A" w:rsidTr="005078AD">
        <w:tc>
          <w:tcPr>
            <w:tcW w:w="1816" w:type="dxa"/>
          </w:tcPr>
          <w:p w:rsidR="000A4D9A" w:rsidRPr="000A4D9A" w:rsidRDefault="000A4D9A" w:rsidP="002346C7">
            <w:pPr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0A4D9A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Ежедневное количество (г)</w:t>
            </w:r>
          </w:p>
        </w:tc>
        <w:tc>
          <w:tcPr>
            <w:tcW w:w="539" w:type="dxa"/>
            <w:vAlign w:val="center"/>
          </w:tcPr>
          <w:p w:rsidR="000A4D9A" w:rsidRPr="000A4D9A" w:rsidRDefault="000A4D9A" w:rsidP="002346C7">
            <w:pPr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0A4D9A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120</w:t>
            </w:r>
          </w:p>
        </w:tc>
        <w:tc>
          <w:tcPr>
            <w:tcW w:w="539" w:type="dxa"/>
            <w:vAlign w:val="center"/>
          </w:tcPr>
          <w:p w:rsidR="000A4D9A" w:rsidRPr="000A4D9A" w:rsidRDefault="000A4D9A" w:rsidP="002346C7">
            <w:pPr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0A4D9A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160</w:t>
            </w:r>
          </w:p>
        </w:tc>
        <w:tc>
          <w:tcPr>
            <w:tcW w:w="539" w:type="dxa"/>
            <w:vAlign w:val="center"/>
          </w:tcPr>
          <w:p w:rsidR="000A4D9A" w:rsidRPr="000A4D9A" w:rsidRDefault="000A4D9A" w:rsidP="002346C7">
            <w:pPr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0A4D9A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190</w:t>
            </w:r>
          </w:p>
        </w:tc>
        <w:tc>
          <w:tcPr>
            <w:tcW w:w="539" w:type="dxa"/>
            <w:vAlign w:val="center"/>
          </w:tcPr>
          <w:p w:rsidR="000A4D9A" w:rsidRPr="000A4D9A" w:rsidRDefault="000A4D9A" w:rsidP="002346C7">
            <w:pPr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0A4D9A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230</w:t>
            </w:r>
          </w:p>
        </w:tc>
      </w:tr>
    </w:tbl>
    <w:p w:rsidR="000A4D9A" w:rsidRPr="000A4D9A" w:rsidRDefault="000A4D9A" w:rsidP="00C250DA"/>
    <w:p w:rsidR="002346C7" w:rsidRPr="00291D3B" w:rsidRDefault="002346C7" w:rsidP="00291D3B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291D3B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lastRenderedPageBreak/>
        <w:t>Brit Premium by Nature Junior L</w:t>
      </w:r>
    </w:p>
    <w:p w:rsidR="002346C7" w:rsidRPr="00291D3B" w:rsidRDefault="002346C7" w:rsidP="00291D3B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291D3B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Здоровое развитие скелета, костей, суставов и зубов</w:t>
      </w:r>
    </w:p>
    <w:p w:rsidR="002346C7" w:rsidRPr="00291D3B" w:rsidRDefault="002346C7" w:rsidP="00291D3B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291D3B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Оптимальное развитие тела и рост мышц</w:t>
      </w:r>
    </w:p>
    <w:p w:rsidR="002346C7" w:rsidRPr="00291D3B" w:rsidRDefault="002346C7" w:rsidP="00291D3B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291D3B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иммунитета и общего самочувствия</w:t>
      </w:r>
    </w:p>
    <w:p w:rsidR="002346C7" w:rsidRDefault="002346C7" w:rsidP="002346C7"/>
    <w:p w:rsidR="002346C7" w:rsidRPr="00291D3B" w:rsidRDefault="002346C7" w:rsidP="002346C7">
      <w:pPr>
        <w:rPr>
          <w:b/>
          <w:sz w:val="20"/>
          <w:szCs w:val="20"/>
        </w:rPr>
      </w:pPr>
      <w:r w:rsidRPr="00291D3B">
        <w:rPr>
          <w:b/>
          <w:sz w:val="20"/>
          <w:szCs w:val="20"/>
        </w:rPr>
        <w:t xml:space="preserve">ПОЛНОРАЦИОННЫЙ </w:t>
      </w:r>
      <w:r w:rsidR="003465FE" w:rsidRPr="003465FE">
        <w:rPr>
          <w:b/>
          <w:sz w:val="20"/>
          <w:szCs w:val="20"/>
        </w:rPr>
        <w:t xml:space="preserve">СУХОЙ </w:t>
      </w:r>
      <w:r w:rsidRPr="00291D3B">
        <w:rPr>
          <w:b/>
          <w:sz w:val="20"/>
          <w:szCs w:val="20"/>
        </w:rPr>
        <w:t xml:space="preserve">КОРМ С КУРИЦЕЙ ДЛЯ МОЛОДЫХ СОБАК (1–24 МЕСЯЦЕВ) КРУПНЫХ ПОРОД (25–45 КГ). </w:t>
      </w:r>
    </w:p>
    <w:p w:rsidR="003465FE" w:rsidRDefault="002346C7" w:rsidP="003465FE">
      <w:r w:rsidRPr="003465FE">
        <w:rPr>
          <w:b/>
        </w:rPr>
        <w:t>СОСТАВ</w:t>
      </w:r>
      <w:r>
        <w:t>: курица 45 % (дегидрированная 25 %, мясо без костей 20 %), овес, пшеница, куриный</w:t>
      </w:r>
      <w:r w:rsidR="003465FE">
        <w:t xml:space="preserve"> </w:t>
      </w:r>
      <w:r>
        <w:t>жир (консервирован токоферолами), кукуруза, рыбий жир из лосося (2 %), сушеное яблоко, гидролизованная</w:t>
      </w:r>
      <w:r w:rsidR="003465FE">
        <w:t xml:space="preserve"> </w:t>
      </w:r>
      <w:r>
        <w:t>куриная печень, пивные дрожжи, коллаген, панцири ракообразных (источник глюкозамина, 260 мг/кг), хрящи</w:t>
      </w:r>
      <w:r w:rsidR="003465FE">
        <w:t xml:space="preserve"> </w:t>
      </w:r>
      <w:r>
        <w:t>(источник хондроитина, 180 мг/кг), травы и фрукты (гвоздика, цитрусовые, розмарин, куркума, 150 мг/кг), маннан-олигосахариды (150 мг/кг), фрукто-олигосахариды (100 мг/кг), мохаве юкка (100 мг/кг), сушеная ромашка (90</w:t>
      </w:r>
      <w:r w:rsidR="003465FE">
        <w:t xml:space="preserve"> </w:t>
      </w:r>
      <w:r>
        <w:t xml:space="preserve">mg/kg), зеленые мидии (источник гликозаминогликанов, 60 mg/kg), голубика (60 mg/kg). </w:t>
      </w:r>
      <w:r w:rsidRPr="003465FE">
        <w:rPr>
          <w:b/>
        </w:rPr>
        <w:t>РЕКОМЕНДАЦИИ ПО</w:t>
      </w:r>
      <w:r w:rsidR="003465FE" w:rsidRPr="003465FE">
        <w:rPr>
          <w:b/>
        </w:rPr>
        <w:t xml:space="preserve"> </w:t>
      </w:r>
      <w:r w:rsidRPr="003465FE">
        <w:rPr>
          <w:b/>
        </w:rPr>
        <w:t>КОРМЛЕНИЮ</w:t>
      </w:r>
      <w:r>
        <w:t>: корм можно давать сухим или слегка увлажненным водой комнатной температуры. Для молодых</w:t>
      </w:r>
      <w:r w:rsidR="003465FE">
        <w:t xml:space="preserve"> </w:t>
      </w:r>
      <w:r>
        <w:t>собак рекомендованное ежедневное количество корма, указанное в таблице кормления, нужно разделить на 2-3</w:t>
      </w:r>
      <w:r w:rsidR="003465FE">
        <w:t xml:space="preserve"> </w:t>
      </w:r>
      <w:r>
        <w:t>равные порции и давать в течение дня. Рекомендуемое ежедневное количество корма представлено в таблице</w:t>
      </w:r>
      <w:r w:rsidR="003465FE">
        <w:t xml:space="preserve"> </w:t>
      </w:r>
      <w:r>
        <w:t>рекомендаций по кормлению. Если Вы даете корм Brit Premium в первый раз, используйте меньшее количество</w:t>
      </w:r>
      <w:r w:rsidR="003465FE">
        <w:t xml:space="preserve"> </w:t>
      </w:r>
      <w:r>
        <w:t>нового корма и смешивайте его с привычным кормом, постепенно увеличивая порцию Brit Premium. Всегда следите</w:t>
      </w:r>
      <w:r w:rsidR="003465FE">
        <w:t xml:space="preserve"> </w:t>
      </w:r>
      <w:r>
        <w:t xml:space="preserve">за тем, чтобы у Вашего питомца было достаточно свежей питьевой воды. </w:t>
      </w:r>
      <w:r w:rsidR="003465FE" w:rsidRPr="003465FE">
        <w:rPr>
          <w:b/>
        </w:rPr>
        <w:t>АНАЛИТИЧЕСКИЙ СОСТАВ</w:t>
      </w:r>
      <w:r w:rsidR="003465FE" w:rsidRPr="003465FE">
        <w:t>:</w:t>
      </w:r>
      <w:r>
        <w:t xml:space="preserve"> сырой</w:t>
      </w:r>
      <w:r w:rsidR="003465FE">
        <w:t xml:space="preserve"> </w:t>
      </w:r>
      <w:r>
        <w:t>белок 28,0 %, содержание жира 16,0 %, влага 10,0 %, сырая зола 7,2 %, сырая клетчатка 2,0 %, кальций 1,5 %,</w:t>
      </w:r>
      <w:r w:rsidR="003465FE">
        <w:t xml:space="preserve"> </w:t>
      </w:r>
      <w:r>
        <w:t xml:space="preserve">фосфор 1,1 %, жирные кислоты омега-3 0,2 %, жирные кислоты омега-6 1,8 %. </w:t>
      </w:r>
      <w:r w:rsidR="003465FE" w:rsidRPr="003465FE">
        <w:rPr>
          <w:b/>
        </w:rPr>
        <w:t xml:space="preserve">ПИЩЕВЫЕ </w:t>
      </w:r>
      <w:r w:rsidRPr="003465FE">
        <w:rPr>
          <w:b/>
        </w:rPr>
        <w:t>ДОБАВКИ НА 1 КГ:</w:t>
      </w:r>
      <w:r w:rsidR="003465FE">
        <w:t xml:space="preserve"> </w:t>
      </w:r>
      <w:r>
        <w:t>витамин А (3a672a) 20 000 ME, витамин D3 (E671) 1 200 ME, витамин E (α-токоферол) (3a700) 500 мг, биотин (3a880)</w:t>
      </w:r>
      <w:r w:rsidR="003465FE">
        <w:t xml:space="preserve"> </w:t>
      </w:r>
      <w:r>
        <w:t>0,6 мг, холинхлорид (3a890) 600 мг, xелат цинка и аминокислот n-гидрат (3b606) 90 мг, xелат железа и аминокислот</w:t>
      </w:r>
      <w:r w:rsidR="003465FE">
        <w:t xml:space="preserve"> </w:t>
      </w:r>
      <w:r>
        <w:t>n-гидрат (E1) 80 мг, xелат марганца и аминокислот n-гидрат (E5) 35 мг, йодид калия (3b201) 0,65 мг, хелат меди и</w:t>
      </w:r>
      <w:r w:rsidR="003465FE">
        <w:t xml:space="preserve"> </w:t>
      </w:r>
      <w:r>
        <w:t>аминокислот n-гидрат (E4) 15 мг, oрганическая форма селена, производное от жизнедеятельности дрожжей Saccharomyces</w:t>
      </w:r>
      <w:r w:rsidR="003465FE">
        <w:t xml:space="preserve"> </w:t>
      </w:r>
      <w:r>
        <w:t>cerevisiae CNCM I-3060 (3b8.10) 0,2 мг. Содержит одобренные ЕС антиоксиданты: экстракты токоферола</w:t>
      </w:r>
      <w:r w:rsidR="003465FE">
        <w:t xml:space="preserve"> </w:t>
      </w:r>
      <w:r>
        <w:t xml:space="preserve">из растительных масел (1b306), аскорбилпальмитат (1b304) и экстракт розмарина. </w:t>
      </w:r>
      <w:r w:rsidRPr="003465FE">
        <w:rPr>
          <w:b/>
        </w:rPr>
        <w:t>ЭНЕРГЕТИЧЕСКАЯ ЦЕННОСТЬ</w:t>
      </w:r>
      <w:r>
        <w:t>:</w:t>
      </w:r>
      <w:r w:rsidR="003465FE">
        <w:t xml:space="preserve"> </w:t>
      </w:r>
      <w:r>
        <w:t xml:space="preserve">3 850 ккал/кг. </w:t>
      </w:r>
      <w:r w:rsidR="003465FE" w:rsidRPr="003465FE">
        <w:rPr>
          <w:b/>
        </w:rPr>
        <w:t>ГОДЕН ДО И НОМЕР ПАРТИИ</w:t>
      </w:r>
      <w:r w:rsidR="003465FE" w:rsidRPr="003465FE">
        <w:t xml:space="preserve">: см. на упаковке. Произведено за 18 месяцев до окончания срока годности. </w:t>
      </w:r>
      <w:r w:rsidR="003465FE" w:rsidRPr="003465FE">
        <w:rPr>
          <w:b/>
        </w:rPr>
        <w:t>УСЛОВИЯ ХРАНЕНИЯ</w:t>
      </w:r>
      <w:r w:rsidR="003465FE"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2346C7" w:rsidRPr="002346C7" w:rsidRDefault="002346C7" w:rsidP="003465FE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2346C7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031"/>
        <w:gridCol w:w="1276"/>
        <w:gridCol w:w="1275"/>
        <w:gridCol w:w="1560"/>
        <w:gridCol w:w="1134"/>
      </w:tblGrid>
      <w:tr w:rsidR="002346C7" w:rsidRPr="002346C7" w:rsidTr="005078AD">
        <w:tc>
          <w:tcPr>
            <w:tcW w:w="1516" w:type="dxa"/>
            <w:vMerge w:val="restart"/>
            <w:vAlign w:val="center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Возраст собаки (в месяцах)</w:t>
            </w:r>
          </w:p>
        </w:tc>
        <w:tc>
          <w:tcPr>
            <w:tcW w:w="6276" w:type="dxa"/>
            <w:gridSpan w:val="5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Вес взрослой собаки (кг)/ежедневное количество (г)</w:t>
            </w:r>
          </w:p>
        </w:tc>
      </w:tr>
      <w:tr w:rsidR="002346C7" w:rsidRPr="002346C7" w:rsidTr="005078AD">
        <w:tc>
          <w:tcPr>
            <w:tcW w:w="1516" w:type="dxa"/>
            <w:vMerge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1031" w:type="dxa"/>
            <w:vAlign w:val="center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25</w:t>
            </w:r>
          </w:p>
        </w:tc>
        <w:tc>
          <w:tcPr>
            <w:tcW w:w="1276" w:type="dxa"/>
            <w:vAlign w:val="center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30</w:t>
            </w:r>
          </w:p>
        </w:tc>
        <w:tc>
          <w:tcPr>
            <w:tcW w:w="1275" w:type="dxa"/>
            <w:vAlign w:val="center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35</w:t>
            </w:r>
          </w:p>
        </w:tc>
        <w:tc>
          <w:tcPr>
            <w:tcW w:w="1560" w:type="dxa"/>
            <w:vAlign w:val="center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40</w:t>
            </w:r>
          </w:p>
        </w:tc>
        <w:tc>
          <w:tcPr>
            <w:tcW w:w="1134" w:type="dxa"/>
            <w:vAlign w:val="center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45</w:t>
            </w:r>
          </w:p>
        </w:tc>
      </w:tr>
      <w:tr w:rsidR="00291D3B" w:rsidRPr="002346C7" w:rsidTr="005078AD">
        <w:tc>
          <w:tcPr>
            <w:tcW w:w="1516" w:type="dxa"/>
          </w:tcPr>
          <w:p w:rsidR="00291D3B" w:rsidRPr="003465FE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1-4</w:t>
            </w:r>
          </w:p>
        </w:tc>
        <w:tc>
          <w:tcPr>
            <w:tcW w:w="1031" w:type="dxa"/>
            <w:vAlign w:val="center"/>
          </w:tcPr>
          <w:p w:rsidR="00291D3B" w:rsidRPr="003465FE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230</w:t>
            </w:r>
          </w:p>
        </w:tc>
        <w:tc>
          <w:tcPr>
            <w:tcW w:w="1276" w:type="dxa"/>
            <w:vAlign w:val="center"/>
          </w:tcPr>
          <w:p w:rsidR="00291D3B" w:rsidRPr="003465FE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250</w:t>
            </w:r>
          </w:p>
        </w:tc>
        <w:tc>
          <w:tcPr>
            <w:tcW w:w="1275" w:type="dxa"/>
            <w:vAlign w:val="center"/>
          </w:tcPr>
          <w:p w:rsidR="00291D3B" w:rsidRPr="003465FE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260</w:t>
            </w:r>
          </w:p>
        </w:tc>
        <w:tc>
          <w:tcPr>
            <w:tcW w:w="1560" w:type="dxa"/>
            <w:vAlign w:val="center"/>
          </w:tcPr>
          <w:p w:rsidR="00291D3B" w:rsidRPr="003465FE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270</w:t>
            </w:r>
          </w:p>
        </w:tc>
        <w:tc>
          <w:tcPr>
            <w:tcW w:w="1134" w:type="dxa"/>
            <w:vAlign w:val="center"/>
          </w:tcPr>
          <w:p w:rsidR="00291D3B" w:rsidRPr="003465FE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280</w:t>
            </w:r>
          </w:p>
        </w:tc>
      </w:tr>
      <w:tr w:rsidR="002346C7" w:rsidRPr="002346C7" w:rsidTr="005078AD">
        <w:tc>
          <w:tcPr>
            <w:tcW w:w="1516" w:type="dxa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 – 6</w:t>
            </w:r>
          </w:p>
        </w:tc>
        <w:tc>
          <w:tcPr>
            <w:tcW w:w="1031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4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6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7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5" w:type="dxa"/>
            <w:vAlign w:val="center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300</w:t>
            </w:r>
          </w:p>
        </w:tc>
        <w:tc>
          <w:tcPr>
            <w:tcW w:w="1560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5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2346C7" w:rsidRPr="002346C7" w:rsidTr="005078AD">
        <w:tc>
          <w:tcPr>
            <w:tcW w:w="1516" w:type="dxa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6 – 12</w:t>
            </w:r>
          </w:p>
        </w:tc>
        <w:tc>
          <w:tcPr>
            <w:tcW w:w="1031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6" w:type="dxa"/>
            <w:vAlign w:val="center"/>
          </w:tcPr>
          <w:p w:rsidR="002346C7" w:rsidRPr="002346C7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270</w:t>
            </w:r>
          </w:p>
        </w:tc>
        <w:tc>
          <w:tcPr>
            <w:tcW w:w="1275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0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560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4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2346C7" w:rsidRPr="002346C7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380</w:t>
            </w:r>
          </w:p>
        </w:tc>
      </w:tr>
      <w:tr w:rsidR="002346C7" w:rsidRPr="002346C7" w:rsidTr="005078AD">
        <w:tc>
          <w:tcPr>
            <w:tcW w:w="1516" w:type="dxa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12 - 18</w:t>
            </w:r>
          </w:p>
        </w:tc>
        <w:tc>
          <w:tcPr>
            <w:tcW w:w="1031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6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7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5" w:type="dxa"/>
            <w:vAlign w:val="center"/>
          </w:tcPr>
          <w:p w:rsidR="002346C7" w:rsidRPr="002346C7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290</w:t>
            </w:r>
          </w:p>
        </w:tc>
        <w:tc>
          <w:tcPr>
            <w:tcW w:w="1560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2346C7" w:rsidRPr="002346C7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370</w:t>
            </w:r>
          </w:p>
        </w:tc>
      </w:tr>
      <w:tr w:rsidR="002346C7" w:rsidRPr="002346C7" w:rsidTr="005078AD">
        <w:tc>
          <w:tcPr>
            <w:tcW w:w="1516" w:type="dxa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18 - 24</w:t>
            </w:r>
          </w:p>
        </w:tc>
        <w:tc>
          <w:tcPr>
            <w:tcW w:w="1031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6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6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5" w:type="dxa"/>
            <w:vAlign w:val="center"/>
          </w:tcPr>
          <w:p w:rsidR="002346C7" w:rsidRPr="002346C7" w:rsidRDefault="00291D3B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280</w:t>
            </w:r>
          </w:p>
        </w:tc>
        <w:tc>
          <w:tcPr>
            <w:tcW w:w="1560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2346C7" w:rsidRPr="002346C7" w:rsidRDefault="002346C7" w:rsidP="00291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291D3B" w:rsidRPr="003465FE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6</w:t>
            </w: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2346C7" w:rsidRPr="002346C7" w:rsidTr="005078AD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24+</w:t>
            </w:r>
          </w:p>
        </w:tc>
        <w:tc>
          <w:tcPr>
            <w:tcW w:w="6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6C7" w:rsidRPr="002346C7" w:rsidRDefault="002346C7" w:rsidP="002346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2346C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 xml:space="preserve">Давайте корм L </w:t>
            </w:r>
            <w:proofErr w:type="spellStart"/>
            <w:r w:rsidRPr="002346C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Adult</w:t>
            </w:r>
            <w:proofErr w:type="spellEnd"/>
          </w:p>
        </w:tc>
      </w:tr>
    </w:tbl>
    <w:p w:rsidR="002346C7" w:rsidRDefault="002346C7" w:rsidP="002346C7"/>
    <w:p w:rsidR="003465FE" w:rsidRPr="00743C84" w:rsidRDefault="003465FE" w:rsidP="00743C84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743C84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Brit Premium by Nature Junior M</w:t>
      </w:r>
    </w:p>
    <w:p w:rsidR="00743C84" w:rsidRPr="00743C84" w:rsidRDefault="00743C84" w:rsidP="00743C84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743C84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Здоровое развитие скелета, костей, суставов и зубов</w:t>
      </w:r>
    </w:p>
    <w:p w:rsidR="00743C84" w:rsidRPr="00743C84" w:rsidRDefault="00743C84" w:rsidP="00743C84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743C84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иммунитета и общего самочувствия</w:t>
      </w:r>
    </w:p>
    <w:p w:rsidR="003465FE" w:rsidRPr="00743C84" w:rsidRDefault="00743C84" w:rsidP="00743C84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743C84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Оптимальное развитие тела и рост мышц</w:t>
      </w:r>
    </w:p>
    <w:p w:rsidR="00743C84" w:rsidRDefault="00743C84" w:rsidP="003465FE"/>
    <w:p w:rsidR="003465FE" w:rsidRPr="00743C84" w:rsidRDefault="003465FE" w:rsidP="003465FE">
      <w:pPr>
        <w:rPr>
          <w:b/>
          <w:sz w:val="20"/>
          <w:szCs w:val="20"/>
        </w:rPr>
      </w:pPr>
      <w:r w:rsidRPr="00743C84">
        <w:rPr>
          <w:b/>
          <w:sz w:val="20"/>
          <w:szCs w:val="20"/>
        </w:rPr>
        <w:t xml:space="preserve">ПОЛНОРАЦИОННЫЙ </w:t>
      </w:r>
      <w:r w:rsidR="00743C84" w:rsidRPr="00743C84">
        <w:rPr>
          <w:b/>
          <w:sz w:val="20"/>
          <w:szCs w:val="20"/>
        </w:rPr>
        <w:t xml:space="preserve">СУХОЙ </w:t>
      </w:r>
      <w:r w:rsidRPr="00743C84">
        <w:rPr>
          <w:b/>
          <w:sz w:val="20"/>
          <w:szCs w:val="20"/>
        </w:rPr>
        <w:t>КОРМ, С КУРИЦЕЙ ДЛЯ МОЛОДЫХ СОБАК (1-12 МЕСЯЦЕВ) СРЕДНИХ ПОРОД</w:t>
      </w:r>
      <w:r w:rsidR="00743C84">
        <w:rPr>
          <w:b/>
          <w:sz w:val="20"/>
          <w:szCs w:val="20"/>
        </w:rPr>
        <w:t xml:space="preserve"> (10-25 </w:t>
      </w:r>
      <w:r w:rsidR="00743C84" w:rsidRPr="00743C84">
        <w:rPr>
          <w:b/>
          <w:sz w:val="20"/>
          <w:szCs w:val="20"/>
        </w:rPr>
        <w:t>КГ).</w:t>
      </w:r>
    </w:p>
    <w:p w:rsidR="003465FE" w:rsidRDefault="003465FE" w:rsidP="003465FE">
      <w:r w:rsidRPr="00743C84">
        <w:rPr>
          <w:b/>
        </w:rPr>
        <w:t>СОСТАВ</w:t>
      </w:r>
      <w:r>
        <w:t>: курица 50 % (дегидрированная 30 %, мясо без костей 20 %), овес, пшеница, куриный</w:t>
      </w:r>
      <w:r w:rsidR="00743C84">
        <w:t xml:space="preserve"> </w:t>
      </w:r>
      <w:r>
        <w:t>жир (консервирован токоферолами), кукуруза, рыбий жир из лосося (2 %), сушеное яблоко, гидролизованная</w:t>
      </w:r>
      <w:r w:rsidR="00743C84">
        <w:t xml:space="preserve"> </w:t>
      </w:r>
      <w:r>
        <w:t>куриная печень, пивные дрожжи, коллаген, панцири ракообразных (источник глюкозамина, 260 мг/кг), хрящи</w:t>
      </w:r>
      <w:r w:rsidR="00743C84">
        <w:t xml:space="preserve"> </w:t>
      </w:r>
      <w:r>
        <w:t>(источник хондроитина, 180 мг/кг), травы и фрукты (гвоздика, цитрусовые, розмарин, куркума, 150 мг/кг), маннан-олигосахариды (150 мг/кг), фрукто-олигосахариды (100 мг/кг), мохаве юкка (100 мг/кг), сушеная ромашка (90</w:t>
      </w:r>
      <w:r w:rsidR="00743C84">
        <w:t xml:space="preserve"> </w:t>
      </w:r>
      <w:r>
        <w:t xml:space="preserve">mg/kg), зеленые мидии (источник гликозаминогликанов, 60 mg/kg), голубика (60 mg/kg). </w:t>
      </w:r>
      <w:r w:rsidRPr="00743C84">
        <w:rPr>
          <w:b/>
        </w:rPr>
        <w:t>РЕКОМЕНДАЦИИ ПО</w:t>
      </w:r>
      <w:r w:rsidR="00743C84" w:rsidRPr="00743C84">
        <w:rPr>
          <w:b/>
        </w:rPr>
        <w:t xml:space="preserve"> </w:t>
      </w:r>
      <w:r w:rsidRPr="00743C84">
        <w:rPr>
          <w:b/>
        </w:rPr>
        <w:t>КОРМЛЕНИЮ</w:t>
      </w:r>
      <w:r>
        <w:t>: корм можно давать сухим или слегка увлажненным водой комнатной температуры. Для молодых</w:t>
      </w:r>
      <w:r w:rsidR="00743C84">
        <w:t xml:space="preserve"> </w:t>
      </w:r>
      <w:r>
        <w:t>собак рекомендованное ежедневное количество корма, указанное в таблице кормления, нужно разделить на</w:t>
      </w:r>
      <w:r w:rsidR="00743C84">
        <w:t xml:space="preserve"> </w:t>
      </w:r>
      <w:r>
        <w:t>2-3 равные порции и давать в течение дня. Если Вы даете корм Brit Premium в первый раз, используйте меньшее</w:t>
      </w:r>
      <w:r w:rsidR="00743C84">
        <w:t xml:space="preserve"> </w:t>
      </w:r>
      <w:r>
        <w:t>количество нового корма и смешивайте его с привычным кормом, постепенно увеличивая порцию Brit Premium.</w:t>
      </w:r>
    </w:p>
    <w:p w:rsidR="00743C84" w:rsidRDefault="003465FE" w:rsidP="00743C84">
      <w:r>
        <w:t xml:space="preserve">Всегда следите за тем, чтобы у Вашего питомца было достаточно свежей питьевой воды. </w:t>
      </w:r>
      <w:r w:rsidR="00743C84" w:rsidRPr="003465FE">
        <w:rPr>
          <w:b/>
        </w:rPr>
        <w:t>АНАЛИТИЧЕСКИЙ СОСТАВ</w:t>
      </w:r>
      <w:r>
        <w:t>: сырой белок 31,0 %, содержание жира 18,0 %, влага 10,0 %, сырая зола 6,8 %, сырая клетчатка 2,0 %,</w:t>
      </w:r>
      <w:r w:rsidR="00743C84">
        <w:t xml:space="preserve"> </w:t>
      </w:r>
      <w:r>
        <w:t xml:space="preserve">кальций 1,4 %, фосфор 1,0 %, жирные кислоты омега-3 0,25 %, жирные кислоты омега-6 2,2 %. </w:t>
      </w:r>
      <w:r w:rsidR="00743C84" w:rsidRPr="003465FE">
        <w:rPr>
          <w:b/>
        </w:rPr>
        <w:t>ПИЩЕВЫЕ ДОБАВКИ НА 1 КГ</w:t>
      </w:r>
      <w:r>
        <w:t>: витамин А (3a672a) 20 000 ME, витамин D3 (E671) 1 200 ME, витамин E (α-токоферол) (3a700)</w:t>
      </w:r>
      <w:r w:rsidR="00743C84">
        <w:t xml:space="preserve"> </w:t>
      </w:r>
      <w:r>
        <w:t>500 мг, биотин (3a880) 0,6 мг, холинхлорид (3a890) 600 мг, xелат цинка и аминокислот n-гидрат (3b606) 90 мг, xелат</w:t>
      </w:r>
      <w:r w:rsidR="00743C84">
        <w:t xml:space="preserve"> </w:t>
      </w:r>
      <w:r>
        <w:t>железа и аминокислот n-гидрат (E1) 80 мг, xелат марганца и аминокислот n-гидрат (E5) 35 мг, йодид калия (3b201) 0,65</w:t>
      </w:r>
      <w:r w:rsidR="00743C84">
        <w:t xml:space="preserve"> </w:t>
      </w:r>
      <w:r>
        <w:t>мг, хелат меди и аминокислот n-гидрат (E4) 15 мг, oрганическая форма селена, производное от жизнедеятельности</w:t>
      </w:r>
      <w:r w:rsidR="00743C84">
        <w:t xml:space="preserve"> </w:t>
      </w:r>
      <w:r>
        <w:t>дрожжей Saccharomyces cerevisiae CNCM I-3060 (3b8.10) 0,2 мг. Содержит одобренные ЕС антиоксиданты: экстракты</w:t>
      </w:r>
      <w:r w:rsidR="00743C84">
        <w:t xml:space="preserve"> </w:t>
      </w:r>
      <w:r>
        <w:t>токоферола из растительных масел (1b306), аскорбилпальмитат (1b304) и экстракт розмарина. ЭНЕРГЕТИЧЕСКАЯ</w:t>
      </w:r>
      <w:r w:rsidR="00743C84">
        <w:t xml:space="preserve"> </w:t>
      </w:r>
      <w:r>
        <w:t xml:space="preserve">ЦЕННОСТЬ: 3 980 ккал/кг. </w:t>
      </w:r>
      <w:r w:rsidR="00743C84" w:rsidRPr="003465FE">
        <w:rPr>
          <w:b/>
        </w:rPr>
        <w:t>ГОДЕН ДО И НОМЕР ПАРТИИ</w:t>
      </w:r>
      <w:r w:rsidR="00743C84" w:rsidRPr="003465FE">
        <w:t xml:space="preserve">: см. на упаковке. Произведено за 18 месяцев до окончания срока годности. </w:t>
      </w:r>
      <w:r w:rsidR="00743C84" w:rsidRPr="003465FE">
        <w:rPr>
          <w:b/>
        </w:rPr>
        <w:t>УСЛОВИЯ ХРАНЕНИЯ</w:t>
      </w:r>
      <w:r w:rsidR="00743C84"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743C84" w:rsidRPr="00743C84" w:rsidRDefault="00743C84" w:rsidP="00743C84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743C84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1134"/>
        <w:gridCol w:w="992"/>
      </w:tblGrid>
      <w:tr w:rsidR="00743C84" w:rsidRPr="00743C84" w:rsidTr="00DD32A0">
        <w:tc>
          <w:tcPr>
            <w:tcW w:w="1129" w:type="dxa"/>
            <w:vMerge w:val="restart"/>
            <w:vAlign w:val="center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noProof/>
                <w:snapToGrid w:val="0"/>
                <w:sz w:val="20"/>
                <w:szCs w:val="20"/>
                <w:lang w:val="ru-RU" w:eastAsia="ru-RU" w:bidi="ru-RU"/>
              </w:rPr>
              <w:t>Возраст собаки (в месяцах)</w:t>
            </w:r>
          </w:p>
        </w:tc>
        <w:tc>
          <w:tcPr>
            <w:tcW w:w="4111" w:type="dxa"/>
            <w:gridSpan w:val="4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Вес взрослой собаки (кг)/ежедневное количество (г)</w:t>
            </w:r>
          </w:p>
        </w:tc>
      </w:tr>
      <w:tr w:rsidR="00743C84" w:rsidRPr="00743C84" w:rsidTr="00DD32A0">
        <w:tc>
          <w:tcPr>
            <w:tcW w:w="1129" w:type="dxa"/>
            <w:vMerge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851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10</w:t>
            </w:r>
          </w:p>
        </w:tc>
        <w:tc>
          <w:tcPr>
            <w:tcW w:w="1134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15</w:t>
            </w:r>
          </w:p>
        </w:tc>
        <w:tc>
          <w:tcPr>
            <w:tcW w:w="1134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20</w:t>
            </w:r>
          </w:p>
        </w:tc>
        <w:tc>
          <w:tcPr>
            <w:tcW w:w="992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25</w:t>
            </w:r>
          </w:p>
        </w:tc>
      </w:tr>
      <w:tr w:rsidR="00743C84" w:rsidRPr="00743C84" w:rsidTr="00DD32A0">
        <w:tc>
          <w:tcPr>
            <w:tcW w:w="1129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 – 2</w:t>
            </w:r>
          </w:p>
        </w:tc>
        <w:tc>
          <w:tcPr>
            <w:tcW w:w="4111" w:type="dxa"/>
            <w:gridSpan w:val="4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Щенки</w:t>
            </w:r>
          </w:p>
        </w:tc>
      </w:tr>
      <w:tr w:rsidR="00743C84" w:rsidRPr="00743C84" w:rsidTr="00DD32A0">
        <w:tc>
          <w:tcPr>
            <w:tcW w:w="1129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 – 3</w:t>
            </w:r>
          </w:p>
        </w:tc>
        <w:tc>
          <w:tcPr>
            <w:tcW w:w="851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90</w:t>
            </w:r>
          </w:p>
        </w:tc>
        <w:tc>
          <w:tcPr>
            <w:tcW w:w="1134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110</w:t>
            </w:r>
          </w:p>
        </w:tc>
        <w:tc>
          <w:tcPr>
            <w:tcW w:w="1134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140</w:t>
            </w:r>
          </w:p>
        </w:tc>
        <w:tc>
          <w:tcPr>
            <w:tcW w:w="992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150</w:t>
            </w:r>
          </w:p>
        </w:tc>
      </w:tr>
      <w:tr w:rsidR="00743C84" w:rsidRPr="00743C84" w:rsidTr="00DD32A0">
        <w:tc>
          <w:tcPr>
            <w:tcW w:w="1129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 – 4</w:t>
            </w:r>
          </w:p>
        </w:tc>
        <w:tc>
          <w:tcPr>
            <w:tcW w:w="851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120</w:t>
            </w:r>
          </w:p>
        </w:tc>
        <w:tc>
          <w:tcPr>
            <w:tcW w:w="1134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150</w:t>
            </w:r>
          </w:p>
        </w:tc>
        <w:tc>
          <w:tcPr>
            <w:tcW w:w="1134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180</w:t>
            </w:r>
          </w:p>
        </w:tc>
        <w:tc>
          <w:tcPr>
            <w:tcW w:w="992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230</w:t>
            </w:r>
          </w:p>
        </w:tc>
      </w:tr>
      <w:tr w:rsidR="00743C84" w:rsidRPr="00743C84" w:rsidTr="00DD32A0">
        <w:tc>
          <w:tcPr>
            <w:tcW w:w="1129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 – 6</w:t>
            </w:r>
          </w:p>
        </w:tc>
        <w:tc>
          <w:tcPr>
            <w:tcW w:w="851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130</w:t>
            </w:r>
          </w:p>
        </w:tc>
        <w:tc>
          <w:tcPr>
            <w:tcW w:w="1134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180</w:t>
            </w:r>
          </w:p>
        </w:tc>
        <w:tc>
          <w:tcPr>
            <w:tcW w:w="1134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210</w:t>
            </w:r>
          </w:p>
        </w:tc>
        <w:tc>
          <w:tcPr>
            <w:tcW w:w="992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250</w:t>
            </w:r>
          </w:p>
        </w:tc>
      </w:tr>
      <w:tr w:rsidR="00743C84" w:rsidRPr="00743C84" w:rsidTr="00DD32A0">
        <w:tc>
          <w:tcPr>
            <w:tcW w:w="1129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6 – 12</w:t>
            </w:r>
          </w:p>
        </w:tc>
        <w:tc>
          <w:tcPr>
            <w:tcW w:w="851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120</w:t>
            </w:r>
          </w:p>
        </w:tc>
        <w:tc>
          <w:tcPr>
            <w:tcW w:w="1134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170</w:t>
            </w:r>
          </w:p>
        </w:tc>
        <w:tc>
          <w:tcPr>
            <w:tcW w:w="1134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210</w:t>
            </w:r>
          </w:p>
        </w:tc>
        <w:tc>
          <w:tcPr>
            <w:tcW w:w="992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240</w:t>
            </w:r>
          </w:p>
        </w:tc>
      </w:tr>
      <w:tr w:rsidR="00743C84" w:rsidRPr="00743C84" w:rsidTr="00DD32A0">
        <w:tc>
          <w:tcPr>
            <w:tcW w:w="1129" w:type="dxa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12+</w:t>
            </w:r>
          </w:p>
        </w:tc>
        <w:tc>
          <w:tcPr>
            <w:tcW w:w="4111" w:type="dxa"/>
            <w:gridSpan w:val="4"/>
          </w:tcPr>
          <w:p w:rsidR="00743C84" w:rsidRPr="00743C84" w:rsidRDefault="00743C84" w:rsidP="00743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743C84">
              <w:rPr>
                <w:rFonts w:ascii="Calibri" w:eastAsia="Times New Roman" w:hAnsi="Calibri" w:cs="Calibri"/>
                <w:noProof/>
                <w:snapToGrid w:val="0"/>
                <w:sz w:val="20"/>
                <w:szCs w:val="20"/>
                <w:lang w:val="ru-RU" w:eastAsia="ru-RU" w:bidi="ru-RU"/>
              </w:rPr>
              <w:t xml:space="preserve">Давайте корм </w:t>
            </w:r>
            <w:r w:rsidRPr="00743C84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 xml:space="preserve">M </w:t>
            </w:r>
            <w:proofErr w:type="spellStart"/>
            <w:r w:rsidRPr="00743C84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Adult</w:t>
            </w:r>
            <w:proofErr w:type="spellEnd"/>
          </w:p>
        </w:tc>
      </w:tr>
    </w:tbl>
    <w:p w:rsidR="00743C84" w:rsidRDefault="00743C84" w:rsidP="003465FE"/>
    <w:p w:rsidR="00DD32A0" w:rsidRPr="00DD32A0" w:rsidRDefault="00DD32A0" w:rsidP="00DD32A0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bookmarkStart w:id="0" w:name="_GoBack"/>
      <w:bookmarkEnd w:id="0"/>
      <w:r w:rsidRPr="00DD32A0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Brit Premium by Nature Junior XL</w:t>
      </w:r>
    </w:p>
    <w:p w:rsidR="00DD32A0" w:rsidRPr="00DD32A0" w:rsidRDefault="00DD32A0" w:rsidP="00DD32A0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DD32A0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Здоровое развитие скелета, костей, суставов и зубов</w:t>
      </w:r>
    </w:p>
    <w:p w:rsidR="00DD32A0" w:rsidRPr="00DD32A0" w:rsidRDefault="00DD32A0" w:rsidP="00DD32A0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DD32A0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Оптимальное развитие тела и рост мышц</w:t>
      </w:r>
    </w:p>
    <w:p w:rsidR="00DD32A0" w:rsidRPr="00DD32A0" w:rsidRDefault="00DD32A0" w:rsidP="00DD32A0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DD32A0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иммунитета и общего самочувствия</w:t>
      </w:r>
    </w:p>
    <w:p w:rsidR="00DD32A0" w:rsidRDefault="00DD32A0" w:rsidP="00DD32A0"/>
    <w:p w:rsidR="00DD32A0" w:rsidRPr="00DD32A0" w:rsidRDefault="00DD32A0" w:rsidP="00DD32A0">
      <w:pPr>
        <w:rPr>
          <w:b/>
          <w:sz w:val="20"/>
          <w:szCs w:val="20"/>
        </w:rPr>
      </w:pPr>
      <w:r w:rsidRPr="00DD32A0">
        <w:rPr>
          <w:b/>
          <w:sz w:val="20"/>
          <w:szCs w:val="20"/>
        </w:rPr>
        <w:t xml:space="preserve">ПОЛНОРАЦИОННЫЙ </w:t>
      </w:r>
      <w:r w:rsidRPr="00743C84">
        <w:rPr>
          <w:b/>
          <w:sz w:val="20"/>
          <w:szCs w:val="20"/>
        </w:rPr>
        <w:t xml:space="preserve">СУХОЙ </w:t>
      </w:r>
      <w:r w:rsidRPr="00DD32A0">
        <w:rPr>
          <w:b/>
          <w:sz w:val="20"/>
          <w:szCs w:val="20"/>
        </w:rPr>
        <w:t xml:space="preserve">КОРМ С КУРИЦЕЙ ДЛЯ МОЛОДЫХ СОБАК (1-3 МЕСЯЦЕВ) ГИГАНТСКИХ ПОРОД (45–90 КГ). </w:t>
      </w:r>
    </w:p>
    <w:p w:rsidR="00DD32A0" w:rsidRDefault="00DD32A0" w:rsidP="00DD32A0">
      <w:r w:rsidRPr="00DD32A0">
        <w:rPr>
          <w:b/>
        </w:rPr>
        <w:t>СОСТАВ</w:t>
      </w:r>
      <w:r>
        <w:t>: курица 50 % (дегидрированная 30 %, мясо без костей 20 %), овес, пшеница, куриный</w:t>
      </w:r>
    </w:p>
    <w:p w:rsidR="00DD32A0" w:rsidRDefault="00DD32A0" w:rsidP="00DD32A0">
      <w:r>
        <w:t xml:space="preserve">жир (консервирован токоферолами), кукуруза, рыбий жир из лосося (2 %), сушеное яблоко, гидролизованная куриная печень, пивные дрожжи, коллаген, панцири ракообразных (источник глюкозамина, 260 мг/кг), хрящи (источник хондроитина, 180 мг/кг), травы и фрукты (гвоздика, цитрусовые, розмарин, куркума, 150 мг/кг), маннан-олигосахариды (150 мг/кг), фрукто-олигосахариды (100 мг/кг), мохаве юкка (100 мг/кг), сушеная ромашка (90 mg/kg), зеленые мидии (источник гликозаминогликанов, 60 mg/kg), голубика (60 mg/kg). РЕКОМЕНДАЦИИ ПО КОРМЛЕНИЮ: корм можно давать сухим или слегка увлажненным водой комнатной температуры. Для молодых собак рекомендованное ежедневное количество корма, указанное в таблице кормления, нужно разделить на 2-3 равные порции и давать в течение дня. Рекомендуемое ежедневное количество корма представлено в таблице рекомендаций по кормлению. Если Вы даете корм Brit Premium в первый раз, используйте меньшее количество нового корма и смешивайте его с привычным кормом, постепенно увеличивая порцию Brit Premium. Всегда следите за тем, чтобы у Вашего питомца было достаточно свежей питьевой воды. </w:t>
      </w:r>
      <w:r w:rsidRPr="003465FE">
        <w:rPr>
          <w:b/>
        </w:rPr>
        <w:t>АНАЛИТИЧЕСКИЙ СОСТАВ</w:t>
      </w:r>
      <w:r>
        <w:t xml:space="preserve">: сырой белок 31,0 %, содержание жира 16,0 %, влага 10,0 %, сырая зола 7,0 %, сырая клетчатка 2,2 %, кальций 1,6 %, фосфор 1,1 %, жирные кислоты омега-3 0,2 %, жирные кислоты омега-6 1,9 %. </w:t>
      </w:r>
      <w:r w:rsidRPr="003465FE">
        <w:rPr>
          <w:b/>
        </w:rPr>
        <w:t>ПИЩЕВЫЕ ДОБАВКИ НА 1 КГ</w:t>
      </w:r>
      <w:r>
        <w:t xml:space="preserve">: витамин А (3a672a) 20 000 ME, витамин D3 (E671) 1 200 ME, витамин E (α-токоферол) (3a700) 500 мг, биотин (3a880) 0,6 мг, холинхлорид (3a890) 600 мг, xелат цинка и аминокислот n-гидрат (3b606) 90 мг, xелат железа и аминокислот n-гидрат (E1) 80 мг, xелат марганца и аминокислот n-гидрат (E5) 35 мг, йодид калия (3b201) 0,65 мг, хелат меди и аминокислот n-гидрат (E4) 15 мг, oрганическая форма селена, производное от жизнедеятельности дрожжей Saccharomyces cerevisiae CNCM I-3060 (3b8.10) 0,2 мг. Содержит одобренные ЕС антиоксиданты: экстракты токоферола из растительных масел (1b306), аскорбилпальмитат (1b304) и экстракт розмарина. </w:t>
      </w:r>
      <w:r w:rsidRPr="00DD32A0">
        <w:rPr>
          <w:b/>
        </w:rPr>
        <w:t>ЭНЕРГЕТИЧЕСКАЯ ЦЕННОСТЬ</w:t>
      </w:r>
      <w:r>
        <w:t xml:space="preserve">: 3 860 ккал/кг. </w:t>
      </w:r>
      <w:r w:rsidRPr="003465FE">
        <w:rPr>
          <w:b/>
        </w:rPr>
        <w:t>ГОДЕН ДО И НОМЕР ПАРТИИ</w:t>
      </w:r>
      <w:r w:rsidRPr="003465FE">
        <w:t xml:space="preserve">: см. на упаковке. Произведено за 18 месяцев до окончания срока годности. </w:t>
      </w:r>
      <w:r w:rsidRPr="003465FE">
        <w:rPr>
          <w:b/>
        </w:rPr>
        <w:t>УСЛОВИЯ ХРАНЕНИЯ</w:t>
      </w:r>
      <w:r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DD32A0" w:rsidRPr="00DD32A0" w:rsidRDefault="00DD32A0" w:rsidP="00DD32A0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DD32A0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870"/>
        <w:gridCol w:w="1134"/>
        <w:gridCol w:w="1134"/>
        <w:gridCol w:w="1134"/>
        <w:gridCol w:w="1276"/>
        <w:gridCol w:w="1276"/>
      </w:tblGrid>
      <w:tr w:rsidR="00DD32A0" w:rsidRPr="00DD32A0" w:rsidTr="005078AD">
        <w:tc>
          <w:tcPr>
            <w:tcW w:w="1393" w:type="dxa"/>
            <w:vMerge w:val="restart"/>
            <w:vAlign w:val="center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Возраст собаки (в месяцах)</w:t>
            </w:r>
          </w:p>
        </w:tc>
        <w:tc>
          <w:tcPr>
            <w:tcW w:w="6824" w:type="dxa"/>
            <w:gridSpan w:val="6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Вес взрослой собаки (кг)/ежедневное количество (г)</w:t>
            </w:r>
          </w:p>
        </w:tc>
      </w:tr>
      <w:tr w:rsidR="00DD32A0" w:rsidRPr="00DD32A0" w:rsidTr="005078AD">
        <w:tc>
          <w:tcPr>
            <w:tcW w:w="1393" w:type="dxa"/>
            <w:vMerge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870" w:type="dxa"/>
            <w:vAlign w:val="center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45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50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60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70</w:t>
            </w:r>
          </w:p>
        </w:tc>
        <w:tc>
          <w:tcPr>
            <w:tcW w:w="1276" w:type="dxa"/>
            <w:vAlign w:val="center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80</w:t>
            </w:r>
          </w:p>
        </w:tc>
        <w:tc>
          <w:tcPr>
            <w:tcW w:w="1276" w:type="dxa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90</w:t>
            </w:r>
          </w:p>
        </w:tc>
      </w:tr>
      <w:tr w:rsidR="00416891" w:rsidRPr="00DD32A0" w:rsidTr="005078AD">
        <w:tc>
          <w:tcPr>
            <w:tcW w:w="1393" w:type="dxa"/>
          </w:tcPr>
          <w:p w:rsidR="00416891" w:rsidRPr="00416891" w:rsidRDefault="00416891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1-</w:t>
            </w: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 xml:space="preserve"> </w:t>
            </w:r>
            <w:r w:rsidRP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70" w:type="dxa"/>
            <w:vAlign w:val="center"/>
          </w:tcPr>
          <w:p w:rsidR="00416891" w:rsidRPr="00416891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260</w:t>
            </w:r>
          </w:p>
        </w:tc>
        <w:tc>
          <w:tcPr>
            <w:tcW w:w="1134" w:type="dxa"/>
            <w:vAlign w:val="center"/>
          </w:tcPr>
          <w:p w:rsidR="00416891" w:rsidRPr="00416891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280</w:t>
            </w:r>
          </w:p>
        </w:tc>
        <w:tc>
          <w:tcPr>
            <w:tcW w:w="1134" w:type="dxa"/>
            <w:vAlign w:val="center"/>
          </w:tcPr>
          <w:p w:rsidR="00416891" w:rsidRPr="00416891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320</w:t>
            </w:r>
          </w:p>
        </w:tc>
        <w:tc>
          <w:tcPr>
            <w:tcW w:w="1134" w:type="dxa"/>
            <w:vAlign w:val="center"/>
          </w:tcPr>
          <w:p w:rsidR="00416891" w:rsidRPr="00416891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330</w:t>
            </w:r>
          </w:p>
        </w:tc>
        <w:tc>
          <w:tcPr>
            <w:tcW w:w="1276" w:type="dxa"/>
            <w:vAlign w:val="center"/>
          </w:tcPr>
          <w:p w:rsidR="00416891" w:rsidRPr="00416891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390</w:t>
            </w:r>
          </w:p>
        </w:tc>
        <w:tc>
          <w:tcPr>
            <w:tcW w:w="1276" w:type="dxa"/>
          </w:tcPr>
          <w:p w:rsidR="00416891" w:rsidRPr="00416891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400</w:t>
            </w:r>
          </w:p>
        </w:tc>
      </w:tr>
      <w:tr w:rsidR="00DD32A0" w:rsidRPr="00DD32A0" w:rsidTr="005078AD">
        <w:tc>
          <w:tcPr>
            <w:tcW w:w="1393" w:type="dxa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 – 6</w:t>
            </w:r>
          </w:p>
        </w:tc>
        <w:tc>
          <w:tcPr>
            <w:tcW w:w="870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4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360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5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5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0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6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5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5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6" w:type="dxa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590</w:t>
            </w:r>
          </w:p>
        </w:tc>
      </w:tr>
      <w:tr w:rsidR="00DD32A0" w:rsidRPr="00DD32A0" w:rsidTr="005078AD">
        <w:tc>
          <w:tcPr>
            <w:tcW w:w="1393" w:type="dxa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6 – 12</w:t>
            </w:r>
          </w:p>
        </w:tc>
        <w:tc>
          <w:tcPr>
            <w:tcW w:w="870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6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390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5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5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1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6" w:type="dxa"/>
            <w:vAlign w:val="center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560</w:t>
            </w:r>
          </w:p>
        </w:tc>
        <w:tc>
          <w:tcPr>
            <w:tcW w:w="1276" w:type="dxa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6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DD32A0" w:rsidRPr="00DD32A0" w:rsidTr="005078AD">
        <w:tc>
          <w:tcPr>
            <w:tcW w:w="1393" w:type="dxa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12 - 18</w:t>
            </w:r>
          </w:p>
        </w:tc>
        <w:tc>
          <w:tcPr>
            <w:tcW w:w="870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5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390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4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5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1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6" w:type="dxa"/>
            <w:vAlign w:val="center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570</w:t>
            </w:r>
          </w:p>
        </w:tc>
        <w:tc>
          <w:tcPr>
            <w:tcW w:w="1276" w:type="dxa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6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2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DD32A0" w:rsidRPr="00DD32A0" w:rsidTr="005078AD">
        <w:tc>
          <w:tcPr>
            <w:tcW w:w="1393" w:type="dxa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18 - 24</w:t>
            </w:r>
          </w:p>
        </w:tc>
        <w:tc>
          <w:tcPr>
            <w:tcW w:w="870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1134" w:type="dxa"/>
            <w:vAlign w:val="center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370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4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5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0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6" w:type="dxa"/>
            <w:vAlign w:val="center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560</w:t>
            </w:r>
          </w:p>
        </w:tc>
        <w:tc>
          <w:tcPr>
            <w:tcW w:w="1276" w:type="dxa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6</w:t>
            </w:r>
            <w:r w:rsidR="00416891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0</w:t>
            </w: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0</w:t>
            </w:r>
          </w:p>
        </w:tc>
      </w:tr>
      <w:tr w:rsidR="00DD32A0" w:rsidRPr="00DD32A0" w:rsidTr="005078AD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24 - 30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3</w:t>
            </w:r>
            <w:r w:rsidR="00416891">
              <w:rPr>
                <w:rFonts w:ascii="Calibri" w:eastAsia="Times New Roman" w:hAnsi="Calibri" w:cs="Calibri"/>
                <w:sz w:val="20"/>
                <w:szCs w:val="20"/>
                <w:lang w:eastAsia="ru-RU" w:bidi="ru-RU"/>
              </w:rPr>
              <w:t>3</w:t>
            </w:r>
            <w:r w:rsidRPr="00DD32A0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 w:bidi="ru-RU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4</w:t>
            </w:r>
            <w:r w:rsidR="00416891">
              <w:rPr>
                <w:rFonts w:ascii="Calibri" w:eastAsia="Times New Roman" w:hAnsi="Calibri" w:cs="Calibri"/>
                <w:sz w:val="20"/>
                <w:szCs w:val="20"/>
                <w:lang w:eastAsia="ru-RU" w:bidi="ru-RU"/>
              </w:rPr>
              <w:t>3</w:t>
            </w:r>
            <w:r w:rsidRPr="00DD32A0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 w:bidi="ru-RU"/>
              </w:rPr>
              <w:t>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0" w:rsidRPr="00DD32A0" w:rsidRDefault="00DD32A0" w:rsidP="00416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5</w:t>
            </w:r>
            <w:r w:rsidR="00416891">
              <w:rPr>
                <w:rFonts w:ascii="Calibri" w:eastAsia="Times New Roman" w:hAnsi="Calibri" w:cs="Calibri"/>
                <w:sz w:val="20"/>
                <w:szCs w:val="20"/>
                <w:lang w:eastAsia="ru-RU" w:bidi="ru-RU"/>
              </w:rPr>
              <w:t>4</w:t>
            </w:r>
            <w:r w:rsidRPr="00DD32A0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0" w:rsidRPr="00DD32A0" w:rsidRDefault="00416891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ru-RU" w:bidi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 w:bidi="ru-RU"/>
              </w:rPr>
              <w:t>590</w:t>
            </w:r>
          </w:p>
        </w:tc>
      </w:tr>
      <w:tr w:rsidR="00DD32A0" w:rsidRPr="00DD32A0" w:rsidTr="005078AD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30+</w:t>
            </w:r>
          </w:p>
        </w:tc>
        <w:tc>
          <w:tcPr>
            <w:tcW w:w="6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A0" w:rsidRPr="00DD32A0" w:rsidRDefault="00DD32A0" w:rsidP="00DD32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DD32A0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 xml:space="preserve">Давайте корм XL </w:t>
            </w:r>
            <w:proofErr w:type="spellStart"/>
            <w:r w:rsidRPr="00DD32A0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Adult</w:t>
            </w:r>
            <w:proofErr w:type="spellEnd"/>
          </w:p>
        </w:tc>
      </w:tr>
    </w:tbl>
    <w:p w:rsidR="00DD32A0" w:rsidRDefault="00DD32A0" w:rsidP="00DD32A0"/>
    <w:p w:rsidR="00EE5BF5" w:rsidRDefault="00DD32A0" w:rsidP="00DD32A0">
      <w:pPr>
        <w:rPr>
          <w:b/>
          <w:sz w:val="28"/>
          <w:szCs w:val="28"/>
        </w:rPr>
      </w:pPr>
      <w:r w:rsidRPr="00DD32A0">
        <w:rPr>
          <w:b/>
        </w:rPr>
        <w:t>ПРОИЗВОДИТЕЛЬ</w:t>
      </w:r>
      <w:r>
        <w:t xml:space="preserve">: VAFO PRAHA s.r.o., K Brůdku 94, Chrášťany 252 19, Czech Republic / Вафо Прага с.р.о., Чешская Республика, Среднечешский район, Храштяны, ул. К. Брудку 94, 252 19, регистрационный номер № CZ 800175-01/02/03, экспортный номер № CZ939. </w:t>
      </w:r>
    </w:p>
    <w:p w:rsidR="00DD32A0" w:rsidRPr="00416891" w:rsidRDefault="00416891" w:rsidP="00416891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416891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Brit Premium by Nature Adult XL</w:t>
      </w:r>
    </w:p>
    <w:p w:rsidR="00416891" w:rsidRPr="00416891" w:rsidRDefault="00416891" w:rsidP="00416891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41689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здоровых суставов для свободы движения</w:t>
      </w:r>
    </w:p>
    <w:p w:rsidR="00416891" w:rsidRPr="00416891" w:rsidRDefault="00416891" w:rsidP="00416891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41689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Способствует защите от стресса и поддерживает работу сердца</w:t>
      </w:r>
    </w:p>
    <w:p w:rsidR="00416891" w:rsidRPr="00416891" w:rsidRDefault="00416891" w:rsidP="00416891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41689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иммунитета и общего самочувствия</w:t>
      </w:r>
    </w:p>
    <w:p w:rsidR="00416891" w:rsidRDefault="00416891" w:rsidP="00DD32A0"/>
    <w:p w:rsidR="00416891" w:rsidRPr="00416891" w:rsidRDefault="00416891" w:rsidP="00416891">
      <w:pPr>
        <w:rPr>
          <w:b/>
          <w:sz w:val="20"/>
          <w:szCs w:val="20"/>
        </w:rPr>
      </w:pPr>
      <w:r w:rsidRPr="00416891">
        <w:rPr>
          <w:b/>
          <w:sz w:val="20"/>
          <w:szCs w:val="20"/>
        </w:rPr>
        <w:t xml:space="preserve">ПОЛНОРАЦИОННЫЙ </w:t>
      </w:r>
      <w:r w:rsidR="005078AD" w:rsidRPr="00743C84">
        <w:rPr>
          <w:b/>
          <w:sz w:val="20"/>
          <w:szCs w:val="20"/>
        </w:rPr>
        <w:t xml:space="preserve">СУХОЙ </w:t>
      </w:r>
      <w:r w:rsidRPr="00416891">
        <w:rPr>
          <w:b/>
          <w:sz w:val="20"/>
          <w:szCs w:val="20"/>
        </w:rPr>
        <w:t>КОРМ С КУРИЦЕЙ ДЛЯ ВЗРОСЛЫХ СОБАК ОЧЕНЬ КРУПНЫХ ПОРОД (45–90</w:t>
      </w:r>
      <w:r w:rsidR="005078AD">
        <w:rPr>
          <w:b/>
          <w:sz w:val="20"/>
          <w:szCs w:val="20"/>
        </w:rPr>
        <w:t xml:space="preserve"> </w:t>
      </w:r>
      <w:r w:rsidRPr="00416891">
        <w:rPr>
          <w:b/>
          <w:sz w:val="20"/>
          <w:szCs w:val="20"/>
        </w:rPr>
        <w:t xml:space="preserve">КГ). </w:t>
      </w:r>
    </w:p>
    <w:p w:rsidR="005078AD" w:rsidRDefault="00416891" w:rsidP="005078AD">
      <w:r w:rsidRPr="005078AD">
        <w:rPr>
          <w:b/>
        </w:rPr>
        <w:t>СОСТАВ</w:t>
      </w:r>
      <w:r>
        <w:t xml:space="preserve">: курица 48 % (дегидрированная 28 %, мясо без костей 20 %), овес, пшеница, куриный жир (консервирован токоферолами), кукуруза, сушеное яблоко, рыбий жир из лосося (2 %), гидролизованная куриная печень, пивные дрожжи, коллаген, панцири ракообразных (источник глюкозамина, 210 мг/кг), хрящи (источник хондроитина, 150 мг/кг), травы и фрукты (гвоздика, цитрусовые, розмарин, куркума, 120 мг/кг), маннан-олигосахариды (120 мг/кг), фрукто-олигосахариды (90 мг/кг), мохаве юкка (90 мг/кг), сушеная ромашка (80 mg/kg), зеленые мидии (источник гликозаминогликанов, 50 mg/kg), голубика (50 mg/kg). </w:t>
      </w:r>
      <w:r w:rsidRPr="005078AD">
        <w:rPr>
          <w:b/>
        </w:rPr>
        <w:t>РЕКОМЕНДАЦИИ ПО КОРМЛЕНИЮ</w:t>
      </w:r>
      <w:r>
        <w:t xml:space="preserve">: корм можно давать сухим или слегка увлажненным водой комнатной температуры. Корм нужно давать 1 или 2 равными порциями в течение дня. Рекомендуемое ежедневное количество корма представлено в таблице рекомендаций по кормлению. Если Вы даете корм Brit Premium в первый раз, используйте меньшее количество нового корма и смешивайте его с привычным кормом, постепенно увеличивая порцию Brit Premium. Всегда следите за тем, чтобы у Вашего питомца было достаточно свежей питьевой воды.  </w:t>
      </w:r>
      <w:r w:rsidR="005078AD" w:rsidRPr="003465FE">
        <w:rPr>
          <w:b/>
        </w:rPr>
        <w:t>АНАЛИТИЧЕСКИЙ СОСТАВ</w:t>
      </w:r>
      <w:r>
        <w:t xml:space="preserve">: сырой белок 28,0 %, содержание жира 16,0 %, влага 10,0 %, сырая зола 7,0 %, сырая клетчатка 2,5 %, кальций 1,5 %, фосфор 1,1 %, жирные кислоты омега-3 0,2 %, жирные кислоты омега-6 1,8 %. </w:t>
      </w:r>
      <w:r w:rsidR="005078AD" w:rsidRPr="003465FE">
        <w:rPr>
          <w:b/>
        </w:rPr>
        <w:t>ПИЩЕВЫЕ ДОБАВКИ НА 1 КГ</w:t>
      </w:r>
      <w:r>
        <w:t>: витамин А (3a672a) 15 000 ME, витамин D3 (E671) 1 000 ME, Витамин E (α-токоферол) (3a700)</w:t>
      </w:r>
      <w:r w:rsidR="005078AD">
        <w:t xml:space="preserve"> </w:t>
      </w:r>
      <w:r>
        <w:t>400 мг, биотин (3a880) 0,5 мг, холинхлорид (3a890) 500 мг, xелат цинка и аминокислот n-гидрат (3b606) 70 мг, xелат</w:t>
      </w:r>
      <w:r w:rsidR="005078AD">
        <w:t xml:space="preserve"> </w:t>
      </w:r>
      <w:r>
        <w:t>железа и аминокислот n-гидрат (E1) 60 мг, xелат марганца и аминокислот n-гидрат (E5) 30 мг, йодид калия (3b201) 0,5</w:t>
      </w:r>
      <w:r w:rsidR="005078AD">
        <w:t xml:space="preserve"> </w:t>
      </w:r>
      <w:r>
        <w:t>мг, хелат меди и аминокислот n-гидрат (E4) 12 мг, oрганическая форма селена, производное от жизнедеятельности</w:t>
      </w:r>
      <w:r w:rsidR="005078AD">
        <w:t xml:space="preserve"> </w:t>
      </w:r>
      <w:r>
        <w:t>дрожжей Saccharomyces cerevisiae CNCM I-3060 (3b8.10) 0,2 мг. Содержит одобренные ЕС антиоксиданты: экстракты</w:t>
      </w:r>
      <w:r w:rsidR="005078AD">
        <w:t xml:space="preserve"> </w:t>
      </w:r>
      <w:r>
        <w:t xml:space="preserve">токоферола из растительных масел (1b306), аскорбилпальмитат (1b304) и экстракт розмарина. </w:t>
      </w:r>
      <w:r w:rsidRPr="005078AD">
        <w:rPr>
          <w:b/>
        </w:rPr>
        <w:t>ЭНЕРГЕТИЧЕСКАЯ</w:t>
      </w:r>
      <w:r w:rsidR="005078AD" w:rsidRPr="005078AD">
        <w:rPr>
          <w:b/>
        </w:rPr>
        <w:t xml:space="preserve"> </w:t>
      </w:r>
      <w:r w:rsidRPr="005078AD">
        <w:rPr>
          <w:b/>
        </w:rPr>
        <w:t>ЦЕННОСТЬ</w:t>
      </w:r>
      <w:r>
        <w:t xml:space="preserve">: 3 830 ккал/кг. </w:t>
      </w:r>
      <w:r w:rsidR="005078AD" w:rsidRPr="003465FE">
        <w:rPr>
          <w:b/>
        </w:rPr>
        <w:t>ГОДЕН ДО И НОМЕР ПАРТИИ</w:t>
      </w:r>
      <w:r w:rsidR="005078AD" w:rsidRPr="003465FE">
        <w:t xml:space="preserve">: см. на упаковке. Произведено за 18 месяцев до окончания срока годности. </w:t>
      </w:r>
      <w:r w:rsidR="005078AD" w:rsidRPr="003465FE">
        <w:rPr>
          <w:b/>
        </w:rPr>
        <w:t>УСЛОВИЯ ХРАНЕНИЯ</w:t>
      </w:r>
      <w:r w:rsidR="005078AD"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5078AD" w:rsidRPr="005078AD" w:rsidRDefault="005078AD" w:rsidP="005078AD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5078AD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539"/>
        <w:gridCol w:w="539"/>
        <w:gridCol w:w="539"/>
        <w:gridCol w:w="539"/>
        <w:gridCol w:w="539"/>
        <w:gridCol w:w="539"/>
      </w:tblGrid>
      <w:tr w:rsidR="005078AD" w:rsidRPr="005078AD" w:rsidTr="005078AD">
        <w:tc>
          <w:tcPr>
            <w:tcW w:w="1834" w:type="dxa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 xml:space="preserve">Вес собаки </w:t>
            </w:r>
            <w:r w:rsidRPr="005078AD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(кг)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45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50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60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70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80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90</w:t>
            </w:r>
          </w:p>
        </w:tc>
      </w:tr>
      <w:tr w:rsidR="005078AD" w:rsidRPr="005078AD" w:rsidTr="005078AD">
        <w:tc>
          <w:tcPr>
            <w:tcW w:w="1834" w:type="dxa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Ежедневное количество (г)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340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380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430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480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540</w:t>
            </w:r>
          </w:p>
        </w:tc>
        <w:tc>
          <w:tcPr>
            <w:tcW w:w="539" w:type="dxa"/>
            <w:vAlign w:val="center"/>
          </w:tcPr>
          <w:p w:rsidR="005078AD" w:rsidRPr="005078AD" w:rsidRDefault="005078AD" w:rsidP="005078A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078AD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590</w:t>
            </w:r>
          </w:p>
        </w:tc>
      </w:tr>
    </w:tbl>
    <w:p w:rsidR="005078AD" w:rsidRDefault="005078AD" w:rsidP="00416891"/>
    <w:p w:rsidR="00416891" w:rsidRDefault="00416891" w:rsidP="00416891">
      <w:r w:rsidRPr="005078AD">
        <w:rPr>
          <w:b/>
        </w:rPr>
        <w:t>ПРОИЗВОДИТЕЛЬ</w:t>
      </w:r>
      <w:r>
        <w:t>: VAFO</w:t>
      </w:r>
      <w:r w:rsidR="005078AD">
        <w:t xml:space="preserve"> </w:t>
      </w:r>
      <w:r>
        <w:t>PRAHA s.r.o., K Brůdku 94, Chrášťany 252 19, Czech Republic / Вафо Прага с.р.о., Чешская Республика, Среднечешский</w:t>
      </w:r>
      <w:r w:rsidR="005078AD">
        <w:t xml:space="preserve"> </w:t>
      </w:r>
      <w:r>
        <w:t>район, Храштяны, ул. К. Брудку 94, 252 19, регистрационный номер № CZ 800175-01/02/03, экспортный номер №</w:t>
      </w:r>
      <w:r w:rsidR="005078AD">
        <w:t xml:space="preserve"> </w:t>
      </w:r>
      <w:r>
        <w:t xml:space="preserve">CZ939. </w:t>
      </w:r>
    </w:p>
    <w:p w:rsidR="005078AD" w:rsidRPr="005E5C1D" w:rsidRDefault="005E5C1D" w:rsidP="005E5C1D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5E5C1D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Brit Premium by Nature Adult S</w:t>
      </w:r>
    </w:p>
    <w:p w:rsidR="005E5C1D" w:rsidRPr="005E5C1D" w:rsidRDefault="005E5C1D" w:rsidP="005E5C1D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5E5C1D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Здоровая кожа и сияющая шерсть</w:t>
      </w:r>
    </w:p>
    <w:p w:rsidR="005E5C1D" w:rsidRPr="005E5C1D" w:rsidRDefault="005E5C1D" w:rsidP="005E5C1D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5E5C1D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иммунитета и общего самочувствия</w:t>
      </w:r>
    </w:p>
    <w:p w:rsidR="005E5C1D" w:rsidRPr="005E5C1D" w:rsidRDefault="005E5C1D" w:rsidP="005E5C1D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5E5C1D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Способствует защите от стресса и поддерживает работу сердца</w:t>
      </w:r>
    </w:p>
    <w:p w:rsidR="005E5C1D" w:rsidRDefault="005E5C1D" w:rsidP="005E5C1D"/>
    <w:p w:rsidR="005E5C1D" w:rsidRPr="005E5C1D" w:rsidRDefault="005E5C1D" w:rsidP="005E5C1D">
      <w:pPr>
        <w:rPr>
          <w:b/>
          <w:sz w:val="20"/>
          <w:szCs w:val="20"/>
        </w:rPr>
      </w:pPr>
      <w:r w:rsidRPr="005E5C1D">
        <w:rPr>
          <w:b/>
          <w:sz w:val="20"/>
          <w:szCs w:val="20"/>
        </w:rPr>
        <w:t>ПОЛНОРАЦИОННЫЙ СУХОЙ КОРМ С КУРИЦЕЙ ДЛЯ ВЗРОСЛЫХ СОБАК МЕЛКИХ ПОРОД (1–10</w:t>
      </w:r>
      <w:r>
        <w:rPr>
          <w:b/>
          <w:sz w:val="20"/>
          <w:szCs w:val="20"/>
        </w:rPr>
        <w:t xml:space="preserve"> </w:t>
      </w:r>
      <w:r w:rsidRPr="005E5C1D">
        <w:rPr>
          <w:b/>
          <w:sz w:val="20"/>
          <w:szCs w:val="20"/>
        </w:rPr>
        <w:t xml:space="preserve">КГ). </w:t>
      </w:r>
    </w:p>
    <w:p w:rsidR="005E5C1D" w:rsidRDefault="005E5C1D" w:rsidP="005E5C1D">
      <w:r w:rsidRPr="005E5C1D">
        <w:rPr>
          <w:b/>
        </w:rPr>
        <w:t>СОСТАВ</w:t>
      </w:r>
      <w:r>
        <w:t xml:space="preserve">: курица 50 % (дегидрированная 30 %, мясо без костей 20 %), овес, пшеница, куриный жир (консервирован токоферолами), кукуруза, сушеное яблоко, рыбий жир из лосося (2 %), гидролизованная куриная печень, пивные дрожжи, коллаген, панцири ракообразных (источник глюкозамина, 210 мг/кг), хрящи (источник хондроитина, 150 мг/кг), травы и фрукты (гвоздика, цитрусовые, розмарин, куркума, 120 мг/кг), маннан-олигосахариды (120 мг/кг), фрукто-олигосахариды (90 мг/кг), мохаве юкка (90 мг/кг), сушеная ромашка (80 mg/kg), зеленые мидии (источник гликозаминогликанов, 50 mg/kg), голубика (50 mg/kg). </w:t>
      </w:r>
      <w:r w:rsidRPr="005E5C1D">
        <w:rPr>
          <w:b/>
        </w:rPr>
        <w:t>РЕКОМЕНДАЦИИ ПО КОРМЛЕНИЮ:</w:t>
      </w:r>
      <w:r>
        <w:t xml:space="preserve"> корм можно давать сухим или слегка увлажненным водой комнатной температуры. Собаки мелких пород отличаются высоким уровнем потребности в энергии и имеют относительно небольшой пищеварительный тракт и желудок. На основании этих фактов рекомендованное ежедневное количество корма, указанное в таблице кормления, нужно разделить на 2-3 равные порции и давать в течение дня. Рекомендуемое ежедневное количество корма представлено в таблице рекомендаций по кормлению. Если Вы даете корм Brit Premium в первый раз, используйте меньшее количество нового корма и смешивайте его с привычным кормом, постепенно увеличивая порцию Brit Premium. Всегда следите за тем, чтобы у Вашего питомца было достаточно свежей питьевой воды. </w:t>
      </w:r>
      <w:r w:rsidRPr="003465FE">
        <w:rPr>
          <w:b/>
        </w:rPr>
        <w:t>АНАЛИТИЧЕСКИЙ СОСТАВ</w:t>
      </w:r>
      <w:r>
        <w:t xml:space="preserve">: сырой белок 28,0 %, содержание жира 16,0 %, влага 10,0 %, сырая зола 7,2 %, сырая клетчатка 2,5 %, кальций 1,5 %, фосфор 1,1 %, жирные кислоты омега-3 0,2 %, жирные кислоты омега-6 1,85 %. </w:t>
      </w:r>
      <w:r w:rsidRPr="003465FE">
        <w:rPr>
          <w:b/>
        </w:rPr>
        <w:t>ПИЩЕВЫЕ ДОБАВКИ НА 1 КГ</w:t>
      </w:r>
      <w:r>
        <w:t xml:space="preserve">: витамин А (3a672a) 15 000 ME, витамин D3 (E671) 1 000 ME, витамин E (α-токоферол) (3a700) 400 мг, биотин (3a880) 0,5 мг, холинхлорид (3a890) 500 мг, xелат цинка и аминокислот n-гидрат (3b606) 70 мг, xелат железа и аминокислот n-гидрат (E1) 60 мг, xелат марганца и аминокислот n-гидрат (E5) 30 мг, йодид калия (3b201) 0,5 мг, хелат меди и аминокислот n-гидрат (E4) 12 мг, oрганическая форма селена, производное от жизнедеятельности дрожжей Saccharomyces cerevisiae CNCM I-3060 (3b8.10) 0,2 мг. Содержит одобренные ЕС антиоксиданты: экстракты токоферола из растительных масел (1b306), аскорбилпальмитат (1b304) и экстракт розмарина. </w:t>
      </w:r>
      <w:r w:rsidRPr="005E5C1D">
        <w:rPr>
          <w:b/>
        </w:rPr>
        <w:t>ЭНЕРГЕТИЧЕСКАЯ ЦЕННОСТЬ</w:t>
      </w:r>
      <w:r>
        <w:t xml:space="preserve">: 3 820 ккал/кг. </w:t>
      </w:r>
      <w:r w:rsidRPr="003465FE">
        <w:rPr>
          <w:b/>
        </w:rPr>
        <w:t>ГОДЕН ДО И НОМЕР ПАРТИИ</w:t>
      </w:r>
      <w:r w:rsidRPr="003465FE">
        <w:t xml:space="preserve">: см. на упаковке. Произведено за 18 месяцев до окончания срока годности. </w:t>
      </w:r>
      <w:r w:rsidRPr="003465FE">
        <w:rPr>
          <w:b/>
        </w:rPr>
        <w:t>УСЛОВИЯ ХРАНЕНИЯ</w:t>
      </w:r>
      <w:r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5E5C1D" w:rsidRPr="005E5C1D" w:rsidRDefault="005E5C1D" w:rsidP="005E5C1D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5E5C1D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458"/>
        <w:gridCol w:w="458"/>
        <w:gridCol w:w="458"/>
        <w:gridCol w:w="458"/>
        <w:gridCol w:w="539"/>
      </w:tblGrid>
      <w:tr w:rsidR="005E5C1D" w:rsidRPr="005E5C1D" w:rsidTr="00372D65">
        <w:tc>
          <w:tcPr>
            <w:tcW w:w="1834" w:type="dxa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 xml:space="preserve">Вес собаки </w:t>
            </w:r>
            <w:r w:rsidRPr="005E5C1D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(кг)</w:t>
            </w:r>
          </w:p>
        </w:tc>
        <w:tc>
          <w:tcPr>
            <w:tcW w:w="458" w:type="dxa"/>
            <w:vAlign w:val="center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458" w:type="dxa"/>
            <w:vAlign w:val="center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</w:p>
        </w:tc>
        <w:tc>
          <w:tcPr>
            <w:tcW w:w="458" w:type="dxa"/>
            <w:vAlign w:val="center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458" w:type="dxa"/>
            <w:vAlign w:val="center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7</w:t>
            </w:r>
          </w:p>
        </w:tc>
        <w:tc>
          <w:tcPr>
            <w:tcW w:w="539" w:type="dxa"/>
            <w:vAlign w:val="center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10</w:t>
            </w:r>
          </w:p>
        </w:tc>
      </w:tr>
      <w:tr w:rsidR="005E5C1D" w:rsidRPr="005E5C1D" w:rsidTr="00372D65">
        <w:tc>
          <w:tcPr>
            <w:tcW w:w="1834" w:type="dxa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Ежедневное количество (г)</w:t>
            </w:r>
          </w:p>
        </w:tc>
        <w:tc>
          <w:tcPr>
            <w:tcW w:w="458" w:type="dxa"/>
            <w:vAlign w:val="center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20</w:t>
            </w:r>
          </w:p>
        </w:tc>
        <w:tc>
          <w:tcPr>
            <w:tcW w:w="458" w:type="dxa"/>
            <w:vAlign w:val="center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45</w:t>
            </w:r>
          </w:p>
        </w:tc>
        <w:tc>
          <w:tcPr>
            <w:tcW w:w="458" w:type="dxa"/>
            <w:vAlign w:val="center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7</w:t>
            </w: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458" w:type="dxa"/>
            <w:vAlign w:val="center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85</w:t>
            </w:r>
          </w:p>
        </w:tc>
        <w:tc>
          <w:tcPr>
            <w:tcW w:w="539" w:type="dxa"/>
            <w:vAlign w:val="center"/>
          </w:tcPr>
          <w:p w:rsidR="005E5C1D" w:rsidRPr="005E5C1D" w:rsidRDefault="005E5C1D" w:rsidP="005E5C1D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5E5C1D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120</w:t>
            </w:r>
          </w:p>
        </w:tc>
      </w:tr>
    </w:tbl>
    <w:p w:rsidR="005E5C1D" w:rsidRDefault="005E5C1D" w:rsidP="005E5C1D"/>
    <w:p w:rsidR="005E5C1D" w:rsidRDefault="005E5C1D" w:rsidP="005E5C1D"/>
    <w:p w:rsidR="005E5C1D" w:rsidRDefault="005E5C1D" w:rsidP="005E5C1D"/>
    <w:p w:rsidR="005078AD" w:rsidRDefault="005E5C1D" w:rsidP="005E5C1D">
      <w:r w:rsidRPr="005E5C1D">
        <w:rPr>
          <w:b/>
        </w:rPr>
        <w:t>ПРОИЗВОДИТЕЛЬ</w:t>
      </w:r>
      <w:r>
        <w:t xml:space="preserve">: VAFO PRAHA s.r.o., K Brůdku 94, Chrášťany 252 19, Czech Republic / Вафо Прага с.р.о., Чешская Республика, Среднечешский район, Храштяны, ул. К. Брудку 94, 252 19, регистрационный номер № CZ 800175-01/02/03, экспортный номер № CZ939. </w:t>
      </w:r>
    </w:p>
    <w:p w:rsidR="005E5C1D" w:rsidRPr="00B85FC4" w:rsidRDefault="005E5C1D" w:rsidP="00B85FC4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B85FC4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 xml:space="preserve">Brit Premium </w:t>
      </w:r>
      <w:r w:rsidR="00B85FC4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by Nature</w:t>
      </w:r>
      <w:r w:rsidRPr="00B85FC4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 xml:space="preserve"> Junior S</w:t>
      </w:r>
    </w:p>
    <w:p w:rsidR="005E5C1D" w:rsidRPr="00B85FC4" w:rsidRDefault="005E5C1D" w:rsidP="00B85FC4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B85FC4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иммунитета и общего самочувствия</w:t>
      </w:r>
    </w:p>
    <w:p w:rsidR="005E5C1D" w:rsidRPr="00B85FC4" w:rsidRDefault="005E5C1D" w:rsidP="00B85FC4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B85FC4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Оптимальное развитие тела и рост мышц</w:t>
      </w:r>
    </w:p>
    <w:p w:rsidR="005E5C1D" w:rsidRPr="00B85FC4" w:rsidRDefault="005E5C1D" w:rsidP="00B85FC4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B85FC4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Здоровое развитие скелета, костей, суставов и зубов</w:t>
      </w:r>
    </w:p>
    <w:p w:rsidR="005E5C1D" w:rsidRDefault="005E5C1D" w:rsidP="005E5C1D"/>
    <w:p w:rsidR="005E5C1D" w:rsidRPr="00B85FC4" w:rsidRDefault="005E5C1D" w:rsidP="005E5C1D">
      <w:pPr>
        <w:rPr>
          <w:b/>
          <w:sz w:val="20"/>
          <w:szCs w:val="20"/>
        </w:rPr>
      </w:pPr>
      <w:r w:rsidRPr="00B85FC4">
        <w:rPr>
          <w:b/>
          <w:sz w:val="20"/>
          <w:szCs w:val="20"/>
        </w:rPr>
        <w:t xml:space="preserve">ПОЛНОРАЦИОННЫЙ </w:t>
      </w:r>
      <w:r w:rsidR="00B7357E" w:rsidRPr="005E5C1D">
        <w:rPr>
          <w:b/>
          <w:sz w:val="20"/>
          <w:szCs w:val="20"/>
        </w:rPr>
        <w:t xml:space="preserve">СУХОЙ </w:t>
      </w:r>
      <w:r w:rsidRPr="00B85FC4">
        <w:rPr>
          <w:b/>
          <w:sz w:val="20"/>
          <w:szCs w:val="20"/>
        </w:rPr>
        <w:t>КОРМ С КУРИЦЕЙ ДЛЯ МОЛОДЫХ СОБАК (1–12 МЕСЯЦЕВ) МЕЛКИХ ПОРОД</w:t>
      </w:r>
      <w:r w:rsidR="00D87507">
        <w:rPr>
          <w:b/>
          <w:sz w:val="20"/>
          <w:szCs w:val="20"/>
        </w:rPr>
        <w:t xml:space="preserve"> </w:t>
      </w:r>
      <w:r w:rsidRPr="00B85FC4">
        <w:rPr>
          <w:b/>
          <w:sz w:val="20"/>
          <w:szCs w:val="20"/>
        </w:rPr>
        <w:t xml:space="preserve">(1–10 КГ). ПОДХОДИТ ТАКЖЕ ДЛЯ БЕРЕМЕННЫХ И КОРМЯЩИХ СУК. </w:t>
      </w:r>
    </w:p>
    <w:p w:rsidR="00E3613F" w:rsidRDefault="005E5C1D" w:rsidP="00E3613F">
      <w:r w:rsidRPr="00D87507">
        <w:rPr>
          <w:b/>
        </w:rPr>
        <w:t>СОСТАВ</w:t>
      </w:r>
      <w:r>
        <w:t>: курица 55 %</w:t>
      </w:r>
      <w:r w:rsidR="00B85FC4">
        <w:t xml:space="preserve"> </w:t>
      </w:r>
      <w:r>
        <w:t>(дегидрированная 30 %, мясо без костей 25 %), куриный жир (консервирован токоферолами), овес, пшеница,</w:t>
      </w:r>
      <w:r w:rsidR="00B85FC4">
        <w:t xml:space="preserve"> </w:t>
      </w:r>
      <w:r>
        <w:t>рыбий жир из лосося (2 %), кукуруза, сушеное яблоко, гидролизованная куриная печень, пивные дрожжи, коллаген,</w:t>
      </w:r>
      <w:r w:rsidR="00B85FC4">
        <w:t xml:space="preserve"> </w:t>
      </w:r>
      <w:r>
        <w:t>панцири ракообразных (источник глюкозамина, 260 мг/кг), хрящи (источник хондроитина, 180 мг/кг), травы</w:t>
      </w:r>
      <w:r w:rsidR="00B85FC4">
        <w:t xml:space="preserve"> </w:t>
      </w:r>
      <w:r>
        <w:t>и фрукты (гвоздика, цитрусовые, розмарин, куркума, 150 мг/кг), маннан-олигосахариды (150 мг/кг), фрукто-олигосахариды (100 мг/кг), мохаве юкка (100 мг/кг), сушеная ромашка (90 mg/kg), зеленые мидии (источник</w:t>
      </w:r>
      <w:r w:rsidR="00B85FC4">
        <w:t xml:space="preserve"> </w:t>
      </w:r>
      <w:r>
        <w:t xml:space="preserve">гликозаминогликанов, 60 mg/kg), голубика (60 mg/kg). </w:t>
      </w:r>
      <w:r w:rsidRPr="00D87507">
        <w:rPr>
          <w:b/>
        </w:rPr>
        <w:t>РЕКОМЕНДАЦИИ ПО КОРМЛЕНИЮ</w:t>
      </w:r>
      <w:r>
        <w:t>: корм можно давать</w:t>
      </w:r>
      <w:r w:rsidR="00B85FC4">
        <w:t xml:space="preserve"> </w:t>
      </w:r>
      <w:r>
        <w:t>сухим или слегка увлажненным водой комнатной температуры. Для молодых собак и щенков рекомендованное</w:t>
      </w:r>
      <w:r w:rsidR="00B85FC4">
        <w:t xml:space="preserve"> </w:t>
      </w:r>
      <w:r>
        <w:t>ежедневное количество корма, указанное в таблице кормления, нужно разделить на 2–3 равных порций и давать</w:t>
      </w:r>
      <w:r w:rsidR="00B85FC4">
        <w:t xml:space="preserve"> </w:t>
      </w:r>
      <w:r>
        <w:t>в течение дня. Если Вы даете корм Brit Premium в первый раз, используйте меньшее количество нового корма и</w:t>
      </w:r>
      <w:r w:rsidR="00B85FC4">
        <w:t xml:space="preserve"> </w:t>
      </w:r>
      <w:r>
        <w:t>смешивайте его с привычным кормом, постепенно увеличивая порцию Brit Premium. Всегда следите за тем, чтобы</w:t>
      </w:r>
      <w:r w:rsidR="00B85FC4">
        <w:t xml:space="preserve"> </w:t>
      </w:r>
      <w:r>
        <w:t xml:space="preserve">у Вашего питомца было достаточно свежей питьевой воды. </w:t>
      </w:r>
      <w:r w:rsidR="00D87507" w:rsidRPr="003465FE">
        <w:rPr>
          <w:b/>
        </w:rPr>
        <w:t>АНАЛИТИЧЕСКИЙ СОСТАВ</w:t>
      </w:r>
      <w:r>
        <w:t>: сырой белок 32,0 %,</w:t>
      </w:r>
      <w:r w:rsidR="00B85FC4">
        <w:t xml:space="preserve"> </w:t>
      </w:r>
      <w:r>
        <w:t>содержание жира 20,0 %, влага 10,0 %, сырая зола 6,8 %, сырая клетчатка 2,0 %, кальций 1,5 %, фосфор 1,1 %,</w:t>
      </w:r>
      <w:r w:rsidR="00B85FC4">
        <w:t xml:space="preserve"> </w:t>
      </w:r>
      <w:r>
        <w:t xml:space="preserve">жирные кислоты омега-3 0,3 %, жирные кислоты омега-6 2,7 %. </w:t>
      </w:r>
      <w:r w:rsidR="00D87507" w:rsidRPr="003465FE">
        <w:rPr>
          <w:b/>
        </w:rPr>
        <w:t>ПИЩЕВЫЕ ДОБАВКИ НА 1 КГ</w:t>
      </w:r>
      <w:r>
        <w:t>: витамин А</w:t>
      </w:r>
      <w:r w:rsidR="00B85FC4">
        <w:t xml:space="preserve"> </w:t>
      </w:r>
      <w:r>
        <w:t>(3a672a) 20 000 ME, витамин D3 (E671) 1 200 ME, витамин E (α-токоферол) (3a700) 500 мг, биотин (3a880) 0,6</w:t>
      </w:r>
      <w:r w:rsidR="00D87507">
        <w:t xml:space="preserve"> </w:t>
      </w:r>
      <w:r>
        <w:t>мг, холинхлорид (3a890) 600 мг, xелат цинка и аминокислот n-гидрат (3b606) 90 мг, xелат железа и аминокислот</w:t>
      </w:r>
      <w:r w:rsidR="00D87507">
        <w:t xml:space="preserve"> </w:t>
      </w:r>
      <w:r>
        <w:t>n-гидрат (E1) 80 мг, xелат марганца и аминокислот n-гидрат (E5) 35 мг, йодид калия (3b201) 0,65 мг, хелат меди и</w:t>
      </w:r>
      <w:r w:rsidR="00D87507">
        <w:t xml:space="preserve"> </w:t>
      </w:r>
      <w:r>
        <w:t>аминокислот n-гидрат (E4) 15 мг, oрганическая форма селена, производное от жизнедеятельности дрожжей Saccharomyces</w:t>
      </w:r>
      <w:r w:rsidR="00D87507">
        <w:t xml:space="preserve"> </w:t>
      </w:r>
      <w:r>
        <w:t>cerevisiae CNCM I-3060 (3b8.10) 0,2 мг. Содержит одобренные ЕС антиоксиданты: экстракты токоферола</w:t>
      </w:r>
      <w:r w:rsidR="00D87507">
        <w:t xml:space="preserve"> </w:t>
      </w:r>
      <w:r>
        <w:t xml:space="preserve">из растительных масел (1b306), аскорбилпальмитат (1b304) и экстракт розмарина. </w:t>
      </w:r>
      <w:r w:rsidRPr="00D87507">
        <w:rPr>
          <w:b/>
        </w:rPr>
        <w:t>ЭНЕРГЕТИЧЕСКАЯ ЦЕННОСТЬ</w:t>
      </w:r>
      <w:r>
        <w:t>:</w:t>
      </w:r>
      <w:r w:rsidR="00D87507">
        <w:t xml:space="preserve"> </w:t>
      </w:r>
      <w:r>
        <w:t xml:space="preserve">4 050 ккал/кг. </w:t>
      </w:r>
      <w:r w:rsidR="00E3613F" w:rsidRPr="003465FE">
        <w:rPr>
          <w:b/>
        </w:rPr>
        <w:t>ГОДЕН ДО И НОМЕР ПАРТИИ</w:t>
      </w:r>
      <w:r w:rsidR="00E3613F" w:rsidRPr="003465FE">
        <w:t xml:space="preserve">: см. на упаковке. Произведено за 18 месяцев до окончания срока годности. </w:t>
      </w:r>
      <w:r w:rsidR="00E3613F" w:rsidRPr="003465FE">
        <w:rPr>
          <w:b/>
        </w:rPr>
        <w:t>УСЛОВИЯ ХРАНЕНИЯ</w:t>
      </w:r>
      <w:r w:rsidR="00E3613F"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E3613F" w:rsidRPr="00E3613F" w:rsidRDefault="005E5C1D" w:rsidP="00E3613F">
      <w:pPr>
        <w:autoSpaceDE w:val="0"/>
        <w:autoSpaceDN w:val="0"/>
        <w:jc w:val="both"/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E3613F">
        <w:rPr>
          <w:sz w:val="20"/>
          <w:szCs w:val="20"/>
        </w:rPr>
        <w:t xml:space="preserve"> </w:t>
      </w:r>
      <w:r w:rsidR="00E3613F" w:rsidRPr="00E3613F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Style w:val="a5"/>
        <w:tblW w:w="6104" w:type="dxa"/>
        <w:tblLayout w:type="fixed"/>
        <w:tblLook w:val="04A0" w:firstRow="1" w:lastRow="0" w:firstColumn="1" w:lastColumn="0" w:noHBand="0" w:noVBand="1"/>
      </w:tblPr>
      <w:tblGrid>
        <w:gridCol w:w="1525"/>
        <w:gridCol w:w="2206"/>
        <w:gridCol w:w="458"/>
        <w:gridCol w:w="458"/>
        <w:gridCol w:w="458"/>
        <w:gridCol w:w="460"/>
        <w:gridCol w:w="539"/>
      </w:tblGrid>
      <w:tr w:rsidR="00E3613F" w:rsidRPr="00E3613F" w:rsidTr="00372D65">
        <w:tc>
          <w:tcPr>
            <w:tcW w:w="1525" w:type="dxa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Возраст собаки (в неделях)</w:t>
            </w:r>
          </w:p>
        </w:tc>
        <w:tc>
          <w:tcPr>
            <w:tcW w:w="2206" w:type="dxa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  <w:lang w:val="en-US"/>
              </w:rPr>
            </w:pPr>
            <w:proofErr w:type="spellStart"/>
            <w:r w:rsidRPr="00E3613F">
              <w:rPr>
                <w:rFonts w:ascii="Calibri" w:hAnsi="Calibri" w:cs="Calibri"/>
                <w:snapToGrid w:val="0"/>
                <w:lang w:val="en-US"/>
              </w:rPr>
              <w:t>Вес</w:t>
            </w:r>
            <w:proofErr w:type="spellEnd"/>
            <w:r w:rsidRPr="00E3613F">
              <w:rPr>
                <w:rFonts w:ascii="Calibri" w:hAnsi="Calibri" w:cs="Calibri"/>
                <w:snapToGrid w:val="0"/>
                <w:lang w:val="en-US"/>
              </w:rPr>
              <w:t xml:space="preserve"> </w:t>
            </w:r>
            <w:proofErr w:type="spellStart"/>
            <w:r w:rsidRPr="00E3613F">
              <w:rPr>
                <w:rFonts w:ascii="Calibri" w:hAnsi="Calibri" w:cs="Calibri"/>
                <w:snapToGrid w:val="0"/>
                <w:lang w:val="en-US"/>
              </w:rPr>
              <w:t>взрослой</w:t>
            </w:r>
            <w:proofErr w:type="spellEnd"/>
            <w:r w:rsidRPr="00E3613F">
              <w:rPr>
                <w:rFonts w:ascii="Calibri" w:hAnsi="Calibri" w:cs="Calibri"/>
                <w:snapToGrid w:val="0"/>
                <w:lang w:val="en-US"/>
              </w:rPr>
              <w:t xml:space="preserve"> </w:t>
            </w:r>
            <w:proofErr w:type="spellStart"/>
            <w:r w:rsidRPr="00E3613F">
              <w:rPr>
                <w:rFonts w:ascii="Calibri" w:hAnsi="Calibri" w:cs="Calibri"/>
                <w:snapToGrid w:val="0"/>
                <w:lang w:val="en-US"/>
              </w:rPr>
              <w:t>собаки</w:t>
            </w:r>
            <w:proofErr w:type="spellEnd"/>
            <w:r w:rsidRPr="00E3613F">
              <w:rPr>
                <w:rFonts w:ascii="Calibri" w:hAnsi="Calibri" w:cs="Calibri"/>
                <w:snapToGrid w:val="0"/>
                <w:lang w:val="en-US"/>
              </w:rPr>
              <w:t xml:space="preserve"> (</w:t>
            </w:r>
            <w:proofErr w:type="spellStart"/>
            <w:r w:rsidRPr="00E3613F">
              <w:rPr>
                <w:rFonts w:ascii="Calibri" w:hAnsi="Calibri" w:cs="Calibri"/>
                <w:snapToGrid w:val="0"/>
                <w:lang w:val="en-US"/>
              </w:rPr>
              <w:t>кг</w:t>
            </w:r>
            <w:proofErr w:type="spellEnd"/>
            <w:r w:rsidRPr="00E3613F">
              <w:rPr>
                <w:rFonts w:ascii="Calibri" w:hAnsi="Calibri" w:cs="Calibri"/>
                <w:snapToGrid w:val="0"/>
                <w:lang w:val="en-US"/>
              </w:rPr>
              <w:t>)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1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3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5</w:t>
            </w:r>
          </w:p>
        </w:tc>
        <w:tc>
          <w:tcPr>
            <w:tcW w:w="460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7</w:t>
            </w:r>
          </w:p>
        </w:tc>
        <w:tc>
          <w:tcPr>
            <w:tcW w:w="539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10</w:t>
            </w:r>
          </w:p>
        </w:tc>
      </w:tr>
      <w:tr w:rsidR="00E3613F" w:rsidRPr="00E3613F" w:rsidTr="00372D65">
        <w:tc>
          <w:tcPr>
            <w:tcW w:w="1525" w:type="dxa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1 – 3</w:t>
            </w:r>
          </w:p>
        </w:tc>
        <w:tc>
          <w:tcPr>
            <w:tcW w:w="2206" w:type="dxa"/>
            <w:vMerge w:val="restart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Ежедневное количество (г)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15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30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45</w:t>
            </w:r>
          </w:p>
        </w:tc>
        <w:tc>
          <w:tcPr>
            <w:tcW w:w="460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60</w:t>
            </w:r>
          </w:p>
        </w:tc>
        <w:tc>
          <w:tcPr>
            <w:tcW w:w="539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80</w:t>
            </w:r>
          </w:p>
        </w:tc>
      </w:tr>
      <w:tr w:rsidR="00E3613F" w:rsidRPr="00E3613F" w:rsidTr="00372D65">
        <w:tc>
          <w:tcPr>
            <w:tcW w:w="1525" w:type="dxa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3 – 4</w:t>
            </w:r>
          </w:p>
        </w:tc>
        <w:tc>
          <w:tcPr>
            <w:tcW w:w="2206" w:type="dxa"/>
            <w:vMerge/>
          </w:tcPr>
          <w:p w:rsidR="00E3613F" w:rsidRPr="00E3613F" w:rsidRDefault="00E3613F" w:rsidP="00E3613F">
            <w:pPr>
              <w:rPr>
                <w:rFonts w:ascii="Calibri" w:hAnsi="Calibri" w:cs="Calibri"/>
                <w:bCs/>
                <w:noProof/>
                <w:snapToGrid w:val="0"/>
              </w:rPr>
            </w:pP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20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45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70</w:t>
            </w:r>
          </w:p>
        </w:tc>
        <w:tc>
          <w:tcPr>
            <w:tcW w:w="460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90</w:t>
            </w:r>
          </w:p>
        </w:tc>
        <w:tc>
          <w:tcPr>
            <w:tcW w:w="539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110</w:t>
            </w:r>
          </w:p>
        </w:tc>
      </w:tr>
      <w:tr w:rsidR="00E3613F" w:rsidRPr="00E3613F" w:rsidTr="00372D65">
        <w:tc>
          <w:tcPr>
            <w:tcW w:w="1525" w:type="dxa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4 – 6</w:t>
            </w:r>
          </w:p>
        </w:tc>
        <w:tc>
          <w:tcPr>
            <w:tcW w:w="2206" w:type="dxa"/>
            <w:vMerge/>
          </w:tcPr>
          <w:p w:rsidR="00E3613F" w:rsidRPr="00E3613F" w:rsidRDefault="00E3613F" w:rsidP="00E3613F">
            <w:pPr>
              <w:rPr>
                <w:rFonts w:ascii="Calibri" w:hAnsi="Calibri" w:cs="Calibri"/>
                <w:bCs/>
                <w:noProof/>
                <w:snapToGrid w:val="0"/>
              </w:rPr>
            </w:pP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25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45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70</w:t>
            </w:r>
          </w:p>
        </w:tc>
        <w:tc>
          <w:tcPr>
            <w:tcW w:w="460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90</w:t>
            </w:r>
          </w:p>
        </w:tc>
        <w:tc>
          <w:tcPr>
            <w:tcW w:w="539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115</w:t>
            </w:r>
          </w:p>
        </w:tc>
      </w:tr>
      <w:tr w:rsidR="00E3613F" w:rsidRPr="00E3613F" w:rsidTr="00372D65">
        <w:tc>
          <w:tcPr>
            <w:tcW w:w="1525" w:type="dxa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6 – 12</w:t>
            </w:r>
          </w:p>
        </w:tc>
        <w:tc>
          <w:tcPr>
            <w:tcW w:w="2206" w:type="dxa"/>
            <w:vMerge/>
          </w:tcPr>
          <w:p w:rsidR="00E3613F" w:rsidRPr="00E3613F" w:rsidRDefault="00E3613F" w:rsidP="00E3613F">
            <w:pPr>
              <w:rPr>
                <w:rFonts w:ascii="Calibri" w:hAnsi="Calibri" w:cs="Calibri"/>
                <w:bCs/>
                <w:noProof/>
                <w:snapToGrid w:val="0"/>
              </w:rPr>
            </w:pP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20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40</w:t>
            </w:r>
          </w:p>
        </w:tc>
        <w:tc>
          <w:tcPr>
            <w:tcW w:w="458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65</w:t>
            </w:r>
          </w:p>
        </w:tc>
        <w:tc>
          <w:tcPr>
            <w:tcW w:w="460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85</w:t>
            </w:r>
          </w:p>
        </w:tc>
        <w:tc>
          <w:tcPr>
            <w:tcW w:w="539" w:type="dxa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105</w:t>
            </w:r>
          </w:p>
        </w:tc>
      </w:tr>
      <w:tr w:rsidR="00E3613F" w:rsidRPr="00E3613F" w:rsidTr="00372D65">
        <w:tc>
          <w:tcPr>
            <w:tcW w:w="1525" w:type="dxa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12+</w:t>
            </w:r>
          </w:p>
        </w:tc>
        <w:tc>
          <w:tcPr>
            <w:tcW w:w="2206" w:type="dxa"/>
            <w:vMerge/>
          </w:tcPr>
          <w:p w:rsidR="00E3613F" w:rsidRPr="00E3613F" w:rsidRDefault="00E3613F" w:rsidP="00E3613F">
            <w:pPr>
              <w:rPr>
                <w:rFonts w:ascii="Calibri" w:hAnsi="Calibri" w:cs="Calibri"/>
                <w:bCs/>
                <w:noProof/>
                <w:snapToGrid w:val="0"/>
              </w:rPr>
            </w:pPr>
          </w:p>
        </w:tc>
        <w:tc>
          <w:tcPr>
            <w:tcW w:w="2373" w:type="dxa"/>
            <w:gridSpan w:val="5"/>
            <w:vAlign w:val="center"/>
          </w:tcPr>
          <w:p w:rsidR="00E3613F" w:rsidRPr="00E3613F" w:rsidRDefault="00E3613F" w:rsidP="00E3613F">
            <w:pPr>
              <w:jc w:val="center"/>
              <w:rPr>
                <w:rFonts w:ascii="Calibri" w:hAnsi="Calibri" w:cs="Calibri"/>
                <w:bCs/>
                <w:noProof/>
                <w:snapToGrid w:val="0"/>
              </w:rPr>
            </w:pPr>
            <w:r w:rsidRPr="00E3613F">
              <w:rPr>
                <w:rFonts w:ascii="Calibri" w:hAnsi="Calibri" w:cs="Calibri"/>
                <w:bCs/>
                <w:noProof/>
                <w:snapToGrid w:val="0"/>
              </w:rPr>
              <w:t>Adult S</w:t>
            </w:r>
          </w:p>
        </w:tc>
      </w:tr>
    </w:tbl>
    <w:p w:rsidR="00E3613F" w:rsidRDefault="00E3613F" w:rsidP="005E5C1D"/>
    <w:p w:rsidR="00E3613F" w:rsidRDefault="005E5C1D" w:rsidP="005E5C1D">
      <w:r w:rsidRPr="00E3613F">
        <w:rPr>
          <w:b/>
        </w:rPr>
        <w:t>ПРОИЗВОДИТЕЛЬ</w:t>
      </w:r>
      <w:r>
        <w:t>: VAFO PRAHA s.r.o., K</w:t>
      </w:r>
      <w:r w:rsidR="00E3613F">
        <w:t> </w:t>
      </w:r>
      <w:r>
        <w:t>Brůdku</w:t>
      </w:r>
      <w:r w:rsidR="00E3613F">
        <w:t xml:space="preserve"> </w:t>
      </w:r>
      <w:r>
        <w:t>94, Chrášťany 252 19, Czech Republic / Вафо Прага с.р.о., Чешская Республика, Среднечешский район, Храштяны,</w:t>
      </w:r>
      <w:r w:rsidR="00D87507">
        <w:t xml:space="preserve"> </w:t>
      </w:r>
      <w:r>
        <w:t xml:space="preserve">ул. К. Брудку 94, 252 19, регистрационный номер № CZ 800175-01/02/03, экспортный номер № CZ939. </w:t>
      </w:r>
    </w:p>
    <w:p w:rsidR="00E3613F" w:rsidRPr="00B7357E" w:rsidRDefault="00B7357E" w:rsidP="00B7357E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B7357E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Brit Premium by Nature Senior S+M</w:t>
      </w:r>
    </w:p>
    <w:p w:rsidR="00B7357E" w:rsidRPr="00B7357E" w:rsidRDefault="00B7357E" w:rsidP="00B7357E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B7357E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Способствует защите от стресса и поддерживает работу сердца</w:t>
      </w:r>
    </w:p>
    <w:p w:rsidR="00B7357E" w:rsidRPr="00B7357E" w:rsidRDefault="00B7357E" w:rsidP="00B7357E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B7357E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Оптимальный контроль веса</w:t>
      </w:r>
    </w:p>
    <w:p w:rsidR="00E3613F" w:rsidRPr="00B7357E" w:rsidRDefault="00B7357E" w:rsidP="00B7357E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B7357E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здоровых суставов для свободы движения</w:t>
      </w:r>
    </w:p>
    <w:p w:rsidR="00B7357E" w:rsidRDefault="00B7357E" w:rsidP="00E3613F"/>
    <w:p w:rsidR="00B7357E" w:rsidRDefault="00E3613F" w:rsidP="00E3613F">
      <w:r w:rsidRPr="00B7357E">
        <w:rPr>
          <w:b/>
          <w:sz w:val="20"/>
          <w:szCs w:val="20"/>
        </w:rPr>
        <w:t xml:space="preserve">ПОЛНОРАЦИОННЫЙ </w:t>
      </w:r>
      <w:r w:rsidR="00B7357E" w:rsidRPr="005E5C1D">
        <w:rPr>
          <w:b/>
          <w:sz w:val="20"/>
          <w:szCs w:val="20"/>
        </w:rPr>
        <w:t xml:space="preserve">СУХОЙ </w:t>
      </w:r>
      <w:r w:rsidRPr="00B7357E">
        <w:rPr>
          <w:b/>
          <w:sz w:val="20"/>
          <w:szCs w:val="20"/>
        </w:rPr>
        <w:t>КОРМ С КУРИЦЕЙ ДЛЯ ПОЖИЛЫХ СОБАК (+7 ЛЕТ) МЕЛКИХ И СРЕДНИХ ПОРОД</w:t>
      </w:r>
      <w:r w:rsidR="00B7357E">
        <w:rPr>
          <w:b/>
          <w:sz w:val="20"/>
          <w:szCs w:val="20"/>
        </w:rPr>
        <w:t xml:space="preserve"> </w:t>
      </w:r>
      <w:r w:rsidRPr="00B7357E">
        <w:rPr>
          <w:b/>
          <w:sz w:val="20"/>
          <w:szCs w:val="20"/>
        </w:rPr>
        <w:t>(1–25 КГ).</w:t>
      </w:r>
      <w:r>
        <w:t xml:space="preserve"> </w:t>
      </w:r>
    </w:p>
    <w:p w:rsidR="00B7357E" w:rsidRDefault="00E3613F" w:rsidP="00B7357E">
      <w:r>
        <w:t>СОСТАВ: курица 42 % (дегидрированная 22 %, мясо без костей 20 %), овес, пшеница, кукуруза,</w:t>
      </w:r>
      <w:r w:rsidR="00B7357E">
        <w:t xml:space="preserve"> </w:t>
      </w:r>
      <w:r>
        <w:t>сушеное яблоко, куриный жир (консервирован токоферолами), рыбий жир из лосося (2 %), гидролизованная</w:t>
      </w:r>
      <w:r w:rsidR="00B7357E">
        <w:t xml:space="preserve"> </w:t>
      </w:r>
      <w:r>
        <w:t>куриная печень, пивные дрожжи, коллаген, панцири ракообразных (источник глюкозамина, 210 мг/кг), хрящи</w:t>
      </w:r>
      <w:r w:rsidR="00B7357E">
        <w:t xml:space="preserve"> </w:t>
      </w:r>
      <w:r>
        <w:t>(источник хондроитина, 150 мг/кг), травы и фрукты (гвоздика, цитрусовые, розмарин, куркума, 120 мг/кг),</w:t>
      </w:r>
      <w:r w:rsidR="00B7357E">
        <w:t xml:space="preserve"> </w:t>
      </w:r>
      <w:r>
        <w:t>маннан-олигосахариды (120 мг/кг), фрукто-олигосахариды (90 мг/кг), мохаве юкка (90 мг/кг), сушеная ромашка</w:t>
      </w:r>
      <w:r w:rsidR="00B7357E">
        <w:t xml:space="preserve"> </w:t>
      </w:r>
      <w:r>
        <w:t>(80 mg/kg), зеленые мидии (источник гликозаминогликанов, 50 mg/kg), голубика (50 mg/kg). РЕКОМЕНДАЦИИ ПО</w:t>
      </w:r>
      <w:r w:rsidR="00B7357E">
        <w:t xml:space="preserve"> </w:t>
      </w:r>
      <w:r>
        <w:t>КОРМЛЕНИЮ: корм можно давать сухим или слегка увлажненным водой комнатной температуры. Корм нужно</w:t>
      </w:r>
      <w:r w:rsidR="00B7357E">
        <w:t xml:space="preserve"> </w:t>
      </w:r>
      <w:r>
        <w:t>давать 1 или 2 равными порциями в течение дня. Рекомендуемое ежедневное количество корма представлено</w:t>
      </w:r>
      <w:r w:rsidR="00B7357E">
        <w:t xml:space="preserve"> </w:t>
      </w:r>
      <w:r>
        <w:t>в таблице рекомендаций по кормлению. Если Вы даете корм Brit Premium в первый раз, используйте меньшее</w:t>
      </w:r>
      <w:r w:rsidR="00B7357E">
        <w:t xml:space="preserve"> </w:t>
      </w:r>
      <w:r>
        <w:t>количество нового корма и смешивайте его с привычным кормом, постепенно увеличивая порцию Brit Premium.</w:t>
      </w:r>
      <w:r w:rsidR="00B7357E">
        <w:t xml:space="preserve"> </w:t>
      </w:r>
      <w:r>
        <w:t xml:space="preserve">Всегда следите за тем, чтобы у Вашего питомца было достаточно свежей питьевой воды. </w:t>
      </w:r>
      <w:r w:rsidR="00B7357E">
        <w:t xml:space="preserve"> </w:t>
      </w:r>
      <w:r w:rsidR="00B7357E" w:rsidRPr="003465FE">
        <w:rPr>
          <w:b/>
        </w:rPr>
        <w:t>АНАЛИТИЧЕСКИЙ СОСТАВ</w:t>
      </w:r>
      <w:r>
        <w:t>: сырой белок 25,0 %, содержание жира 13,0 %, влага 10,0 %, сырая зола 7,8 %, сырая клетчатка 3,0 %,</w:t>
      </w:r>
      <w:r w:rsidR="00B7357E">
        <w:t xml:space="preserve"> </w:t>
      </w:r>
      <w:r>
        <w:t xml:space="preserve">кальций 1,5 %, фосфор 1,0 %, жирные кислоты омега-3 0,18 %, жирные кислоты омега-6 1,4 %. </w:t>
      </w:r>
      <w:r w:rsidR="00B7357E" w:rsidRPr="003465FE">
        <w:rPr>
          <w:b/>
        </w:rPr>
        <w:t>ПИЩЕВЫЕ ДОБАВКИ НА 1 КГ</w:t>
      </w:r>
      <w:r>
        <w:t>: витамин А (3a672a) 15 000 ME, витамин D3 (E671) 1 000 ME, витамин E (α-токоферол) (3a700)</w:t>
      </w:r>
      <w:r w:rsidR="00B7357E">
        <w:t xml:space="preserve"> </w:t>
      </w:r>
      <w:r>
        <w:t>400 мг, биотин (3a880) 0,5 мг, холинхлорид (3a890) 500 мг, xелат цинка и аминокислот n-гидрат (3b606) 70 мг,</w:t>
      </w:r>
      <w:r w:rsidR="00B7357E">
        <w:t xml:space="preserve"> </w:t>
      </w:r>
      <w:r>
        <w:t>xелат железа и аминокислот n-гидрат (E1) 60 мг, xелат марганца и аминокислот n-гидрат (E5) 30 мг, йодид</w:t>
      </w:r>
      <w:r w:rsidR="00B7357E">
        <w:t xml:space="preserve"> </w:t>
      </w:r>
      <w:r>
        <w:t>калия (3b201) 0,5 мг, хелат меди и аминокислот n-гидрат (E4) 12 мг, oрганическая форма селена, производное</w:t>
      </w:r>
      <w:r w:rsidR="00B7357E">
        <w:t xml:space="preserve"> </w:t>
      </w:r>
      <w:r>
        <w:t>от жизнедеятельности дрожжей Saccharomyces cerevisiae CNCM I-3060 (3b8.10) 0,2 мг. Содержит одобренные ЕС</w:t>
      </w:r>
      <w:r w:rsidR="00B7357E">
        <w:t xml:space="preserve"> </w:t>
      </w:r>
      <w:r>
        <w:t>антиоксиданты: экстракты токоферола из растительных масел (1b306), аскорбилпальмитат (1b304) и экстракт</w:t>
      </w:r>
      <w:r w:rsidR="00B7357E">
        <w:t xml:space="preserve"> </w:t>
      </w:r>
      <w:r>
        <w:t xml:space="preserve">розмарина. </w:t>
      </w:r>
      <w:r w:rsidRPr="00B7357E">
        <w:rPr>
          <w:b/>
        </w:rPr>
        <w:t>ЭНЕРГЕТИЧЕСКАЯ ЦЕННОСТЬ</w:t>
      </w:r>
      <w:r>
        <w:t xml:space="preserve">: 3 620 ккал/кг. </w:t>
      </w:r>
      <w:r w:rsidR="00B7357E" w:rsidRPr="003465FE">
        <w:rPr>
          <w:b/>
        </w:rPr>
        <w:t>ГОДЕН ДО И НОМЕР ПАРТИИ</w:t>
      </w:r>
      <w:r w:rsidR="00B7357E" w:rsidRPr="003465FE">
        <w:t xml:space="preserve">: см. на упаковке. Произведено за 18 месяцев до окончания срока годности. </w:t>
      </w:r>
      <w:r w:rsidR="00B7357E" w:rsidRPr="003465FE">
        <w:rPr>
          <w:b/>
        </w:rPr>
        <w:t>УСЛОВИЯ ХРАНЕНИЯ</w:t>
      </w:r>
      <w:r w:rsidR="00B7357E"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B7357E" w:rsidRPr="00B7357E" w:rsidRDefault="00B7357E" w:rsidP="00B7357E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B7357E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B7357E" w:rsidRPr="00B7357E" w:rsidTr="00372D65">
        <w:tc>
          <w:tcPr>
            <w:tcW w:w="1816" w:type="dxa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 xml:space="preserve">Вес собаки </w:t>
            </w:r>
            <w:r w:rsidRPr="00B7357E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(кг)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7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10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15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20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25</w:t>
            </w:r>
          </w:p>
        </w:tc>
      </w:tr>
      <w:tr w:rsidR="00B7357E" w:rsidRPr="00B7357E" w:rsidTr="00372D65">
        <w:tc>
          <w:tcPr>
            <w:tcW w:w="1816" w:type="dxa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Ежедневное количество (г)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20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45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70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es-ES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90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120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160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200</w:t>
            </w:r>
          </w:p>
        </w:tc>
        <w:tc>
          <w:tcPr>
            <w:tcW w:w="539" w:type="dxa"/>
            <w:vAlign w:val="center"/>
          </w:tcPr>
          <w:p w:rsidR="00B7357E" w:rsidRPr="00B7357E" w:rsidRDefault="00B7357E" w:rsidP="00B7357E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B7357E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230</w:t>
            </w:r>
          </w:p>
        </w:tc>
      </w:tr>
    </w:tbl>
    <w:p w:rsidR="00B7357E" w:rsidRDefault="00B7357E" w:rsidP="00E3613F"/>
    <w:p w:rsidR="00B7357E" w:rsidRDefault="00E3613F" w:rsidP="00E3613F">
      <w:pPr>
        <w:rPr>
          <w:b/>
          <w:sz w:val="28"/>
          <w:szCs w:val="28"/>
        </w:rPr>
      </w:pPr>
      <w:r w:rsidRPr="00B7357E">
        <w:rPr>
          <w:b/>
        </w:rPr>
        <w:t>ПРОИЗВОДИТЕЛЬ</w:t>
      </w:r>
      <w:r>
        <w:t>: VAFO PRAHA s.r.o., K Brůdku 94, Chrášťany 252 19, Czech Republic / Вафо Прага с.р.о., Чешская</w:t>
      </w:r>
      <w:r w:rsidR="00B7357E">
        <w:t xml:space="preserve"> </w:t>
      </w:r>
      <w:r>
        <w:t xml:space="preserve">Республика, Среднечешский район, Храштяны, ул. К. Брудку 94, 252 19, регистрационный номер № CZ 800175-01/02/03, экспортный номер № CZ939. </w:t>
      </w:r>
    </w:p>
    <w:p w:rsidR="00B7357E" w:rsidRPr="00FE1D41" w:rsidRDefault="00FE1D41" w:rsidP="00FE1D41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FE1D41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Brit Premium by Nature Senior L+XL</w:t>
      </w:r>
    </w:p>
    <w:p w:rsidR="00FE1D41" w:rsidRPr="00FE1D41" w:rsidRDefault="00FE1D41" w:rsidP="00FE1D41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FE1D4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здоровых суставов для свободы движения</w:t>
      </w:r>
    </w:p>
    <w:p w:rsidR="00FE1D41" w:rsidRPr="00FE1D41" w:rsidRDefault="00FE1D41" w:rsidP="00FE1D41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FE1D4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Способствует защите от стресса и поддерживает работу сердца</w:t>
      </w:r>
    </w:p>
    <w:p w:rsidR="00FE1D41" w:rsidRPr="00FE1D41" w:rsidRDefault="00FE1D41" w:rsidP="00FE1D41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FE1D4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Оптимальный контроль веса</w:t>
      </w:r>
    </w:p>
    <w:p w:rsidR="00FE1D41" w:rsidRDefault="00FE1D41" w:rsidP="00B7357E"/>
    <w:p w:rsidR="00FE1D41" w:rsidRDefault="00B7357E" w:rsidP="00B7357E">
      <w:r w:rsidRPr="00FE1D41">
        <w:rPr>
          <w:b/>
          <w:sz w:val="20"/>
          <w:szCs w:val="20"/>
        </w:rPr>
        <w:t xml:space="preserve">ПОЛНОРАЦИОННЫЙ </w:t>
      </w:r>
      <w:r w:rsidR="00FE1D41" w:rsidRPr="00FE1D41">
        <w:rPr>
          <w:b/>
          <w:sz w:val="20"/>
          <w:szCs w:val="20"/>
        </w:rPr>
        <w:t xml:space="preserve">СУХОЙ </w:t>
      </w:r>
      <w:r w:rsidRPr="00FE1D41">
        <w:rPr>
          <w:b/>
          <w:sz w:val="20"/>
          <w:szCs w:val="20"/>
        </w:rPr>
        <w:t xml:space="preserve">КОРМ С КУРИЦЕЙ ДЛЯ ПОЖИЛЫХ СОБАК (+7 ЛЕТ) КРУПНЫХ И </w:t>
      </w:r>
      <w:r w:rsidR="00FE1D41" w:rsidRPr="00FE1D41">
        <w:rPr>
          <w:b/>
          <w:sz w:val="20"/>
          <w:szCs w:val="20"/>
        </w:rPr>
        <w:t>ГИГАНТСКИХ</w:t>
      </w:r>
      <w:r w:rsidR="00FE1D41">
        <w:rPr>
          <w:b/>
          <w:sz w:val="20"/>
          <w:szCs w:val="20"/>
        </w:rPr>
        <w:t xml:space="preserve"> </w:t>
      </w:r>
      <w:r w:rsidRPr="00FE1D41">
        <w:rPr>
          <w:b/>
          <w:sz w:val="20"/>
          <w:szCs w:val="20"/>
        </w:rPr>
        <w:t>ПОРОД (25–90 КГ).</w:t>
      </w:r>
      <w:r>
        <w:t xml:space="preserve"> </w:t>
      </w:r>
    </w:p>
    <w:p w:rsidR="00B7357E" w:rsidRDefault="00B7357E" w:rsidP="00B7357E">
      <w:r w:rsidRPr="00FE1D41">
        <w:rPr>
          <w:b/>
        </w:rPr>
        <w:t>СОСТАВ</w:t>
      </w:r>
      <w:r>
        <w:t>: курица 45 % (дегидрированная 25 %, мясо без костей 20 %), овес,</w:t>
      </w:r>
      <w:r w:rsidR="00FE1D41">
        <w:t xml:space="preserve"> </w:t>
      </w:r>
      <w:r>
        <w:t>пшеница, кукуруза, сушеное яблоко, куриный жир (консервирован токоферолами), рыбий жир из лосося (2 %),</w:t>
      </w:r>
      <w:r w:rsidR="00FE1D41">
        <w:t xml:space="preserve"> </w:t>
      </w:r>
      <w:r>
        <w:t>гидролизованная куриная печень, пивные дрожжи, коллаген, панцири ракообразных (источник глюкозамина,</w:t>
      </w:r>
      <w:r w:rsidR="00FE1D41">
        <w:t xml:space="preserve"> </w:t>
      </w:r>
      <w:r>
        <w:t>210 мг/кг), хрящи (источник хондроитина, 150 мг/кг), травы и фрукты (гвоздика, цитрусовые, розмарин,</w:t>
      </w:r>
      <w:r w:rsidR="00FE1D41">
        <w:t xml:space="preserve"> </w:t>
      </w:r>
      <w:r>
        <w:t xml:space="preserve">куркума, 120 мг/кг), маннан-олигосахариды (120 мг/кг), фрукто-олигосахариды (90 мг/кг), мохаве юкка (90 мг/кг), сушеная ромашка (80 mg/kg), зеленые мидии (источник гликозаминогликанов, 50 mg/kg), голубика (50 mg/kg). </w:t>
      </w:r>
      <w:r w:rsidRPr="00FE1D41">
        <w:rPr>
          <w:b/>
        </w:rPr>
        <w:t>РЕКОМЕНДАЦИИ ПО КОРМЛЕНИЮ:</w:t>
      </w:r>
      <w:r>
        <w:t xml:space="preserve"> корм можно давать сухим или слегка увлажненным водой комнатной</w:t>
      </w:r>
      <w:r w:rsidR="00FE1D41">
        <w:t xml:space="preserve"> </w:t>
      </w:r>
      <w:r>
        <w:t>температуры. Корм нужно давать 1 или 2 равными порциями в течение дня. Рекомендуемое ежедневное</w:t>
      </w:r>
      <w:r w:rsidR="00FE1D41">
        <w:t xml:space="preserve"> </w:t>
      </w:r>
      <w:r>
        <w:t>количество корма представлено в таблице рекомендаций по кормлению. Если Вы даете корм Brit Premium в</w:t>
      </w:r>
      <w:r w:rsidR="00FE1D41">
        <w:t xml:space="preserve"> </w:t>
      </w:r>
      <w:r>
        <w:t>первый раз, используйте меньшее количество нового корма и смешивайте его с привычным кормом, постепенно</w:t>
      </w:r>
      <w:r w:rsidR="00FE1D41">
        <w:t xml:space="preserve"> </w:t>
      </w:r>
      <w:r>
        <w:t>увеличивая порцию Brit Premium. Всегда следите за тем, чтобы у Вашего питомца было достаточно свежей</w:t>
      </w:r>
      <w:r w:rsidR="00FE1D41">
        <w:t xml:space="preserve"> </w:t>
      </w:r>
      <w:r>
        <w:t xml:space="preserve">питьевой воды. </w:t>
      </w:r>
      <w:r w:rsidR="00FE1D41" w:rsidRPr="003465FE">
        <w:rPr>
          <w:b/>
        </w:rPr>
        <w:t>АНАЛИТИЧЕСКИЙ СОСТАВ</w:t>
      </w:r>
      <w:r>
        <w:t>: сырой белок 27,0 %, содержание жира 14,0 %, влага 10,0 %,</w:t>
      </w:r>
    </w:p>
    <w:p w:rsidR="00FE1D41" w:rsidRDefault="00B7357E" w:rsidP="00FE1D41">
      <w:r>
        <w:t>сырая зола 7,2 %, сырая клетчатка 3,0 %, кальций 1,5 %, фосфор 1,0 %, жирные кислоты омега-3 0,18 %, жирные</w:t>
      </w:r>
      <w:r w:rsidR="00FE1D41">
        <w:t xml:space="preserve"> </w:t>
      </w:r>
      <w:r>
        <w:t xml:space="preserve">кислоты омега-6 1,4 %. </w:t>
      </w:r>
      <w:r w:rsidR="00FE1D41" w:rsidRPr="003465FE">
        <w:rPr>
          <w:b/>
        </w:rPr>
        <w:t>ПИЩЕВЫЕ ДОБАВКИ НА 1 КГ</w:t>
      </w:r>
      <w:r>
        <w:t>: витамин А (3a672a) 15 000 ME, витамин D3 (E671)</w:t>
      </w:r>
      <w:r w:rsidR="00FE1D41">
        <w:t xml:space="preserve"> </w:t>
      </w:r>
      <w:r>
        <w:t>1 000 ME, витамин E (α-токоферол) (3a700) 400 мг, биотин (3a880) 0,5 мг, холинхлорид (3a890) 500 мг, xелат цинка и</w:t>
      </w:r>
      <w:r w:rsidR="00FE1D41">
        <w:t xml:space="preserve"> </w:t>
      </w:r>
      <w:r>
        <w:t>аминокислот n-гидрат (3b606) 70 мг, xелат железа и аминокислот n-гидрат (E1) 60 мг, xелат марганца и аминокислот</w:t>
      </w:r>
      <w:r w:rsidR="00FE1D41">
        <w:t xml:space="preserve"> </w:t>
      </w:r>
      <w:r>
        <w:t>n-гидрат (E5) 30 мг, йодид калия (3b201) 0,5 мг, хелат меди и аминокислот n-гидрат (E4) 12 мг, oрганическая форма</w:t>
      </w:r>
      <w:r w:rsidR="00FE1D41">
        <w:t xml:space="preserve"> </w:t>
      </w:r>
      <w:r>
        <w:t>селена, производное от жизнедеятельности дрожжей Saccharomyces cerevisiae CNCM I-3060 (3b8.10) 0,2 мг. Содержит</w:t>
      </w:r>
      <w:r w:rsidR="00FE1D41">
        <w:t xml:space="preserve"> </w:t>
      </w:r>
      <w:r>
        <w:t>одобренные ЕС антиоксиданты: экстракты токоферола из растительных масел (1b306), аскорбилпальмитат (1b304) и</w:t>
      </w:r>
      <w:r w:rsidR="00FE1D41">
        <w:t xml:space="preserve"> </w:t>
      </w:r>
      <w:r>
        <w:t xml:space="preserve">экстракт розмарина. </w:t>
      </w:r>
      <w:r w:rsidRPr="00FE1D41">
        <w:rPr>
          <w:b/>
        </w:rPr>
        <w:t>ЭНЕРГЕТИЧЕСКАЯ ЦЕННОСТЬ</w:t>
      </w:r>
      <w:r>
        <w:t xml:space="preserve">: 3 690 ккал/кг. </w:t>
      </w:r>
      <w:r w:rsidR="00FE1D41" w:rsidRPr="003465FE">
        <w:rPr>
          <w:b/>
        </w:rPr>
        <w:t>ГОДЕН ДО И НОМЕР ПАРТИИ</w:t>
      </w:r>
      <w:r w:rsidR="00FE1D41" w:rsidRPr="003465FE">
        <w:t xml:space="preserve">: см. на упаковке. Произведено за 18 месяцев до окончания срока годности. </w:t>
      </w:r>
      <w:r w:rsidR="00FE1D41" w:rsidRPr="003465FE">
        <w:rPr>
          <w:b/>
        </w:rPr>
        <w:t>УСЛОВИЯ ХРАНЕНИЯ</w:t>
      </w:r>
      <w:r w:rsidR="00FE1D41"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FE1D41" w:rsidRPr="00FE1D41" w:rsidRDefault="00FE1D41" w:rsidP="00FE1D41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FE1D41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 w:rsidR="00FE1D41" w:rsidRPr="00FE1D41" w:rsidTr="00372D65">
        <w:tc>
          <w:tcPr>
            <w:tcW w:w="1834" w:type="dxa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 xml:space="preserve">Вес собаки </w:t>
            </w:r>
            <w:r w:rsidRPr="00FE1D41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(кг)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25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35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45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50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60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70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80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90</w:t>
            </w:r>
          </w:p>
        </w:tc>
      </w:tr>
      <w:tr w:rsidR="00FE1D41" w:rsidRPr="00FE1D41" w:rsidTr="00372D65">
        <w:tc>
          <w:tcPr>
            <w:tcW w:w="1834" w:type="dxa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>Ежедневное количество (г)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230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270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300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330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370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es-ES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390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es-ES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440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es-ES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490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es-ES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540</w:t>
            </w:r>
          </w:p>
        </w:tc>
        <w:tc>
          <w:tcPr>
            <w:tcW w:w="539" w:type="dxa"/>
            <w:vAlign w:val="center"/>
          </w:tcPr>
          <w:p w:rsidR="00FE1D41" w:rsidRPr="00FE1D41" w:rsidRDefault="00FE1D41" w:rsidP="00FE1D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napToGrid w:val="0"/>
                <w:sz w:val="20"/>
                <w:szCs w:val="20"/>
                <w:lang w:val="es-ES" w:eastAsia="ru-RU" w:bidi="ru-RU"/>
              </w:rPr>
            </w:pPr>
            <w:r w:rsidRPr="00FE1D41">
              <w:rPr>
                <w:rFonts w:ascii="Calibri" w:eastAsia="Times New Roman" w:hAnsi="Calibri" w:cs="Calibri"/>
                <w:snapToGrid w:val="0"/>
                <w:sz w:val="20"/>
                <w:szCs w:val="20"/>
                <w:lang w:val="en-US" w:eastAsia="ru-RU" w:bidi="ru-RU"/>
              </w:rPr>
              <w:t>590</w:t>
            </w:r>
          </w:p>
        </w:tc>
      </w:tr>
    </w:tbl>
    <w:p w:rsidR="00FE1D41" w:rsidRDefault="00FE1D41" w:rsidP="00B7357E"/>
    <w:p w:rsidR="00FE1D41" w:rsidRDefault="00B7357E" w:rsidP="00FE1D41">
      <w:pPr>
        <w:rPr>
          <w:b/>
          <w:sz w:val="28"/>
          <w:szCs w:val="28"/>
        </w:rPr>
      </w:pPr>
      <w:r w:rsidRPr="00FE1D41">
        <w:rPr>
          <w:b/>
        </w:rPr>
        <w:t>ПРОИЗВОДИТЕЛЬ</w:t>
      </w:r>
      <w:r>
        <w:t>: VAFO PRAHA s.r.o., K Brůdku 94, Chrášťany 252 19, Czech Republic / Вафо Прага с.р.о.,</w:t>
      </w:r>
      <w:r w:rsidR="00FE1D41">
        <w:t xml:space="preserve"> </w:t>
      </w:r>
      <w:r>
        <w:t>Чешская Республика, Среднечешский район, Храштяны, ул. К. Брудку 94, 252 19, регистрационный номер № CZ</w:t>
      </w:r>
      <w:r w:rsidR="00FE1D41">
        <w:t xml:space="preserve"> </w:t>
      </w:r>
      <w:r>
        <w:t xml:space="preserve">800175-01/02/03, экспортный номер № CZ939. </w:t>
      </w:r>
    </w:p>
    <w:p w:rsidR="00B7357E" w:rsidRPr="00FE1D41" w:rsidRDefault="00FE1D41" w:rsidP="00FE1D41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FE1D41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Brit Premium by Nature Sport</w:t>
      </w:r>
    </w:p>
    <w:p w:rsidR="00FE1D41" w:rsidRPr="00FE1D41" w:rsidRDefault="00FE1D41" w:rsidP="00FE1D41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FE1D4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Корм с высоким содержанием белков и жиров</w:t>
      </w:r>
    </w:p>
    <w:p w:rsidR="00FE1D41" w:rsidRPr="00FE1D41" w:rsidRDefault="00FE1D41" w:rsidP="00FE1D41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FE1D4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Питание и восстановление мышц</w:t>
      </w:r>
    </w:p>
    <w:p w:rsidR="00FE1D41" w:rsidRPr="00FE1D41" w:rsidRDefault="00FE1D41" w:rsidP="00FE1D41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FE1D4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Способствует защите от стресса и поддерживает работу сердца</w:t>
      </w:r>
    </w:p>
    <w:p w:rsidR="00CA6677" w:rsidRDefault="00CA6677" w:rsidP="00FE1D41">
      <w:pPr>
        <w:rPr>
          <w:b/>
          <w:sz w:val="20"/>
          <w:szCs w:val="20"/>
        </w:rPr>
      </w:pPr>
    </w:p>
    <w:p w:rsidR="00FE1D41" w:rsidRPr="00FE1D41" w:rsidRDefault="00FE1D41" w:rsidP="00FE1D41">
      <w:pPr>
        <w:rPr>
          <w:b/>
          <w:sz w:val="20"/>
          <w:szCs w:val="20"/>
        </w:rPr>
      </w:pPr>
      <w:r w:rsidRPr="00FE1D41">
        <w:rPr>
          <w:b/>
          <w:sz w:val="20"/>
          <w:szCs w:val="20"/>
        </w:rPr>
        <w:t xml:space="preserve">ПОЛНОРАЦИОННЫЙ </w:t>
      </w:r>
      <w:r w:rsidR="00CA6677" w:rsidRPr="00CA6677">
        <w:rPr>
          <w:b/>
          <w:sz w:val="20"/>
          <w:szCs w:val="20"/>
        </w:rPr>
        <w:t xml:space="preserve">СУХОЙ </w:t>
      </w:r>
      <w:r w:rsidRPr="00FE1D41">
        <w:rPr>
          <w:b/>
          <w:sz w:val="20"/>
          <w:szCs w:val="20"/>
        </w:rPr>
        <w:t>КОРМ С КУРИЦЕЙ ДЛЯ СОБАК ВСЕХ ПОРОД С ВЫСОКИМИ ЗАТРАТАМИ ЭНЕРГИИ.</w:t>
      </w:r>
    </w:p>
    <w:p w:rsidR="00CA6677" w:rsidRDefault="00FE1D41" w:rsidP="00CA6677">
      <w:r w:rsidRPr="00CA6677">
        <w:rPr>
          <w:b/>
        </w:rPr>
        <w:t>СОСТАВ</w:t>
      </w:r>
      <w:r>
        <w:t xml:space="preserve">: курица 50 % (дегидрированная 30 %, мясо без костей 20 %), овес, куриный жир (консервирован токоферолами), пшеница, кукуруза, рыбий жир из лосося (2 %), гидролизованная куриная печень, пивные дрожжи, сушеное яблоко, коллаген, панцири ракообразных (источник глюкозамина, 260 мг/кг), хрящи (источник хондроитина, 180 мг/кг), травы и фрукты (гвоздика, цитрусовые, розмарин, куркума, 150 мг/кг), маннан-олигосахариды (150 мг/кг), фрукто-олигосахариды (100 мг/кг), мохаве юкка (100 мг/кг), сушеная ромашка (90 mg/kg), зеленые мидии (источник гликозаминогликанов, 60 mg/kg), голубика (60 mg/kg). </w:t>
      </w:r>
      <w:r w:rsidRPr="00CA6677">
        <w:rPr>
          <w:b/>
        </w:rPr>
        <w:t>РЕКОМЕНДАЦИИ ПО КОРМЛЕНИЮ</w:t>
      </w:r>
      <w:r>
        <w:t xml:space="preserve">: корм можно давать сухим или слегка увлажненным водой комнатной температуры. Подходит для собак с высоким уровнем затрат энергии. Рекомендованное ежедневное количество, указанное в таблице кормления, нужно разделить на несколько мелких порций и давать в течение дня в зависимости от энергетических затрат собаки. Корректируйте ежедневный рацион в соответствии с уровнем активности питомца. Рекомендуемое ежедневное количество корма представлено в таблице рекомендаций по кормлению. Если Вы даете корм Brit Premium в первый раз, используйте меньшее количество нового корма и смешивайте его с привычным кормом, постепенно увеличивая порцию Brit Premium. Всегда следите за тем, чтобы у Вашего питомца было достаточно свежей питьевой воды. </w:t>
      </w:r>
      <w:r w:rsidR="00CA6677" w:rsidRPr="003465FE">
        <w:rPr>
          <w:b/>
        </w:rPr>
        <w:t>АНАЛИТИЧЕСКИЙ СОСТАВ</w:t>
      </w:r>
      <w:r>
        <w:t xml:space="preserve">: сырой белок 31,0 %, содержание жира 22,0 %, влага 10,0 %, сырая зола 7,0 %, сырая клетчатка 1,5 %, кальций 1,5 %, фосфор 1,1 %, жирные кислоты омега-3 0,25 %, жирные кислоты омега-6 2,5 %. </w:t>
      </w:r>
      <w:r w:rsidR="00CA6677" w:rsidRPr="003465FE">
        <w:rPr>
          <w:b/>
        </w:rPr>
        <w:t>ПИЩЕВЫЕ ДОБАВКИ НА 1 КГ</w:t>
      </w:r>
      <w:r>
        <w:t xml:space="preserve">: витамин А (3a672a) </w:t>
      </w:r>
      <w:r w:rsidR="00C370A7">
        <w:t xml:space="preserve">  </w:t>
      </w:r>
      <w:r>
        <w:t>20 000 ME, витамин D3 (E671) 1 200 ME, витамин E (α-токоферол) (3a700) 500 мг, биотин (3a880) 0,6 мг, холинхлорид</w:t>
      </w:r>
      <w:r w:rsidR="00C370A7">
        <w:t xml:space="preserve"> </w:t>
      </w:r>
      <w:r>
        <w:t>(3a890) 600 мг, xелат цинка и аминокислот n-гидрат (3b606) 90 мг, xелат железа и аминокислот n-гидрат (E1) 80 мг,</w:t>
      </w:r>
      <w:r w:rsidR="00C370A7">
        <w:t xml:space="preserve"> </w:t>
      </w:r>
      <w:r>
        <w:t>xелат марганца и аминокислот n-гидрат (E5) 35 мг, йодид калия (3b201) 0,65 мг, хелат меди и аминокислот n-гидрат</w:t>
      </w:r>
      <w:r w:rsidR="00C370A7">
        <w:t xml:space="preserve"> </w:t>
      </w:r>
      <w:r>
        <w:t>(E4) 15 мг, oрганическая форма селена, производное от жизнедеятельности дрожжей Saccharomyces cerevisiae CNCM</w:t>
      </w:r>
      <w:r w:rsidR="00C370A7">
        <w:t xml:space="preserve"> </w:t>
      </w:r>
      <w:r>
        <w:t>I-3060 (3b8.10) 0,2 мг. Содержит одобренные ЕС антиоксиданты: экстракты токоферола из растительных масел (1b306),</w:t>
      </w:r>
      <w:r w:rsidR="00C370A7">
        <w:t xml:space="preserve"> </w:t>
      </w:r>
      <w:r>
        <w:t xml:space="preserve">аскорбилпальмитат (1b304) и экстракт розмарина. </w:t>
      </w:r>
      <w:r w:rsidRPr="00CA6677">
        <w:rPr>
          <w:b/>
        </w:rPr>
        <w:t>ЭНЕРГЕТИЧЕСКАЯ ЦЕННОСТЬ</w:t>
      </w:r>
      <w:r>
        <w:t xml:space="preserve">: 4 200 ккал/кг. </w:t>
      </w:r>
      <w:r w:rsidR="00CA6677" w:rsidRPr="003465FE">
        <w:rPr>
          <w:b/>
        </w:rPr>
        <w:t>ГОДЕН ДО И НОМЕР ПАРТИИ</w:t>
      </w:r>
      <w:r w:rsidR="00CA6677" w:rsidRPr="003465FE">
        <w:t xml:space="preserve">: см. на упаковке. Произведено за 18 месяцев до окончания срока годности. </w:t>
      </w:r>
      <w:r w:rsidR="00CA6677" w:rsidRPr="003465FE">
        <w:rPr>
          <w:b/>
        </w:rPr>
        <w:t>УСЛОВИЯ ХРАНЕНИЯ</w:t>
      </w:r>
      <w:r w:rsidR="00CA6677"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C370A7" w:rsidRPr="00C370A7" w:rsidRDefault="00C370A7" w:rsidP="00CA6677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C370A7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31"/>
        <w:gridCol w:w="620"/>
        <w:gridCol w:w="664"/>
        <w:gridCol w:w="664"/>
        <w:gridCol w:w="661"/>
        <w:gridCol w:w="661"/>
        <w:gridCol w:w="661"/>
        <w:gridCol w:w="661"/>
        <w:gridCol w:w="661"/>
        <w:gridCol w:w="661"/>
        <w:gridCol w:w="661"/>
        <w:gridCol w:w="708"/>
      </w:tblGrid>
      <w:tr w:rsidR="00C370A7" w:rsidRPr="00C370A7" w:rsidTr="00CA6677">
        <w:trPr>
          <w:jc w:val="center"/>
        </w:trPr>
        <w:tc>
          <w:tcPr>
            <w:tcW w:w="2263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 xml:space="preserve">Вес собаки </w:t>
            </w: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(кг)</w:t>
            </w:r>
          </w:p>
        </w:tc>
        <w:tc>
          <w:tcPr>
            <w:tcW w:w="53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620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10</w:t>
            </w:r>
          </w:p>
        </w:tc>
        <w:tc>
          <w:tcPr>
            <w:tcW w:w="664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15</w:t>
            </w:r>
          </w:p>
        </w:tc>
        <w:tc>
          <w:tcPr>
            <w:tcW w:w="664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20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25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30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40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50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60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70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80</w:t>
            </w:r>
          </w:p>
        </w:tc>
        <w:tc>
          <w:tcPr>
            <w:tcW w:w="708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90</w:t>
            </w:r>
          </w:p>
        </w:tc>
      </w:tr>
      <w:tr w:rsidR="00C370A7" w:rsidRPr="00C370A7" w:rsidTr="00CA6677">
        <w:trPr>
          <w:jc w:val="center"/>
        </w:trPr>
        <w:tc>
          <w:tcPr>
            <w:tcW w:w="2263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Обычный уровень активности (г)</w:t>
            </w:r>
          </w:p>
        </w:tc>
        <w:tc>
          <w:tcPr>
            <w:tcW w:w="53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60</w:t>
            </w:r>
          </w:p>
        </w:tc>
        <w:tc>
          <w:tcPr>
            <w:tcW w:w="620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110</w:t>
            </w:r>
          </w:p>
        </w:tc>
        <w:tc>
          <w:tcPr>
            <w:tcW w:w="664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140</w:t>
            </w:r>
          </w:p>
        </w:tc>
        <w:tc>
          <w:tcPr>
            <w:tcW w:w="664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180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210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250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310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360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410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460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520</w:t>
            </w:r>
          </w:p>
        </w:tc>
        <w:tc>
          <w:tcPr>
            <w:tcW w:w="708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570</w:t>
            </w:r>
          </w:p>
        </w:tc>
      </w:tr>
      <w:tr w:rsidR="00C370A7" w:rsidRPr="00C370A7" w:rsidTr="00CA6677">
        <w:trPr>
          <w:jc w:val="center"/>
        </w:trPr>
        <w:tc>
          <w:tcPr>
            <w:tcW w:w="2263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Повышенный уровень активности (г)</w:t>
            </w:r>
          </w:p>
        </w:tc>
        <w:tc>
          <w:tcPr>
            <w:tcW w:w="53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70</w:t>
            </w:r>
          </w:p>
        </w:tc>
        <w:tc>
          <w:tcPr>
            <w:tcW w:w="620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130</w:t>
            </w:r>
          </w:p>
        </w:tc>
        <w:tc>
          <w:tcPr>
            <w:tcW w:w="664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180</w:t>
            </w:r>
          </w:p>
        </w:tc>
        <w:tc>
          <w:tcPr>
            <w:tcW w:w="664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210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250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280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350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420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480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530</w:t>
            </w:r>
          </w:p>
        </w:tc>
        <w:tc>
          <w:tcPr>
            <w:tcW w:w="661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570</w:t>
            </w:r>
          </w:p>
        </w:tc>
        <w:tc>
          <w:tcPr>
            <w:tcW w:w="708" w:type="dxa"/>
            <w:vAlign w:val="center"/>
          </w:tcPr>
          <w:p w:rsidR="00C370A7" w:rsidRPr="00C370A7" w:rsidRDefault="00C370A7" w:rsidP="00C370A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370A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620</w:t>
            </w:r>
          </w:p>
        </w:tc>
      </w:tr>
    </w:tbl>
    <w:p w:rsidR="00FE1D41" w:rsidRDefault="00FE1D41" w:rsidP="00FE1D41"/>
    <w:p w:rsidR="00CA6677" w:rsidRDefault="00FE1D41" w:rsidP="00FE1D41">
      <w:pPr>
        <w:rPr>
          <w:b/>
          <w:sz w:val="28"/>
          <w:szCs w:val="28"/>
        </w:rPr>
      </w:pPr>
      <w:r w:rsidRPr="00CA6677">
        <w:rPr>
          <w:b/>
        </w:rPr>
        <w:t>ПРОИЗВОДИТЕЛЬ</w:t>
      </w:r>
      <w:r>
        <w:t>: VAFO PRAHA s.r.o., K Brůdku 94, Chrášťany 252 19, Czech Republic</w:t>
      </w:r>
      <w:r w:rsidR="00C370A7">
        <w:t xml:space="preserve"> </w:t>
      </w:r>
      <w:r>
        <w:t>/ Вафо Прага с.р.о., Чешская Республика, Среднечешский район, Храштяны, ул. К. Брудку 94, 252 19, регистрационный</w:t>
      </w:r>
      <w:r w:rsidR="00C370A7">
        <w:t xml:space="preserve"> </w:t>
      </w:r>
      <w:r>
        <w:t xml:space="preserve">номер № CZ 800175-01/02/03, экспортный номер № CZ939. </w:t>
      </w:r>
    </w:p>
    <w:p w:rsidR="00CA6677" w:rsidRPr="00CA6677" w:rsidRDefault="00CA6677" w:rsidP="00CA6677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CA6677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 xml:space="preserve">Brit Premium by Nature Sensitive Lamb </w:t>
      </w:r>
    </w:p>
    <w:p w:rsidR="00CA6677" w:rsidRPr="00CA6677" w:rsidRDefault="00CA6677" w:rsidP="00CA6677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CA6677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Чувствительное пищеварение</w:t>
      </w:r>
    </w:p>
    <w:p w:rsidR="00CA6677" w:rsidRPr="00CA6677" w:rsidRDefault="00CA6677" w:rsidP="00CA6677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CA6677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Здоровая кожа и сияющая шерсть</w:t>
      </w:r>
    </w:p>
    <w:p w:rsidR="00CA6677" w:rsidRPr="00CA6677" w:rsidRDefault="00CA6677" w:rsidP="00CA6677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CA6677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иммунитета и общего самочувствия</w:t>
      </w:r>
    </w:p>
    <w:p w:rsidR="00CA6677" w:rsidRDefault="00CA6677" w:rsidP="00CA6677"/>
    <w:p w:rsidR="00CA6677" w:rsidRPr="00CA6677" w:rsidRDefault="00CA6677" w:rsidP="00CA6677">
      <w:pPr>
        <w:rPr>
          <w:b/>
          <w:sz w:val="20"/>
          <w:szCs w:val="20"/>
        </w:rPr>
      </w:pPr>
      <w:r w:rsidRPr="00CA6677">
        <w:rPr>
          <w:b/>
          <w:sz w:val="20"/>
          <w:szCs w:val="20"/>
        </w:rPr>
        <w:t xml:space="preserve">ПОЛНОРАЦИОННЫЙ СУХОЙ КОРМ БЕЗ ПШЕНИЦЫ С МЯСОМ ЯГНЕНКА ДЛЯ ВЗРОСЛЫХ СОБАК ВСЕХ ПОРОД. ПОДХОДИТ ДЛЯ СОБАК С ЧУВСТВИТЕЛЬНЫМ ПИЩЕВАРЕНИЕМ. </w:t>
      </w:r>
    </w:p>
    <w:p w:rsidR="00372D65" w:rsidRDefault="00CA6677" w:rsidP="00372D65">
      <w:r w:rsidRPr="00372D65">
        <w:rPr>
          <w:b/>
        </w:rPr>
        <w:t>СОСТАВ</w:t>
      </w:r>
      <w:r>
        <w:t xml:space="preserve">: ягненок 35 % (дегидрированный 20 %, мясо без костей 15 %), рис, куриный жир (консервирован токоферолами), рисовые отруби, сушеное яблоко, рыбий жир из лосося (2 %), гидролизованная куриная печень, пивные дрожжи, коллаген, панцири ракообразных (источник глюкозамина, 210 мг/кг), хрящи (источник хондроитина, 150 мг/кг), травы и фрукты (гвоздика, цитрусовые, розмарин, куркума, 120 мг/кг), маннан-олигосахариды (120 мг/кг), фрукто-олигосахариды (90 мг/кг), мохаве юкка (90 мг/кг), сушеная ромашка (80 mg/kg), зеленые мидии (источник гликозаминогликанов, 50 mg/kg), голубика (50 mg/kg). </w:t>
      </w:r>
      <w:r w:rsidRPr="00372D65">
        <w:rPr>
          <w:b/>
        </w:rPr>
        <w:t>РЕКОМЕНДАЦИИ ПО КОРМЛЕНИЮ</w:t>
      </w:r>
      <w:r>
        <w:t xml:space="preserve">: корм можно давать сухим или слегка увлажненным водой комнатной температуры. Корм нужно давать 1 или 2 равными порциями в течение дня. Рекомендуемое ежедневное количество корма представлено в таблице рекомендаций по кормлению. Если Вы даете корм Brit Premium в первый раз, используйте меньшее количество нового корма и смешивайте его с привычным кормом, постепенно увеличивая порцию Brit Premium. Всегда следите за тем, чтобы у Вашего питомца было достаточно свежей питьевой воды. </w:t>
      </w:r>
      <w:r w:rsidR="00372D65" w:rsidRPr="003465FE">
        <w:rPr>
          <w:b/>
        </w:rPr>
        <w:t>АНАЛИТИЧЕСКИЙ СОСТАВ</w:t>
      </w:r>
      <w:r>
        <w:t xml:space="preserve">: сырой белок 26,0 %, содержание жира 13,0 %, влага 10,0 %, сырая зола 7,0 %, сырая клетчатка 3 %, кальций 1,6 %, фосфор 1,1 %, жирные кислоты омега-3 0,2 %, жирные кислоты омега-6 1,5 %. </w:t>
      </w:r>
      <w:r w:rsidR="00372D65" w:rsidRPr="003465FE">
        <w:rPr>
          <w:b/>
        </w:rPr>
        <w:t>ПИЩЕВЫЕ ДОБАВКИ НА 1 КГ</w:t>
      </w:r>
      <w:r>
        <w:t xml:space="preserve">: витамин А (3a672a) 15 000 ME, витамин D3 (E671) 1 000 ME, витамин E (α-токоферол) (3a700) 400 мг, биотин (3a880) 0,5 мг, холинхлорид (3a890) 500 мг, xелат цинка и аминокислот n-гидрат (3b606) 70 мг, xелат железа и аминокислот n-гидрат (E1) 60 мг, xелат марганца и аминокислот n-гидрат (E5) 30 мг, йодид калия (3b201) 0,5 мг, хелат меди и аминокислот n-гидрат (E4) 12 мг, oрганическая форма селена, производное от жизнедеятельности дрожжей Saccharomyces cerevisiae CNCM I-3060 (3b8.10) 0,2 мг. Содержит одобренные ЕС антиоксиданты: экстракты токоферола из растительных масел (1b306), аскорбилпальмитат (1b304) и экстракт розмарина. </w:t>
      </w:r>
      <w:r w:rsidRPr="00372D65">
        <w:rPr>
          <w:b/>
        </w:rPr>
        <w:t>ЭНЕРГЕТИЧЕСКАЯ ЦЕННОСТЬ</w:t>
      </w:r>
      <w:r>
        <w:t xml:space="preserve">: 3 660 ккал/кг. </w:t>
      </w:r>
      <w:r w:rsidR="00372D65" w:rsidRPr="003465FE">
        <w:rPr>
          <w:b/>
        </w:rPr>
        <w:t>ГОДЕН ДО И НОМЕР ПАРТИИ</w:t>
      </w:r>
      <w:r w:rsidR="00372D65" w:rsidRPr="003465FE">
        <w:t xml:space="preserve">: см. на упаковке. Произведено за 18 месяцев до окончания срока годности. </w:t>
      </w:r>
      <w:r w:rsidR="00372D65" w:rsidRPr="003465FE">
        <w:rPr>
          <w:b/>
        </w:rPr>
        <w:t>УСЛОВИЯ ХРАНЕНИЯ</w:t>
      </w:r>
      <w:r w:rsidR="00372D65"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CA6677" w:rsidRPr="00CA6677" w:rsidRDefault="00CA6677" w:rsidP="00372D65">
      <w:pPr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</w:pPr>
      <w:r w:rsidRPr="00CA6677">
        <w:rPr>
          <w:rFonts w:ascii="Calibri" w:eastAsia="Times New Roman" w:hAnsi="Calibri" w:cs="Calibri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489"/>
        <w:gridCol w:w="616"/>
        <w:gridCol w:w="659"/>
        <w:gridCol w:w="659"/>
        <w:gridCol w:w="656"/>
        <w:gridCol w:w="656"/>
        <w:gridCol w:w="656"/>
        <w:gridCol w:w="656"/>
        <w:gridCol w:w="656"/>
        <w:gridCol w:w="656"/>
        <w:gridCol w:w="656"/>
        <w:gridCol w:w="521"/>
      </w:tblGrid>
      <w:tr w:rsidR="00CA6677" w:rsidRPr="00CA6677" w:rsidTr="00372D65">
        <w:trPr>
          <w:jc w:val="center"/>
        </w:trPr>
        <w:tc>
          <w:tcPr>
            <w:tcW w:w="203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napToGrid w:val="0"/>
                <w:sz w:val="20"/>
                <w:szCs w:val="20"/>
                <w:lang w:val="ru-RU" w:eastAsia="ru-RU" w:bidi="ru-RU"/>
              </w:rPr>
              <w:t xml:space="preserve">Вес собаки </w:t>
            </w: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(кг)</w:t>
            </w:r>
          </w:p>
        </w:tc>
        <w:tc>
          <w:tcPr>
            <w:tcW w:w="491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619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10</w:t>
            </w:r>
          </w:p>
        </w:tc>
        <w:tc>
          <w:tcPr>
            <w:tcW w:w="663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15</w:t>
            </w:r>
          </w:p>
        </w:tc>
        <w:tc>
          <w:tcPr>
            <w:tcW w:w="663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20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25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30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40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50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60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70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80</w:t>
            </w:r>
          </w:p>
        </w:tc>
        <w:tc>
          <w:tcPr>
            <w:tcW w:w="4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90</w:t>
            </w:r>
          </w:p>
        </w:tc>
      </w:tr>
      <w:tr w:rsidR="00CA6677" w:rsidRPr="00CA6677" w:rsidTr="00372D65">
        <w:trPr>
          <w:jc w:val="center"/>
        </w:trPr>
        <w:tc>
          <w:tcPr>
            <w:tcW w:w="203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  <w:t>Ежедневное количество (г)</w:t>
            </w:r>
          </w:p>
        </w:tc>
        <w:tc>
          <w:tcPr>
            <w:tcW w:w="491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75</w:t>
            </w:r>
          </w:p>
        </w:tc>
        <w:tc>
          <w:tcPr>
            <w:tcW w:w="619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120</w:t>
            </w:r>
          </w:p>
        </w:tc>
        <w:tc>
          <w:tcPr>
            <w:tcW w:w="663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170</w:t>
            </w:r>
          </w:p>
        </w:tc>
        <w:tc>
          <w:tcPr>
            <w:tcW w:w="663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200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250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280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340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400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460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520</w:t>
            </w:r>
          </w:p>
        </w:tc>
        <w:tc>
          <w:tcPr>
            <w:tcW w:w="6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570</w:t>
            </w:r>
          </w:p>
        </w:tc>
        <w:tc>
          <w:tcPr>
            <w:tcW w:w="460" w:type="dxa"/>
            <w:vAlign w:val="center"/>
          </w:tcPr>
          <w:p w:rsidR="00CA6677" w:rsidRPr="00CA6677" w:rsidRDefault="00CA6677" w:rsidP="00CA667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 w:bidi="ru-RU"/>
              </w:rPr>
            </w:pPr>
            <w:r w:rsidRPr="00CA6677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630</w:t>
            </w:r>
          </w:p>
        </w:tc>
      </w:tr>
    </w:tbl>
    <w:p w:rsidR="00CA6677" w:rsidRDefault="00CA6677" w:rsidP="00CA6677"/>
    <w:p w:rsidR="00372D65" w:rsidRDefault="00CA6677" w:rsidP="00372D65">
      <w:pPr>
        <w:rPr>
          <w:b/>
          <w:sz w:val="28"/>
          <w:szCs w:val="28"/>
        </w:rPr>
      </w:pPr>
      <w:r w:rsidRPr="00372D65">
        <w:rPr>
          <w:b/>
        </w:rPr>
        <w:t>ПРОИЗВОДИТЕЛЬ</w:t>
      </w:r>
      <w:r>
        <w:t xml:space="preserve">: VAFO PRAHA s.r.o., K Brůdku 94, Chrášťany 252 19, Czech Republic / Вафо Прага с.р.о., Чешская Республика, Среднечешский район, Храштяны, ул. К. Брудку 94, 252 19, регистрационный номер № CZ 800175-01/02/03, экспортный номер № CZ939. </w:t>
      </w:r>
    </w:p>
    <w:p w:rsidR="00CA6677" w:rsidRDefault="00CA6677" w:rsidP="00CA6677"/>
    <w:p w:rsidR="00372D65" w:rsidRPr="00CA6677" w:rsidRDefault="00372D65" w:rsidP="00372D65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</w:pPr>
      <w:r w:rsidRPr="00CA6677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 xml:space="preserve">Brit Premium by Nature </w:t>
      </w:r>
      <w:r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>Light</w:t>
      </w:r>
      <w:r w:rsidRPr="00CA6677">
        <w:rPr>
          <w:rFonts w:ascii="Calibri" w:eastAsia="Times New Roman" w:hAnsi="Calibri" w:cs="Calibri"/>
          <w:b/>
          <w:noProof/>
          <w:sz w:val="40"/>
          <w:szCs w:val="40"/>
          <w:lang w:val="en-US" w:eastAsia="ru-RU" w:bidi="ru-RU"/>
        </w:rPr>
        <w:t xml:space="preserve"> </w:t>
      </w:r>
    </w:p>
    <w:p w:rsidR="00372D65" w:rsidRPr="00FE1D41" w:rsidRDefault="00372D65" w:rsidP="00372D65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FE1D4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Оптимальный контроль веса</w:t>
      </w:r>
    </w:p>
    <w:p w:rsidR="00372D65" w:rsidRPr="00FE1D41" w:rsidRDefault="00372D65" w:rsidP="00372D65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FE1D4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Способствует защите от стресса и поддерживает работу сердца</w:t>
      </w:r>
    </w:p>
    <w:p w:rsidR="00372D65" w:rsidRPr="00416891" w:rsidRDefault="00372D65" w:rsidP="00372D65">
      <w:pPr>
        <w:spacing w:after="0" w:line="240" w:lineRule="auto"/>
        <w:jc w:val="both"/>
        <w:outlineLvl w:val="0"/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</w:pPr>
      <w:r w:rsidRPr="00416891">
        <w:rPr>
          <w:rFonts w:ascii="Calibri" w:eastAsia="Times New Roman" w:hAnsi="Calibri" w:cs="Calibri"/>
          <w:noProof/>
          <w:sz w:val="24"/>
          <w:szCs w:val="24"/>
          <w:lang w:val="ru-RU" w:eastAsia="ru-RU" w:bidi="ru-RU"/>
        </w:rPr>
        <w:t>Поддержка здоровых суставов для свободы движения</w:t>
      </w:r>
    </w:p>
    <w:p w:rsidR="00372D65" w:rsidRDefault="00372D65" w:rsidP="00CA6677"/>
    <w:p w:rsidR="00372D65" w:rsidRPr="00372D65" w:rsidRDefault="00372D65" w:rsidP="00372D65">
      <w:pPr>
        <w:rPr>
          <w:b/>
          <w:sz w:val="20"/>
          <w:szCs w:val="20"/>
        </w:rPr>
      </w:pPr>
      <w:r w:rsidRPr="00372D65">
        <w:rPr>
          <w:b/>
          <w:sz w:val="20"/>
          <w:szCs w:val="20"/>
        </w:rPr>
        <w:t xml:space="preserve">ПОЛНОРАЦИОННЫЙ </w:t>
      </w:r>
      <w:r w:rsidR="00C74959" w:rsidRPr="00CA6677">
        <w:rPr>
          <w:b/>
          <w:sz w:val="20"/>
          <w:szCs w:val="20"/>
        </w:rPr>
        <w:t xml:space="preserve">СУХОЙ </w:t>
      </w:r>
      <w:r w:rsidRPr="00372D65">
        <w:rPr>
          <w:b/>
          <w:sz w:val="20"/>
          <w:szCs w:val="20"/>
        </w:rPr>
        <w:t xml:space="preserve">КОРМ С ИНДЕЙКОЙ И КУРИЦЕЙ ДЛЯ СОБАК ВСЕХ ПОРОД С ИЗБЫТОЧНЫМ ВЕСОМ. </w:t>
      </w:r>
    </w:p>
    <w:p w:rsidR="00C74959" w:rsidRDefault="00372D65" w:rsidP="00C74959">
      <w:r w:rsidRPr="00372D65">
        <w:rPr>
          <w:b/>
        </w:rPr>
        <w:t>СОСТАВ</w:t>
      </w:r>
      <w:r>
        <w:t xml:space="preserve">: индейкa 30 % (дегидрированная 20 %, мясо без костей 10 %), дегидрированная курица (10 %), овес, пшеница, сушеное яблоко, бамбуковая лигноцеллюлоза, кукуруза, рыбий жир из лосося (2 %), гидролизованная куриная печень, куриный жир (консервирован токоферолами), пивные дрожжи, коллаген, панцири ракообразных (источник глюкозамина, 260 мг/кг), хрящи (источник хондроитина, 180 мг/кг), травы и фрукты (гвоздика, цитрусовые, розмарин, куркума, 150 мг/кг), маннан-олигосахариды (150 мг/кг), фрукто-олигосахариды (100 мг/кг), мохаве юкка (100 мг/кг), сушеная ромашка (90 mg/kg), зеленые мидии (источник гликозаминогликанов, 60 mg/kg), голубика (60 mg/kg). </w:t>
      </w:r>
      <w:r w:rsidRPr="00C74959">
        <w:rPr>
          <w:b/>
        </w:rPr>
        <w:t>РЕКОМЕНДАЦИИ ПО КОРМЛЕНИЮ</w:t>
      </w:r>
      <w:r>
        <w:t>: корм можно давать сухим или слегка увлажненным водой комнатной температуры. Необходимый режим питания для снижения веса – рекомендованное ежедневное количество корма, указанное в таблице кормления, нужно разделить на 2–3 равные порции и давать в течение дня. Рекомендуемое ежедневное количество корма представлено в таблице рекомендаций по кормлению. Если Вы даете корм Brit Premium в первый раз, используйте меньшее количество нового корма и смешивайте его с</w:t>
      </w:r>
      <w:r w:rsidR="00C74959">
        <w:t xml:space="preserve"> </w:t>
      </w:r>
      <w:r>
        <w:t>привычным кормом, постепенно увеличивая порцию Brit Premium. Всегда следите за тем, чтобы у Вашего питомца</w:t>
      </w:r>
      <w:r w:rsidR="00C74959">
        <w:t xml:space="preserve"> </w:t>
      </w:r>
      <w:r>
        <w:t xml:space="preserve">было достаточно свежей питьевой воды. </w:t>
      </w:r>
      <w:r w:rsidR="00C74959" w:rsidRPr="003465FE">
        <w:rPr>
          <w:b/>
        </w:rPr>
        <w:t>АНАЛИТИЧЕСКИЙ СОСТАВ</w:t>
      </w:r>
      <w:r>
        <w:t>: сырой белок 25,0 %, содержание жира</w:t>
      </w:r>
      <w:r w:rsidR="00C74959">
        <w:t xml:space="preserve"> </w:t>
      </w:r>
      <w:r>
        <w:t>8,0 %, влага 10,0 %, сырая зола 7,6 %, сырая клетчатка 6,5 %, кальций 1,6 %, фосфор 1,2 %, жирные кислоты</w:t>
      </w:r>
      <w:r w:rsidR="00C74959">
        <w:t xml:space="preserve"> </w:t>
      </w:r>
      <w:r>
        <w:t xml:space="preserve">омега-3 0,1 %, жирные кислоты омега-6 0,7 %. </w:t>
      </w:r>
      <w:r w:rsidR="00C74959" w:rsidRPr="003465FE">
        <w:rPr>
          <w:b/>
        </w:rPr>
        <w:t>ПИЩЕВЫЕ ДОБАВКИ НА 1 КГ</w:t>
      </w:r>
      <w:r>
        <w:t>: витамин А (3a672a) 20 000 ME,</w:t>
      </w:r>
      <w:r w:rsidR="00C74959">
        <w:t xml:space="preserve"> </w:t>
      </w:r>
      <w:r>
        <w:t>витамин D3 (E671) 1 200 ME, витамин E (α-токоферол) (3a700) 500 мг, L-карнитин (3a910) 100 мг, биотин (3a880) 0,6</w:t>
      </w:r>
      <w:r w:rsidR="00C74959">
        <w:t xml:space="preserve"> </w:t>
      </w:r>
      <w:r>
        <w:t>мг, холинхлорид (3a890) 600 мг, xелат цинка и аминокислот n-гидрат (3b606) 90 мг, xелат железа и аминокислот</w:t>
      </w:r>
      <w:r w:rsidR="00C74959">
        <w:t xml:space="preserve"> </w:t>
      </w:r>
      <w:r>
        <w:t>n-гидрат (E1) 80 мг, xелат марганца и аминокислот n-гидрат (E5) 35 мг, йодид калия (3b201) 0,65 мг, хелат меди и</w:t>
      </w:r>
      <w:r w:rsidR="00C74959">
        <w:t xml:space="preserve"> </w:t>
      </w:r>
      <w:r>
        <w:t>аминокислот n-гидрат (E4) 15 мг, oрганическая форма селена, производное от жизнедеятельности дрожжей Saccharomyces</w:t>
      </w:r>
      <w:r w:rsidR="00C74959">
        <w:t xml:space="preserve"> </w:t>
      </w:r>
      <w:r>
        <w:t>cerevisiae CNCM I-3060 (3b8.10) 0,2 мг. Содержит одобренные ЕС антиоксиданты: экстракты токоферола</w:t>
      </w:r>
      <w:r w:rsidR="00C74959">
        <w:t xml:space="preserve"> </w:t>
      </w:r>
      <w:r>
        <w:t xml:space="preserve">из растительных масел (1b306), аскорбилпальмитат (1b304) и экстракт розмарина. </w:t>
      </w:r>
      <w:r w:rsidRPr="00C74959">
        <w:rPr>
          <w:b/>
        </w:rPr>
        <w:t>ЭНЕРГЕТИЧЕСКАЯ ЦЕННОСТЬ:</w:t>
      </w:r>
      <w:r w:rsidR="00C74959">
        <w:t xml:space="preserve"> </w:t>
      </w:r>
      <w:r>
        <w:t xml:space="preserve">3 180 ккал/кг. </w:t>
      </w:r>
      <w:r w:rsidR="00C74959" w:rsidRPr="003465FE">
        <w:rPr>
          <w:b/>
        </w:rPr>
        <w:t>ГОДЕН ДО И НОМЕР ПАРТИИ</w:t>
      </w:r>
      <w:r w:rsidR="00C74959" w:rsidRPr="003465FE">
        <w:t xml:space="preserve">: см. на упаковке. Произведено за 18 месяцев до окончания срока годности. </w:t>
      </w:r>
      <w:r w:rsidR="00C74959" w:rsidRPr="003465FE">
        <w:rPr>
          <w:b/>
        </w:rPr>
        <w:t>УСЛОВИЯ ХРАНЕНИЯ</w:t>
      </w:r>
      <w:r w:rsidR="00C74959" w:rsidRPr="003465FE">
        <w:t>: хранить при температуре от 0 до +25°С, относительной влажности воздуха не более 80%.  После вскрытия мешок необходимо плотно закрывать.</w:t>
      </w:r>
    </w:p>
    <w:p w:rsidR="00372D65" w:rsidRPr="00372D65" w:rsidRDefault="00372D65" w:rsidP="00C74959">
      <w:pPr>
        <w:rPr>
          <w:rFonts w:ascii="Calibri" w:eastAsia="Times New Roman" w:hAnsi="Calibri" w:cs="Times New Roman"/>
          <w:b/>
          <w:sz w:val="20"/>
          <w:szCs w:val="20"/>
          <w:lang w:val="ru-RU" w:eastAsia="ru-RU" w:bidi="ru-RU"/>
        </w:rPr>
      </w:pPr>
      <w:r w:rsidRPr="00372D65">
        <w:rPr>
          <w:rFonts w:ascii="Calibri" w:eastAsia="Times New Roman" w:hAnsi="Calibri" w:cs="Times New Roman"/>
          <w:b/>
          <w:sz w:val="20"/>
          <w:szCs w:val="20"/>
          <w:lang w:val="ru-RU" w:eastAsia="ru-RU" w:bidi="ru-RU"/>
        </w:rPr>
        <w:t>Таблица рекомендаций по кормлению:</w:t>
      </w: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99"/>
        <w:gridCol w:w="620"/>
        <w:gridCol w:w="664"/>
        <w:gridCol w:w="664"/>
        <w:gridCol w:w="661"/>
        <w:gridCol w:w="661"/>
        <w:gridCol w:w="661"/>
        <w:gridCol w:w="661"/>
        <w:gridCol w:w="661"/>
        <w:gridCol w:w="661"/>
        <w:gridCol w:w="661"/>
        <w:gridCol w:w="708"/>
      </w:tblGrid>
      <w:tr w:rsidR="00372D65" w:rsidRPr="00372D65" w:rsidTr="00372D65">
        <w:trPr>
          <w:jc w:val="center"/>
        </w:trPr>
        <w:tc>
          <w:tcPr>
            <w:tcW w:w="2095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napToGrid w:val="0"/>
                <w:sz w:val="20"/>
                <w:szCs w:val="20"/>
                <w:lang w:val="ru-RU" w:eastAsia="ru-RU" w:bidi="ru-RU"/>
              </w:rPr>
              <w:t xml:space="preserve">Вес собаки </w:t>
            </w: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(кг)</w:t>
            </w:r>
          </w:p>
        </w:tc>
        <w:tc>
          <w:tcPr>
            <w:tcW w:w="699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5</w:t>
            </w:r>
          </w:p>
        </w:tc>
        <w:tc>
          <w:tcPr>
            <w:tcW w:w="620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10</w:t>
            </w:r>
          </w:p>
        </w:tc>
        <w:tc>
          <w:tcPr>
            <w:tcW w:w="664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15</w:t>
            </w:r>
          </w:p>
        </w:tc>
        <w:tc>
          <w:tcPr>
            <w:tcW w:w="664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20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25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30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40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50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60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70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80</w:t>
            </w:r>
          </w:p>
        </w:tc>
        <w:tc>
          <w:tcPr>
            <w:tcW w:w="708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 xml:space="preserve">90 </w:t>
            </w:r>
          </w:p>
        </w:tc>
      </w:tr>
      <w:tr w:rsidR="00372D65" w:rsidRPr="00372D65" w:rsidTr="00372D65">
        <w:trPr>
          <w:jc w:val="center"/>
        </w:trPr>
        <w:tc>
          <w:tcPr>
            <w:tcW w:w="2095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Контроль веса (г)</w:t>
            </w:r>
          </w:p>
        </w:tc>
        <w:tc>
          <w:tcPr>
            <w:tcW w:w="699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80</w:t>
            </w:r>
          </w:p>
        </w:tc>
        <w:tc>
          <w:tcPr>
            <w:tcW w:w="620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140</w:t>
            </w:r>
          </w:p>
        </w:tc>
        <w:tc>
          <w:tcPr>
            <w:tcW w:w="664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190</w:t>
            </w:r>
          </w:p>
        </w:tc>
        <w:tc>
          <w:tcPr>
            <w:tcW w:w="664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230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280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320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400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470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550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610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680</w:t>
            </w:r>
          </w:p>
        </w:tc>
        <w:tc>
          <w:tcPr>
            <w:tcW w:w="708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740</w:t>
            </w:r>
          </w:p>
        </w:tc>
      </w:tr>
      <w:tr w:rsidR="00372D65" w:rsidRPr="00372D65" w:rsidTr="00372D65">
        <w:trPr>
          <w:jc w:val="center"/>
        </w:trPr>
        <w:tc>
          <w:tcPr>
            <w:tcW w:w="2095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ru-RU" w:eastAsia="ru-RU" w:bidi="ru-RU"/>
              </w:rPr>
              <w:t>Снижение веса (г)</w:t>
            </w:r>
          </w:p>
        </w:tc>
        <w:tc>
          <w:tcPr>
            <w:tcW w:w="699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70</w:t>
            </w:r>
          </w:p>
        </w:tc>
        <w:tc>
          <w:tcPr>
            <w:tcW w:w="620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120</w:t>
            </w:r>
          </w:p>
        </w:tc>
        <w:tc>
          <w:tcPr>
            <w:tcW w:w="664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160</w:t>
            </w:r>
          </w:p>
        </w:tc>
        <w:tc>
          <w:tcPr>
            <w:tcW w:w="664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200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240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280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350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410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480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540</w:t>
            </w:r>
          </w:p>
        </w:tc>
        <w:tc>
          <w:tcPr>
            <w:tcW w:w="661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600</w:t>
            </w:r>
          </w:p>
        </w:tc>
        <w:tc>
          <w:tcPr>
            <w:tcW w:w="708" w:type="dxa"/>
            <w:vAlign w:val="center"/>
          </w:tcPr>
          <w:p w:rsidR="00372D65" w:rsidRPr="00372D65" w:rsidRDefault="00372D65" w:rsidP="00372D6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</w:pPr>
            <w:r w:rsidRPr="00372D65">
              <w:rPr>
                <w:rFonts w:ascii="Calibri" w:eastAsia="Times New Roman" w:hAnsi="Calibri" w:cs="Times New Roman"/>
                <w:sz w:val="20"/>
                <w:szCs w:val="20"/>
                <w:lang w:val="en-US" w:eastAsia="ru-RU" w:bidi="ru-RU"/>
              </w:rPr>
              <w:t>650</w:t>
            </w:r>
          </w:p>
        </w:tc>
      </w:tr>
    </w:tbl>
    <w:p w:rsidR="00372D65" w:rsidRDefault="00372D65" w:rsidP="00372D65"/>
    <w:p w:rsidR="00C74959" w:rsidRDefault="00372D65" w:rsidP="00C74959">
      <w:pPr>
        <w:rPr>
          <w:b/>
          <w:sz w:val="28"/>
          <w:szCs w:val="28"/>
        </w:rPr>
      </w:pPr>
      <w:r w:rsidRPr="00C74959">
        <w:rPr>
          <w:b/>
        </w:rPr>
        <w:t>ПРОИЗВОДИТЕЛЬ</w:t>
      </w:r>
      <w:r>
        <w:t>: VAFO PRAHA s.r.o., K</w:t>
      </w:r>
      <w:r w:rsidR="00C74959">
        <w:t> </w:t>
      </w:r>
      <w:r>
        <w:t>Brůdku</w:t>
      </w:r>
      <w:r w:rsidR="00C74959">
        <w:t xml:space="preserve"> </w:t>
      </w:r>
      <w:r>
        <w:t>94, Chrášťany 252 19, Czech Republic / Вафо Прага с.р.о., Чешская Республика, Среднечешский район, Храштяны, ул.</w:t>
      </w:r>
      <w:r w:rsidR="00C74959">
        <w:t xml:space="preserve"> </w:t>
      </w:r>
      <w:r>
        <w:t xml:space="preserve">К. Брудку 94, 252 19, регистрационный номер № CZ 800175-01/02/03, экспортный номер № CZ939. </w:t>
      </w:r>
    </w:p>
    <w:p w:rsidR="00372D65" w:rsidRPr="000A4D9A" w:rsidRDefault="00372D65" w:rsidP="00372D65"/>
    <w:sectPr w:rsidR="00372D65" w:rsidRPr="000A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25BDE"/>
    <w:multiLevelType w:val="hybridMultilevel"/>
    <w:tmpl w:val="1A06C5CE"/>
    <w:lvl w:ilvl="0" w:tplc="86AC1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6C"/>
    <w:rsid w:val="000A4D9A"/>
    <w:rsid w:val="000B6981"/>
    <w:rsid w:val="000D4DC4"/>
    <w:rsid w:val="002346C7"/>
    <w:rsid w:val="00291D3B"/>
    <w:rsid w:val="003465FE"/>
    <w:rsid w:val="00372D65"/>
    <w:rsid w:val="003D736C"/>
    <w:rsid w:val="00416891"/>
    <w:rsid w:val="005078AD"/>
    <w:rsid w:val="00562186"/>
    <w:rsid w:val="005E5C1D"/>
    <w:rsid w:val="00743C84"/>
    <w:rsid w:val="007A4A0A"/>
    <w:rsid w:val="00B7357E"/>
    <w:rsid w:val="00B85FC4"/>
    <w:rsid w:val="00C250DA"/>
    <w:rsid w:val="00C370A7"/>
    <w:rsid w:val="00C74959"/>
    <w:rsid w:val="00CA6677"/>
    <w:rsid w:val="00D87507"/>
    <w:rsid w:val="00DA3448"/>
    <w:rsid w:val="00DD32A0"/>
    <w:rsid w:val="00E3613F"/>
    <w:rsid w:val="00EE5BF5"/>
    <w:rsid w:val="00F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ED26B-372E-44C0-BA97-1173E989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5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16891"/>
    <w:pPr>
      <w:ind w:left="720"/>
      <w:contextualSpacing/>
    </w:pPr>
  </w:style>
  <w:style w:type="table" w:styleId="a5">
    <w:name w:val="Table Grid"/>
    <w:basedOn w:val="a1"/>
    <w:uiPriority w:val="59"/>
    <w:rsid w:val="00E36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5771</Words>
  <Characters>32900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Vafo</Company>
  <LinksUpToDate>false</LinksUpToDate>
  <CharactersWithSpaces>38594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Pazderová - BRIT</dc:creator>
  <cp:keywords/>
  <dc:description/>
  <cp:lastModifiedBy>Климко Ольга</cp:lastModifiedBy>
  <cp:revision>3</cp:revision>
  <dcterms:created xsi:type="dcterms:W3CDTF">2023-07-24T18:29:00Z</dcterms:created>
  <dcterms:modified xsi:type="dcterms:W3CDTF">2023-09-27T12:45:00Z</dcterms:modified>
</cp:coreProperties>
</file>