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50AD" w14:textId="77777777" w:rsidR="00DB6EBE" w:rsidRPr="00C21AF1" w:rsidRDefault="00DB6EBE" w:rsidP="00DB6E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bookmarkStart w:id="0" w:name="_GoBack"/>
      <w:bookmarkEnd w:id="0"/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 BEEF</w:t>
      </w:r>
    </w:p>
    <w:p w14:paraId="6CECE020" w14:textId="77777777" w:rsidR="00315C33" w:rsidRPr="00C21AF1" w:rsidRDefault="00C24199" w:rsidP="00315C3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>Говядина и мясо индейки 70% + чистый мясной паштет. Комплексный корм для собак</w:t>
      </w:r>
      <w:r w:rsidR="00E76ABF"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>.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 </w:t>
      </w:r>
    </w:p>
    <w:p w14:paraId="565F1F50" w14:textId="77777777" w:rsidR="00DB6EBE" w:rsidRPr="00C21AF1" w:rsidRDefault="00DB6EBE" w:rsidP="00DB6E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1A412B4A" w14:textId="77777777" w:rsidR="00A41FC2" w:rsidRPr="00C21AF1" w:rsidRDefault="00A41FC2" w:rsidP="00DB6E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51266696" w14:textId="77777777" w:rsidR="00315C33" w:rsidRPr="00C21AF1" w:rsidRDefault="00F25B1C" w:rsidP="00F25B1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Настоящие кусочки мяса с </w:t>
      </w:r>
      <w:r w:rsidR="009F298D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целыми кусочками внутренностей в паштете</w:t>
      </w:r>
      <w:r w:rsidR="006D325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  <w:r w:rsidR="009F298D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</w:t>
      </w:r>
    </w:p>
    <w:p w14:paraId="493A64E1" w14:textId="77777777" w:rsidR="00315C33" w:rsidRPr="00C21AF1" w:rsidRDefault="006D325C" w:rsidP="00315C33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запаха.</w:t>
      </w:r>
      <w:r w:rsidR="00633A4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Аппетитное сочетание</w:t>
      </w:r>
      <w:r w:rsidR="002941D4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настоящих кусочков мяса и</w:t>
      </w:r>
      <w:r w:rsidR="00633A4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</w:t>
      </w:r>
      <w:r w:rsidR="004A409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мясных субпродуктов</w:t>
      </w:r>
      <w:r w:rsidR="00932708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в паштете удовлетворит вкусы даже самых требовательных </w:t>
      </w:r>
      <w:r w:rsidR="000233A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собак-</w:t>
      </w:r>
      <w:r w:rsidR="000165A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гурманов.</w:t>
      </w:r>
      <w:r w:rsidR="004A409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 </w:t>
      </w:r>
    </w:p>
    <w:p w14:paraId="603CE427" w14:textId="77777777" w:rsidR="00315C33" w:rsidRPr="00C21AF1" w:rsidRDefault="00315C33" w:rsidP="009E421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Paté &amp; Meat </w:t>
      </w:r>
      <w:r w:rsidR="000165A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– это идеальная добавка к гранулированному корму. Помогает улучшить прием корма и восполнить потерю жидкости</w:t>
      </w:r>
      <w:r w:rsidR="00CD13AF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  <w:r w:rsidR="000165A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</w:t>
      </w:r>
    </w:p>
    <w:p w14:paraId="1B0992E6" w14:textId="76D06925" w:rsidR="00CD13AF" w:rsidRDefault="00747D73" w:rsidP="009E421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БЕЗ ГЛЮТЕНА – БЕЗ СОИ – БЕЗ ГМО</w:t>
      </w:r>
    </w:p>
    <w:p w14:paraId="345EA867" w14:textId="4E13742A" w:rsidR="005A12D0" w:rsidRDefault="005A12D0" w:rsidP="005A12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C848894" w14:textId="77777777" w:rsidR="005A12D0" w:rsidRPr="005A12D0" w:rsidRDefault="005A12D0" w:rsidP="005A12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</w:pPr>
      <w:r w:rsidRPr="005A12D0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Состав:</w:t>
      </w:r>
      <w:r w:rsidRPr="005A12D0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  <w:t> 55% говядина (мясо и органы), 15% индейка (мясо и органы), 3% горохового крахмала, 1% горохового волокна , 0,5% лососевое масло.</w:t>
      </w:r>
    </w:p>
    <w:p w14:paraId="337876B9" w14:textId="77777777" w:rsidR="005A12D0" w:rsidRPr="005A12D0" w:rsidRDefault="005A12D0" w:rsidP="005A12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</w:pPr>
      <w:r w:rsidRPr="005A12D0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Аналитические компоненты:</w:t>
      </w:r>
      <w:r w:rsidRPr="005A12D0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  <w:t> сырой белок 9 %, содержание жира 8 %, сырая зола 2,5 %, влага 78 %, сырая клетчатка 0,5%, кальций 0,1 %, фосфор 0,3 %, натрий 0,2 %.</w:t>
      </w:r>
    </w:p>
    <w:p w14:paraId="2F6F72D8" w14:textId="77777777" w:rsidR="005A12D0" w:rsidRPr="005A12D0" w:rsidRDefault="005A12D0" w:rsidP="005A12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</w:pPr>
      <w:r w:rsidRPr="005A12D0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Питательный состав:</w:t>
      </w:r>
      <w:r w:rsidRPr="005A12D0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10FA4C85" w14:textId="77777777" w:rsidR="00DB6EBE" w:rsidRPr="00C21AF1" w:rsidRDefault="00DB6EBE" w:rsidP="00DB6EB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6D5637CC" w14:textId="77777777" w:rsidR="00027734" w:rsidRPr="00C21AF1" w:rsidRDefault="00027734" w:rsidP="00DB6EB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Инструкции по кормлению:</w:t>
      </w:r>
      <w:r w:rsidRPr="00C21AF1">
        <w:rPr>
          <w:b/>
          <w:lang w:val="ru-RU"/>
        </w:rPr>
        <w:t xml:space="preserve">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среды. В случае подачи для повышения разнообразия и аппетита не забывайте снизить рекомендуемую норму регулярного кормления вашей собаки. Подавайте при комнатной температуре. Обеспечьте вашей собаке доступ к свежей питьевой воде</w:t>
      </w:r>
      <w:r w:rsidR="005F2809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751BD3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Храните в сухом и прохладном месте. После открытия </w:t>
      </w:r>
      <w:r w:rsidR="0080755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храните в холодильнике.</w:t>
      </w:r>
    </w:p>
    <w:p w14:paraId="1FA770C4" w14:textId="77777777" w:rsidR="00315C33" w:rsidRPr="00C21AF1" w:rsidRDefault="00315C33" w:rsidP="00315C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759DD928" w14:textId="77777777" w:rsidR="00F91D8E" w:rsidRPr="00C21AF1" w:rsidRDefault="00D330D0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</w:t>
      </w:r>
      <w:r w:rsidR="00F91D8E"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F91D8E" w:rsidRPr="00C21AF1" w14:paraId="65EF019B" w14:textId="77777777" w:rsidTr="0057454B">
        <w:tc>
          <w:tcPr>
            <w:tcW w:w="2951" w:type="dxa"/>
          </w:tcPr>
          <w:p w14:paraId="43A0B816" w14:textId="77777777" w:rsidR="00F91D8E" w:rsidRPr="00C21AF1" w:rsidRDefault="007C7852" w:rsidP="007C78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</w:t>
            </w:r>
            <w:r w:rsidR="00D14B50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собаки</w:t>
            </w: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(кг</w:t>
            </w:r>
            <w:r w:rsidR="00B95D67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)</w:t>
            </w:r>
          </w:p>
        </w:tc>
        <w:tc>
          <w:tcPr>
            <w:tcW w:w="1468" w:type="dxa"/>
          </w:tcPr>
          <w:p w14:paraId="07C2F4D8" w14:textId="77777777" w:rsidR="00D14B50" w:rsidRPr="00C21AF1" w:rsidRDefault="00D14B50" w:rsidP="00D14B50">
            <w:pPr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</w:t>
            </w:r>
            <w:r w:rsidR="00590E57" w:rsidRPr="00C21AF1">
              <w:rPr>
                <w:rFonts w:ascii="Calibri" w:hAnsi="Calibri"/>
                <w:b/>
                <w:lang w:val="ru-RU"/>
              </w:rPr>
              <w:t>ие породы</w:t>
            </w:r>
          </w:p>
          <w:p w14:paraId="5D37B592" w14:textId="77777777" w:rsidR="00F91D8E" w:rsidRPr="00C21AF1" w:rsidRDefault="00F91D8E" w:rsidP="00707F9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 (1-10 </w:t>
            </w:r>
            <w:r w:rsidR="00707F99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3D3D773C" w14:textId="77777777" w:rsidR="00B1581A" w:rsidRPr="00C21AF1" w:rsidRDefault="00D14B50" w:rsidP="00707F9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</w:t>
            </w:r>
            <w:r w:rsidR="00590E57" w:rsidRPr="00C21AF1">
              <w:rPr>
                <w:rFonts w:ascii="Calibri" w:hAnsi="Calibri"/>
                <w:b/>
                <w:lang w:val="ru-RU"/>
              </w:rPr>
              <w:t>ие</w:t>
            </w:r>
            <w:r w:rsidRPr="00C21AF1">
              <w:rPr>
                <w:rFonts w:ascii="Calibri" w:hAnsi="Calibri"/>
                <w:b/>
                <w:lang w:val="ru-RU"/>
              </w:rPr>
              <w:t xml:space="preserve"> </w:t>
            </w:r>
            <w:r w:rsidR="00590E57" w:rsidRPr="00C21AF1">
              <w:rPr>
                <w:rFonts w:ascii="Calibri" w:hAnsi="Calibri"/>
                <w:b/>
                <w:lang w:val="ru-RU"/>
              </w:rPr>
              <w:t>породы</w:t>
            </w:r>
          </w:p>
          <w:p w14:paraId="7A14006D" w14:textId="77777777" w:rsidR="00F91D8E" w:rsidRPr="00C21AF1" w:rsidRDefault="00F91D8E" w:rsidP="00707F9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(10-25 </w:t>
            </w:r>
            <w:r w:rsidR="00707F99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6C61484F" w14:textId="77777777" w:rsidR="00D14B50" w:rsidRPr="00C21AF1" w:rsidRDefault="00D14B50" w:rsidP="00D14B50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C21AF1">
              <w:rPr>
                <w:rFonts w:ascii="Calibri" w:hAnsi="Calibri" w:cs="Calibri"/>
                <w:b/>
                <w:bCs/>
                <w:color w:val="000000"/>
                <w:lang w:val="ru-RU"/>
              </w:rPr>
              <w:t>Больш</w:t>
            </w:r>
            <w:r w:rsidR="00590E57" w:rsidRPr="00C21AF1">
              <w:rPr>
                <w:rFonts w:ascii="Calibri" w:hAnsi="Calibri" w:cs="Calibri"/>
                <w:b/>
                <w:bCs/>
                <w:color w:val="000000"/>
                <w:lang w:val="ru-RU"/>
              </w:rPr>
              <w:t xml:space="preserve">ие </w:t>
            </w:r>
            <w:r w:rsidR="00590E57" w:rsidRPr="00C21AF1">
              <w:rPr>
                <w:rFonts w:ascii="Calibri" w:hAnsi="Calibri"/>
                <w:b/>
                <w:lang w:val="ru-RU"/>
              </w:rPr>
              <w:t>породы</w:t>
            </w:r>
          </w:p>
          <w:p w14:paraId="6B20027F" w14:textId="77777777" w:rsidR="00F91D8E" w:rsidRPr="00C21AF1" w:rsidRDefault="00F91D8E" w:rsidP="00707F9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707F99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460CAF75" w14:textId="77777777" w:rsidR="00363635" w:rsidRPr="00C21AF1" w:rsidRDefault="00590E57" w:rsidP="0024726C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24726C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6FB3F5F1" w14:textId="77777777" w:rsidR="00F91D8E" w:rsidRPr="00C21AF1" w:rsidRDefault="00707F99" w:rsidP="0024726C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F91D8E" w:rsidRPr="00C21AF1">
              <w:rPr>
                <w:rFonts w:ascii="Calibri" w:hAnsi="Calibri"/>
                <w:b/>
                <w:lang w:val="ru-RU"/>
              </w:rPr>
              <w:t>45-90</w:t>
            </w:r>
            <w:r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F91D8E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F91D8E" w:rsidRPr="00C21AF1" w14:paraId="39B362D3" w14:textId="77777777" w:rsidTr="0057454B">
        <w:tc>
          <w:tcPr>
            <w:tcW w:w="2951" w:type="dxa"/>
          </w:tcPr>
          <w:p w14:paraId="1D1D763F" w14:textId="77777777" w:rsidR="00F91D8E" w:rsidRPr="00C21AF1" w:rsidRDefault="007C7852" w:rsidP="00363635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</w:t>
            </w:r>
            <w:r w:rsidR="00996AA9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в качестве</w:t>
            </w:r>
            <w:r w:rsidR="002079EA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комплексного</w:t>
            </w:r>
            <w:r w:rsidR="001E5DE5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корма </w:t>
            </w:r>
            <w:r w:rsidR="00B95D67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(</w:t>
            </w:r>
            <w:r w:rsidR="002079EA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г</w:t>
            </w:r>
            <w:r w:rsidR="00B95D67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)</w:t>
            </w:r>
          </w:p>
        </w:tc>
        <w:tc>
          <w:tcPr>
            <w:tcW w:w="1468" w:type="dxa"/>
          </w:tcPr>
          <w:p w14:paraId="0E4E07B0" w14:textId="77777777" w:rsidR="00F91D8E" w:rsidRPr="00C21AF1" w:rsidRDefault="00F91D8E" w:rsidP="007C78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7C7852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62899246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996AA9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52BD6F21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996AA9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485D2DD0" w14:textId="77777777" w:rsidR="00F91D8E" w:rsidRPr="00C21AF1" w:rsidRDefault="00F91D8E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5745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F91D8E" w:rsidRPr="00C21AF1" w14:paraId="769F832D" w14:textId="77777777" w:rsidTr="0057454B">
        <w:tc>
          <w:tcPr>
            <w:tcW w:w="2951" w:type="dxa"/>
          </w:tcPr>
          <w:p w14:paraId="31E2FF76" w14:textId="77777777" w:rsidR="00F91D8E" w:rsidRPr="00C21AF1" w:rsidRDefault="009C5E69" w:rsidP="00363635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Применение в качестве </w:t>
            </w:r>
            <w:r w:rsidR="0024726C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дополнительного корма</w:t>
            </w:r>
            <w:r w:rsidR="00B95D67" w:rsidRPr="00C21AF1">
              <w:rPr>
                <w:rFonts w:asciiTheme="minorHAnsi" w:eastAsia="Calibri" w:hAnsiTheme="minorHAnsi" w:cstheme="minorHAnsi"/>
                <w:noProof/>
                <w:lang w:val="ru-RU"/>
              </w:rPr>
              <w:t xml:space="preserve"> (50:50)</w:t>
            </w:r>
          </w:p>
        </w:tc>
        <w:tc>
          <w:tcPr>
            <w:tcW w:w="1468" w:type="dxa"/>
          </w:tcPr>
          <w:p w14:paraId="6C6F1E4B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996AA9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7DEA0792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996AA9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163174A3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996AA9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025449CA" w14:textId="77777777" w:rsidR="00F91D8E" w:rsidRPr="00C21AF1" w:rsidRDefault="00F91D8E" w:rsidP="00996AA9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996AA9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6078496A" w14:textId="77777777" w:rsidR="00F91D8E" w:rsidRPr="00C21AF1" w:rsidRDefault="00F91D8E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01A53FDA" w14:textId="77777777" w:rsidR="00F91D8E" w:rsidRPr="00C21AF1" w:rsidRDefault="00F91D8E" w:rsidP="00315C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3B8F4797" w14:textId="77777777" w:rsidR="0024726C" w:rsidRPr="00C21AF1" w:rsidRDefault="0024726C" w:rsidP="0024726C">
      <w:pPr>
        <w:rPr>
          <w:lang w:val="ru-RU"/>
        </w:rPr>
      </w:pPr>
      <w:r w:rsidRPr="00C21AF1">
        <w:rPr>
          <w:b/>
          <w:lang w:val="ru-RU"/>
        </w:rPr>
        <w:t xml:space="preserve">Чистый вес: </w:t>
      </w:r>
      <w:r w:rsidRPr="00C21AF1">
        <w:rPr>
          <w:lang w:val="ru-RU"/>
        </w:rPr>
        <w:t>400 г</w:t>
      </w:r>
    </w:p>
    <w:p w14:paraId="02BA4AF2" w14:textId="77777777" w:rsidR="00F87450" w:rsidRPr="00C21AF1" w:rsidRDefault="00F87450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3FD9D1BF" w14:textId="77777777" w:rsidR="00985677" w:rsidRPr="00C21AF1" w:rsidRDefault="00F87450">
      <w:pPr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  <w:br w:type="page"/>
      </w:r>
    </w:p>
    <w:p w14:paraId="22507032" w14:textId="77777777" w:rsidR="00985677" w:rsidRPr="00C21AF1" w:rsidRDefault="00985677" w:rsidP="00985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lastRenderedPageBreak/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- DUCK</w:t>
      </w:r>
    </w:p>
    <w:p w14:paraId="02ECF68D" w14:textId="77777777" w:rsidR="002E787C" w:rsidRPr="00C21AF1" w:rsidRDefault="002E787C" w:rsidP="00985677">
      <w:pPr>
        <w:autoSpaceDE w:val="0"/>
        <w:autoSpaceDN w:val="0"/>
        <w:spacing w:after="0" w:line="240" w:lineRule="auto"/>
        <w:jc w:val="both"/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>Мясо утки и цыпленка 70% + чистый мясной паштет.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 Комплексный корм для собак.</w:t>
      </w:r>
    </w:p>
    <w:p w14:paraId="57BB1E2B" w14:textId="77777777" w:rsidR="00985677" w:rsidRPr="00C21AF1" w:rsidRDefault="00985677" w:rsidP="00985677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ru-RU" w:eastAsia="cs-CZ"/>
        </w:rPr>
      </w:pPr>
    </w:p>
    <w:p w14:paraId="40813223" w14:textId="77777777" w:rsidR="00985677" w:rsidRPr="00C21AF1" w:rsidRDefault="002E787C" w:rsidP="0098567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98567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376D4361" w14:textId="77777777" w:rsidR="00985677" w:rsidRPr="00C21AF1" w:rsidRDefault="002E787C" w:rsidP="0098567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98567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98567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75BEB1D5" w14:textId="77777777" w:rsidR="00985677" w:rsidRPr="00C21AF1" w:rsidRDefault="00985677" w:rsidP="0098567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2FB9312A" w14:textId="4E8C567B" w:rsidR="00985677" w:rsidRDefault="00537E09" w:rsidP="0098567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78DE8FBC" w14:textId="1C1235B4" w:rsidR="00916108" w:rsidRDefault="00916108" w:rsidP="0091610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56BD13FB" w14:textId="77777777" w:rsidR="00916108" w:rsidRPr="00916108" w:rsidRDefault="00916108" w:rsidP="0091610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1610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916108">
        <w:rPr>
          <w:rFonts w:ascii="Calibri" w:eastAsia="Times New Roman" w:hAnsi="Calibri" w:cs="Times New Roman"/>
          <w:sz w:val="24"/>
          <w:szCs w:val="24"/>
          <w:lang w:eastAsia="cs-CZ"/>
        </w:rPr>
        <w:t> 44% курица (мясо и органы), 26% утка (мясо и органы), 3% горохового крахмала, 1% горохового волокна , 0,5% лососевое масло.</w:t>
      </w:r>
    </w:p>
    <w:p w14:paraId="2EB47986" w14:textId="77777777" w:rsidR="00916108" w:rsidRPr="00916108" w:rsidRDefault="00916108" w:rsidP="0091610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1610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916108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9 %, содержание жира 6 %, сырая зола 3 %, влага 78 %, сырая клетчатка 0,5%, кальций 0,1 %, фосфор 0,3 %, натрий 0,2 %.</w:t>
      </w:r>
    </w:p>
    <w:p w14:paraId="6E9FEA9A" w14:textId="42264F8E" w:rsidR="00985677" w:rsidRPr="00916108" w:rsidRDefault="00916108" w:rsidP="0098567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1610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916108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514BBA96" w14:textId="77777777" w:rsidR="00985677" w:rsidRPr="00C21AF1" w:rsidRDefault="00985677" w:rsidP="0098567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val="ru-RU" w:eastAsia="cs-CZ"/>
        </w:rPr>
      </w:pPr>
    </w:p>
    <w:p w14:paraId="6141E98D" w14:textId="77777777" w:rsidR="00985677" w:rsidRPr="00C21AF1" w:rsidRDefault="00411372" w:rsidP="0098567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98567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A161B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98567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38A9B6FE" w14:textId="77777777" w:rsidR="00B95D67" w:rsidRPr="00C21AF1" w:rsidRDefault="00B95D67" w:rsidP="00B9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1DDEFE9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72058547" w14:textId="77777777" w:rsidTr="0057454B">
        <w:tc>
          <w:tcPr>
            <w:tcW w:w="2951" w:type="dxa"/>
          </w:tcPr>
          <w:p w14:paraId="1A499BFB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14F1B9F6" w14:textId="77777777" w:rsidR="0057454B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1877DAAD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57454B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490CDD30" w14:textId="77777777" w:rsidR="00B95D67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0D8E5913" w14:textId="77777777" w:rsidR="007159C8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28FBF131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57454B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64609C9F" w14:textId="77777777" w:rsidR="007159C8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  </w:t>
            </w:r>
          </w:p>
          <w:p w14:paraId="696565F6" w14:textId="77777777" w:rsidR="00B95D67" w:rsidRPr="00C21AF1" w:rsidRDefault="007159C8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57454B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2B433017" w14:textId="77777777" w:rsidTr="0057454B">
        <w:tc>
          <w:tcPr>
            <w:tcW w:w="2951" w:type="dxa"/>
          </w:tcPr>
          <w:p w14:paraId="58D6D8BF" w14:textId="77777777" w:rsidR="00B95D67" w:rsidRPr="00C21AF1" w:rsidRDefault="0089034F" w:rsidP="0089034F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4545FD37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57454B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290FFB0D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57454B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651EF3EB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57454B" w:rsidRPr="00C21AF1">
              <w:rPr>
                <w:rFonts w:ascii="Calibri" w:hAnsi="Calibri"/>
                <w:b/>
                <w:lang w:val="ru-RU"/>
              </w:rPr>
              <w:t xml:space="preserve"> г </w:t>
            </w:r>
          </w:p>
        </w:tc>
        <w:tc>
          <w:tcPr>
            <w:tcW w:w="1417" w:type="dxa"/>
          </w:tcPr>
          <w:p w14:paraId="6F80622C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5745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233B2D84" w14:textId="77777777" w:rsidTr="0057454B">
        <w:tc>
          <w:tcPr>
            <w:tcW w:w="2951" w:type="dxa"/>
          </w:tcPr>
          <w:p w14:paraId="4B98B0CE" w14:textId="77777777" w:rsidR="00B95D67" w:rsidRPr="00C21AF1" w:rsidRDefault="0089034F" w:rsidP="0089034F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3BC3AF7E" w14:textId="77777777" w:rsidR="00B95D67" w:rsidRPr="00C21AF1" w:rsidRDefault="00B95D67" w:rsidP="004B63E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4B63E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5D305AC0" w14:textId="77777777" w:rsidR="00B95D67" w:rsidRPr="00C21AF1" w:rsidRDefault="00B95D67" w:rsidP="004B63E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4B63E2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231659C2" w14:textId="77777777" w:rsidR="00B95D67" w:rsidRPr="00C21AF1" w:rsidRDefault="00B95D67" w:rsidP="004B63E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4B63E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2B7E316F" w14:textId="77777777" w:rsidR="00B95D67" w:rsidRPr="00C21AF1" w:rsidRDefault="00B95D67" w:rsidP="004B63E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4B63E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304DF1A7" w14:textId="77777777" w:rsidR="00B95D67" w:rsidRPr="00C21AF1" w:rsidRDefault="00B95D67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393C5F32" w14:textId="77777777" w:rsidR="00B95D67" w:rsidRPr="00C21AF1" w:rsidRDefault="00B95D67" w:rsidP="00985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5C1CDE99" w14:textId="77777777" w:rsidR="00985677" w:rsidRPr="00C21AF1" w:rsidRDefault="004B63E2" w:rsidP="00985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5A9480D4" w14:textId="77777777" w:rsidR="001920D3" w:rsidRPr="00C21AF1" w:rsidRDefault="001920D3" w:rsidP="00985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0E1F186A" w14:textId="77777777" w:rsidR="00F87450" w:rsidRPr="00C21AF1" w:rsidRDefault="00F87450">
      <w:pPr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  <w:br w:type="page"/>
      </w:r>
    </w:p>
    <w:p w14:paraId="59F8545A" w14:textId="77777777" w:rsidR="002903B7" w:rsidRPr="00C21AF1" w:rsidRDefault="002903B7" w:rsidP="002903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lastRenderedPageBreak/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="003D40A7"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CHICKEN</w:t>
      </w:r>
    </w:p>
    <w:p w14:paraId="26C8E33A" w14:textId="77777777" w:rsidR="003D40A7" w:rsidRPr="00C21AF1" w:rsidRDefault="00206230" w:rsidP="002903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>Мясо цыпленка и г</w:t>
      </w:r>
      <w:r w:rsidR="00477FD5"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 xml:space="preserve">овядина </w:t>
      </w:r>
      <w:r w:rsidR="003D40A7"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3D40A7" w:rsidRPr="00C21AF1">
        <w:rPr>
          <w:rFonts w:ascii="Calibri" w:eastAsia="Arial Unicode MS" w:hAnsi="Calibri" w:cs="Arial Unicode MS"/>
          <w:bCs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03C1FC72" w14:textId="77777777" w:rsidR="002903B7" w:rsidRPr="00C21AF1" w:rsidRDefault="002903B7" w:rsidP="002903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43FE42C2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0C53DFCD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08BD6E5A" w14:textId="77777777" w:rsidR="003D40A7" w:rsidRPr="00C21AF1" w:rsidRDefault="003D40A7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663F32FB" w14:textId="1635326F" w:rsidR="003D40A7" w:rsidRDefault="00537E09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11DC8400" w14:textId="403D1C11" w:rsidR="00916108" w:rsidRDefault="00916108" w:rsidP="0091610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6847502C" w14:textId="77777777" w:rsidR="009815A6" w:rsidRPr="009815A6" w:rsidRDefault="009815A6" w:rsidP="009815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815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9815A6">
        <w:rPr>
          <w:rFonts w:ascii="Calibri" w:eastAsia="Times New Roman" w:hAnsi="Calibri" w:cs="Times New Roman"/>
          <w:sz w:val="24"/>
          <w:szCs w:val="24"/>
          <w:lang w:eastAsia="cs-CZ"/>
        </w:rPr>
        <w:t> 48% курица (мясо и органы), 22% говядина (мясо и органы), 3% горохового крахмала, 1% горохового волокна, 0,5% лососевое масло.</w:t>
      </w:r>
    </w:p>
    <w:p w14:paraId="12DBA9D7" w14:textId="77777777" w:rsidR="009815A6" w:rsidRPr="009815A6" w:rsidRDefault="009815A6" w:rsidP="009815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815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9815A6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8 %, содержание жира 5 %, сырая зола 3,5%, влага 78 %, сырая клетчатка 0,5%, кальций 0,1 %, фосфор 0,3 %, натрий 0,2 %.</w:t>
      </w:r>
    </w:p>
    <w:p w14:paraId="100F4844" w14:textId="77777777" w:rsidR="009815A6" w:rsidRPr="009815A6" w:rsidRDefault="009815A6" w:rsidP="009815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815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9815A6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6578ED21" w14:textId="77777777" w:rsidR="003D40A7" w:rsidRPr="00C21AF1" w:rsidRDefault="003D40A7" w:rsidP="002903B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6B2E08B7" w14:textId="77777777" w:rsidR="002903B7" w:rsidRPr="00C21AF1" w:rsidRDefault="00411372" w:rsidP="002903B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2903B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A161B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2903B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60114CBD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12B9DD08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302CF7F2" w14:textId="77777777" w:rsidTr="0057454B">
        <w:tc>
          <w:tcPr>
            <w:tcW w:w="2951" w:type="dxa"/>
          </w:tcPr>
          <w:p w14:paraId="7F6144BC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5196CF6A" w14:textId="77777777" w:rsidR="00B46F91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219FFDBC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(1-10 </w:t>
            </w:r>
            <w:r w:rsidR="007733B4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748" w:type="dxa"/>
          </w:tcPr>
          <w:p w14:paraId="11D5E22D" w14:textId="77777777" w:rsidR="00B46F91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555299C2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(10-25 </w:t>
            </w:r>
            <w:r w:rsidR="007733B4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625" w:type="dxa"/>
          </w:tcPr>
          <w:p w14:paraId="5CE19745" w14:textId="77777777" w:rsidR="00B46F91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55750C34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(25-45 </w:t>
            </w:r>
            <w:r w:rsidR="007733B4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</w:tcPr>
          <w:p w14:paraId="06621471" w14:textId="77777777" w:rsidR="00B46F91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Гигантские породы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  </w:t>
            </w:r>
          </w:p>
          <w:p w14:paraId="7BB6D597" w14:textId="77777777" w:rsidR="00B95D67" w:rsidRPr="00C21AF1" w:rsidRDefault="00B46F91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  <w:lang w:val="ru-RU"/>
              </w:rPr>
            </w:pPr>
            <w:r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45-90</w:t>
            </w:r>
            <w:r w:rsidR="007733B4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sz w:val="24"/>
                <w:szCs w:val="24"/>
                <w:lang w:val="ru-RU"/>
              </w:rPr>
              <w:t>)</w:t>
            </w:r>
          </w:p>
        </w:tc>
      </w:tr>
      <w:tr w:rsidR="00B95D67" w:rsidRPr="00C21AF1" w14:paraId="0FBE16DD" w14:textId="77777777" w:rsidTr="0057454B">
        <w:tc>
          <w:tcPr>
            <w:tcW w:w="2951" w:type="dxa"/>
          </w:tcPr>
          <w:p w14:paraId="4830BC94" w14:textId="77777777" w:rsidR="00B95D67" w:rsidRPr="00C21AF1" w:rsidRDefault="0089034F" w:rsidP="00B46F91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10BF666A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100 -200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19C8B286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B46F91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43757321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0BCE9886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37DEBAB2" w14:textId="77777777" w:rsidTr="0057454B">
        <w:tc>
          <w:tcPr>
            <w:tcW w:w="2951" w:type="dxa"/>
          </w:tcPr>
          <w:p w14:paraId="0A7FC905" w14:textId="77777777" w:rsidR="00B95D67" w:rsidRPr="00C21AF1" w:rsidRDefault="0089034F" w:rsidP="00B46F91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634F8926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7D4D69D1" w14:textId="77777777" w:rsidR="00B95D67" w:rsidRPr="00C21AF1" w:rsidRDefault="00B95D67" w:rsidP="007733B4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100 – 200</w:t>
            </w:r>
            <w:r w:rsidR="007733B4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625" w:type="dxa"/>
          </w:tcPr>
          <w:p w14:paraId="1DE1702A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6C98AAD6" w14:textId="77777777" w:rsidR="00B95D67" w:rsidRPr="00C21AF1" w:rsidRDefault="00B95D67" w:rsidP="00B46F91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B46F91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76AD0851" w14:textId="77777777" w:rsidR="00B95D67" w:rsidRPr="00C21AF1" w:rsidRDefault="00B95D67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6724FA78" w14:textId="77777777" w:rsidR="00B95D67" w:rsidRPr="00C21AF1" w:rsidRDefault="00B95D6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10A9AEEE" w14:textId="77777777" w:rsidR="003D40A7" w:rsidRPr="00C21AF1" w:rsidRDefault="004B63E2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58A89210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55F85317" w14:textId="77777777" w:rsidR="00F87450" w:rsidRPr="00C21AF1" w:rsidRDefault="00F87450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32988D0C" w14:textId="77777777" w:rsidR="00B95D67" w:rsidRPr="00C21AF1" w:rsidRDefault="00F87450" w:rsidP="00F87450">
      <w:pPr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  <w:br w:type="page"/>
      </w:r>
    </w:p>
    <w:p w14:paraId="2167CA38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- LAMB</w:t>
      </w:r>
    </w:p>
    <w:p w14:paraId="25C59D6A" w14:textId="77777777" w:rsidR="003D40A7" w:rsidRPr="00C21AF1" w:rsidRDefault="00BB2042" w:rsidP="003D40A7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Мясо ягненка и цыпленка 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2934A188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325B6D2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38E37D04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0A3FDD6B" w14:textId="77777777" w:rsidR="003D40A7" w:rsidRPr="00C21AF1" w:rsidRDefault="003D40A7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4F1E18FA" w14:textId="592CB18E" w:rsidR="003D40A7" w:rsidRDefault="00537E09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22A47B77" w14:textId="0A55FBC5" w:rsidR="00B16C3A" w:rsidRDefault="00B16C3A" w:rsidP="00B16C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77A76369" w14:textId="77777777" w:rsidR="00B16C3A" w:rsidRPr="00B16C3A" w:rsidRDefault="00B16C3A" w:rsidP="00B16C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16C3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B16C3A">
        <w:rPr>
          <w:rFonts w:ascii="Calibri" w:eastAsia="Times New Roman" w:hAnsi="Calibri" w:cs="Times New Roman"/>
          <w:sz w:val="24"/>
          <w:szCs w:val="24"/>
          <w:lang w:eastAsia="cs-CZ"/>
        </w:rPr>
        <w:t> 44% курица (мясо и органы), 26% ягненок (мясо и органы), 3% горохового крахмала, 1% горохового волокна 0,5% лососевое масло.</w:t>
      </w:r>
    </w:p>
    <w:p w14:paraId="6B9DA6AE" w14:textId="77777777" w:rsidR="00B16C3A" w:rsidRPr="00B16C3A" w:rsidRDefault="00B16C3A" w:rsidP="00B16C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16C3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B16C3A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8 %, содержание жира 6 %, сырая зола 3 %, влага 78 %, сырая клетчатка 0,5%, кальций 0,1 %, фосфор 0,3 %, натрий 0,2 %.</w:t>
      </w:r>
    </w:p>
    <w:p w14:paraId="1A106503" w14:textId="77777777" w:rsidR="00B16C3A" w:rsidRPr="00B16C3A" w:rsidRDefault="00B16C3A" w:rsidP="00B16C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16C3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B16C3A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(E4) 0,5 мг, биотин (3a880) 0,2 мг. Технологические добавки на 1 кг: камедь рожкового дерева (E410) 5000 мг.</w:t>
      </w:r>
    </w:p>
    <w:p w14:paraId="4A65F377" w14:textId="77777777" w:rsidR="003D40A7" w:rsidRPr="00C21AF1" w:rsidRDefault="003D40A7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4439E609" w14:textId="77777777" w:rsidR="003D40A7" w:rsidRPr="00C21AF1" w:rsidRDefault="00411372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A161B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7C3ABDE2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74938667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1076B2C8" w14:textId="77777777" w:rsidTr="0057454B">
        <w:tc>
          <w:tcPr>
            <w:tcW w:w="2951" w:type="dxa"/>
          </w:tcPr>
          <w:p w14:paraId="5A980EA2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16764860" w14:textId="77777777" w:rsidR="00D72F7D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52C35773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D72F7D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2AFEC90B" w14:textId="77777777" w:rsidR="00B95D67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="00D72F7D"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0B7384EA" w14:textId="77777777" w:rsidR="00940C39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69BEB748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D72F7D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548A40C9" w14:textId="77777777" w:rsidR="00940C39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940C39" w:rsidRPr="00C21AF1">
              <w:rPr>
                <w:rFonts w:ascii="Calibri" w:hAnsi="Calibri"/>
                <w:b/>
                <w:lang w:val="ru-RU"/>
              </w:rPr>
              <w:t xml:space="preserve">   </w:t>
            </w:r>
          </w:p>
          <w:p w14:paraId="56E453FB" w14:textId="77777777" w:rsidR="00B95D67" w:rsidRPr="00C21AF1" w:rsidRDefault="00940C39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365F419E" w14:textId="77777777" w:rsidTr="0057454B">
        <w:tc>
          <w:tcPr>
            <w:tcW w:w="2951" w:type="dxa"/>
          </w:tcPr>
          <w:p w14:paraId="34B55A07" w14:textId="77777777" w:rsidR="00B95D67" w:rsidRPr="00C21AF1" w:rsidRDefault="0089034F" w:rsidP="00D72F7D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2C4BA14D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D72F7D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6C77C9E2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D72F7D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4A88C4CF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7BF30DA4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21C316BA" w14:textId="77777777" w:rsidTr="0057454B">
        <w:tc>
          <w:tcPr>
            <w:tcW w:w="2951" w:type="dxa"/>
          </w:tcPr>
          <w:p w14:paraId="7F6519BE" w14:textId="77777777" w:rsidR="00B95D67" w:rsidRPr="00C21AF1" w:rsidRDefault="0089034F" w:rsidP="00D72F7D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64999BF0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74002139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D72F7D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44077C25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6E327BC5" w14:textId="77777777" w:rsidR="00B95D67" w:rsidRPr="00C21AF1" w:rsidRDefault="00B95D67" w:rsidP="00D72F7D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D72F7D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544B8F3F" w14:textId="77777777" w:rsidR="00B95D67" w:rsidRPr="00C21AF1" w:rsidRDefault="00B95D67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71C34E22" w14:textId="77777777" w:rsidR="00B95D67" w:rsidRPr="00C21AF1" w:rsidRDefault="00B95D6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</w:p>
    <w:p w14:paraId="6C995DEB" w14:textId="77777777" w:rsidR="003D40A7" w:rsidRPr="00C21AF1" w:rsidRDefault="004B63E2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52B4EC0B" w14:textId="77777777" w:rsidR="002903B7" w:rsidRPr="00C21AF1" w:rsidRDefault="002903B7">
      <w:pPr>
        <w:rPr>
          <w:lang w:val="ru-RU"/>
        </w:rPr>
      </w:pPr>
    </w:p>
    <w:p w14:paraId="01D03C97" w14:textId="77777777" w:rsidR="00F87450" w:rsidRPr="00C21AF1" w:rsidRDefault="00F87450">
      <w:pPr>
        <w:rPr>
          <w:lang w:val="ru-RU"/>
        </w:rPr>
      </w:pPr>
      <w:r w:rsidRPr="00C21AF1">
        <w:rPr>
          <w:lang w:val="ru-RU"/>
        </w:rPr>
        <w:br w:type="page"/>
      </w:r>
    </w:p>
    <w:p w14:paraId="2CB1111F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- PUPPY</w:t>
      </w:r>
    </w:p>
    <w:p w14:paraId="1FEAA8CF" w14:textId="77777777" w:rsidR="003D40A7" w:rsidRPr="00C21AF1" w:rsidRDefault="009C610C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Мясо цыпленка и индейки 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940C39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  <w:r w:rsidR="00645D12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Дополнительный корм для щенков и молодых собак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</w:p>
    <w:p w14:paraId="085ACFD0" w14:textId="77777777" w:rsidR="003D40A7" w:rsidRPr="00C21AF1" w:rsidRDefault="003D40A7" w:rsidP="003D40A7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ru-RU" w:eastAsia="cs-CZ"/>
        </w:rPr>
      </w:pPr>
    </w:p>
    <w:p w14:paraId="1EE32466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0AF81BA0" w14:textId="77777777" w:rsidR="003D40A7" w:rsidRPr="00C21AF1" w:rsidRDefault="002E787C" w:rsidP="003D40A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3D40A7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6B486FEF" w14:textId="77777777" w:rsidR="003D40A7" w:rsidRPr="00C21AF1" w:rsidRDefault="003D40A7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54FB2779" w14:textId="16880C69" w:rsidR="003D40A7" w:rsidRDefault="00537E09" w:rsidP="003D40A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7C50DD73" w14:textId="0C337B84" w:rsidR="00B16C3A" w:rsidRDefault="00B16C3A" w:rsidP="00B16C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12D21176" w14:textId="77777777" w:rsidR="004C0EE5" w:rsidRPr="004C0EE5" w:rsidRDefault="004C0EE5" w:rsidP="004C0EE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4C0EE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4C0EE5">
        <w:rPr>
          <w:rFonts w:ascii="Calibri" w:eastAsia="Times New Roman" w:hAnsi="Calibri" w:cs="Times New Roman"/>
          <w:sz w:val="24"/>
          <w:szCs w:val="24"/>
          <w:lang w:eastAsia="cs-CZ"/>
        </w:rPr>
        <w:t> 44% курица (мясо и органы), 26% индейка (мясо и органы), 3% горохового крахмала, 1% горохового волокна, 0,5% лососевое масло.</w:t>
      </w:r>
    </w:p>
    <w:p w14:paraId="1FF49351" w14:textId="77777777" w:rsidR="004C0EE5" w:rsidRPr="004C0EE5" w:rsidRDefault="004C0EE5" w:rsidP="004C0EE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4C0EE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4C0EE5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10 %, содержание жира 7 %, сырая зола 2,5 %, влага 78 %, сырая клетчатка 0,5%, кальций 0,1 %, фосфор 0,3 %, натрий 0,2 %.</w:t>
      </w:r>
    </w:p>
    <w:p w14:paraId="42262C57" w14:textId="7BF50D9D" w:rsidR="003D40A7" w:rsidRPr="004C0EE5" w:rsidRDefault="004C0EE5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4C0EE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4C0EE5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3EFC3AF5" w14:textId="77777777" w:rsidR="003D40A7" w:rsidRPr="00C21AF1" w:rsidRDefault="003D40A7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6D6E8C96" w14:textId="77777777" w:rsidR="003D40A7" w:rsidRPr="00C21AF1" w:rsidRDefault="00411372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A161B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3D40A7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4514508D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37630704" w14:textId="77777777" w:rsidR="003D40A7" w:rsidRPr="00C21AF1" w:rsidRDefault="0089034F" w:rsidP="003D40A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5920" w:type="dxa"/>
        <w:tblLayout w:type="fixed"/>
        <w:tblLook w:val="04A0" w:firstRow="1" w:lastRow="0" w:firstColumn="1" w:lastColumn="0" w:noHBand="0" w:noVBand="1"/>
      </w:tblPr>
      <w:tblGrid>
        <w:gridCol w:w="1101"/>
        <w:gridCol w:w="1308"/>
        <w:gridCol w:w="1243"/>
        <w:gridCol w:w="1134"/>
        <w:gridCol w:w="1134"/>
      </w:tblGrid>
      <w:tr w:rsidR="003D40A7" w:rsidRPr="00C21AF1" w14:paraId="1B593706" w14:textId="77777777" w:rsidTr="007900E0">
        <w:tc>
          <w:tcPr>
            <w:tcW w:w="1101" w:type="dxa"/>
          </w:tcPr>
          <w:p w14:paraId="6D10FD77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308" w:type="dxa"/>
          </w:tcPr>
          <w:p w14:paraId="3FD8B657" w14:textId="77777777" w:rsidR="003D40A7" w:rsidRPr="00C21AF1" w:rsidRDefault="00780318" w:rsidP="0052372A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lang w:val="ru-RU"/>
              </w:rPr>
              <w:t xml:space="preserve">Вес щенка во взрослом возрасте </w:t>
            </w:r>
            <w:r w:rsidR="003D40A7" w:rsidRPr="00C21AF1">
              <w:rPr>
                <w:rFonts w:asciiTheme="minorHAnsi" w:hAnsiTheme="minorHAnsi" w:cstheme="minorHAnsi"/>
                <w:lang w:val="ru-RU"/>
              </w:rPr>
              <w:t>(</w:t>
            </w:r>
            <w:r w:rsidR="00295F94" w:rsidRPr="00C21AF1">
              <w:rPr>
                <w:rFonts w:asciiTheme="minorHAnsi" w:hAnsiTheme="minorHAnsi" w:cstheme="minorHAnsi"/>
                <w:lang w:val="ru-RU"/>
              </w:rPr>
              <w:t>кг</w:t>
            </w:r>
            <w:r w:rsidR="003D40A7" w:rsidRPr="00C21AF1">
              <w:rPr>
                <w:rFonts w:asciiTheme="minorHAnsi" w:hAnsiTheme="minorHAnsi" w:cstheme="minorHAnsi"/>
                <w:lang w:val="ru-RU"/>
              </w:rPr>
              <w:t>)/</w:t>
            </w:r>
            <w:r w:rsidR="00295F94" w:rsidRPr="00C21AF1">
              <w:rPr>
                <w:rFonts w:asciiTheme="minorHAnsi" w:hAnsiTheme="minorHAnsi" w:cstheme="minorHAnsi"/>
                <w:lang w:val="ru-RU"/>
              </w:rPr>
              <w:t xml:space="preserve">текущий возраст в месяцах </w:t>
            </w:r>
          </w:p>
        </w:tc>
        <w:tc>
          <w:tcPr>
            <w:tcW w:w="1243" w:type="dxa"/>
            <w:vAlign w:val="center"/>
          </w:tcPr>
          <w:p w14:paraId="77D80809" w14:textId="77777777" w:rsidR="003D40A7" w:rsidRPr="00C21AF1" w:rsidRDefault="0057454B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Маленькие породы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</w:t>
            </w:r>
          </w:p>
          <w:p w14:paraId="35B938B5" w14:textId="77777777" w:rsidR="003D40A7" w:rsidRPr="00C21AF1" w:rsidRDefault="003D40A7" w:rsidP="007B21B8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(1-10</w:t>
            </w:r>
            <w:r w:rsidR="007B21B8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кг</w:t>
            </w: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14:paraId="1DC13FEA" w14:textId="77777777" w:rsidR="003D40A7" w:rsidRPr="00C21AF1" w:rsidRDefault="0057454B" w:rsidP="007B21B8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Средние породы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 (10-25</w:t>
            </w:r>
            <w:r w:rsidR="007B21B8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кг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14:paraId="19BDA46A" w14:textId="77777777" w:rsidR="003D40A7" w:rsidRPr="00C21AF1" w:rsidRDefault="0057454B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Большие породы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(25-45</w:t>
            </w:r>
            <w:r w:rsidR="007B21B8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кг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)</w:t>
            </w:r>
          </w:p>
        </w:tc>
      </w:tr>
      <w:tr w:rsidR="003D40A7" w:rsidRPr="00C21AF1" w14:paraId="11AB7CBC" w14:textId="77777777" w:rsidTr="007900E0">
        <w:tc>
          <w:tcPr>
            <w:tcW w:w="1101" w:type="dxa"/>
            <w:vMerge w:val="restart"/>
            <w:vAlign w:val="center"/>
          </w:tcPr>
          <w:p w14:paraId="48A0A3B7" w14:textId="77777777" w:rsidR="003D40A7" w:rsidRPr="00C21AF1" w:rsidRDefault="00B00082" w:rsidP="00B00082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Суточный рацион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(</w:t>
            </w: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г</w:t>
            </w:r>
            <w:r w:rsidR="003D40A7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)</w:t>
            </w:r>
          </w:p>
        </w:tc>
        <w:tc>
          <w:tcPr>
            <w:tcW w:w="1308" w:type="dxa"/>
          </w:tcPr>
          <w:p w14:paraId="55B588B5" w14:textId="77777777" w:rsidR="003D40A7" w:rsidRPr="00C21AF1" w:rsidRDefault="003D40A7" w:rsidP="007B21B8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2-3 </w:t>
            </w:r>
            <w:r w:rsidR="007B21B8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меся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ца</w:t>
            </w:r>
          </w:p>
        </w:tc>
        <w:tc>
          <w:tcPr>
            <w:tcW w:w="1243" w:type="dxa"/>
            <w:vAlign w:val="center"/>
          </w:tcPr>
          <w:p w14:paraId="304A70CE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50-100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32D65BA3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100-200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64865D05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200-400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</w:tr>
      <w:tr w:rsidR="003D40A7" w:rsidRPr="00C21AF1" w14:paraId="1A81B0AF" w14:textId="77777777" w:rsidTr="007900E0">
        <w:tc>
          <w:tcPr>
            <w:tcW w:w="1101" w:type="dxa"/>
            <w:vMerge/>
          </w:tcPr>
          <w:p w14:paraId="7ADCEBB2" w14:textId="77777777" w:rsidR="003D40A7" w:rsidRPr="00C21AF1" w:rsidRDefault="003D40A7" w:rsidP="0057454B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308" w:type="dxa"/>
          </w:tcPr>
          <w:p w14:paraId="084AFCBC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4-8 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месяцев</w:t>
            </w:r>
          </w:p>
        </w:tc>
        <w:tc>
          <w:tcPr>
            <w:tcW w:w="1243" w:type="dxa"/>
            <w:vAlign w:val="center"/>
          </w:tcPr>
          <w:p w14:paraId="3FCE6F85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100-200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6D991622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200-400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24F307DF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400-800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</w:tr>
      <w:tr w:rsidR="003D40A7" w:rsidRPr="00C21AF1" w14:paraId="7137847B" w14:textId="77777777" w:rsidTr="007900E0">
        <w:tc>
          <w:tcPr>
            <w:tcW w:w="1101" w:type="dxa"/>
            <w:vMerge/>
          </w:tcPr>
          <w:p w14:paraId="7C63E5AA" w14:textId="77777777" w:rsidR="003D40A7" w:rsidRPr="00C21AF1" w:rsidRDefault="003D40A7" w:rsidP="0057454B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308" w:type="dxa"/>
          </w:tcPr>
          <w:p w14:paraId="1F6E9E86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9-12 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месяцев</w:t>
            </w:r>
          </w:p>
        </w:tc>
        <w:tc>
          <w:tcPr>
            <w:tcW w:w="1243" w:type="dxa"/>
            <w:vAlign w:val="center"/>
          </w:tcPr>
          <w:p w14:paraId="71C44694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100-200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11D49C0C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200-400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14:paraId="24732AA3" w14:textId="77777777" w:rsidR="003D40A7" w:rsidRPr="00C21AF1" w:rsidRDefault="003D40A7" w:rsidP="007900E0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  <w:r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>400-800</w:t>
            </w:r>
            <w:r w:rsidR="007900E0" w:rsidRPr="00C21AF1"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  <w:t xml:space="preserve"> г</w:t>
            </w:r>
          </w:p>
        </w:tc>
      </w:tr>
      <w:tr w:rsidR="003D40A7" w:rsidRPr="00C21AF1" w14:paraId="5A2292A7" w14:textId="77777777" w:rsidTr="007900E0">
        <w:tc>
          <w:tcPr>
            <w:tcW w:w="1101" w:type="dxa"/>
            <w:vMerge/>
          </w:tcPr>
          <w:p w14:paraId="79E257A5" w14:textId="77777777" w:rsidR="003D40A7" w:rsidRPr="00C21AF1" w:rsidRDefault="003D40A7" w:rsidP="0057454B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308" w:type="dxa"/>
          </w:tcPr>
          <w:p w14:paraId="7B49439B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243" w:type="dxa"/>
            <w:vAlign w:val="center"/>
          </w:tcPr>
          <w:p w14:paraId="44B39C73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85CD75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27C7A3" w14:textId="77777777" w:rsidR="003D40A7" w:rsidRPr="00C21AF1" w:rsidRDefault="003D40A7" w:rsidP="0057454B">
            <w:pPr>
              <w:jc w:val="center"/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</w:tr>
      <w:tr w:rsidR="003D40A7" w:rsidRPr="00C21AF1" w14:paraId="3EE18792" w14:textId="77777777" w:rsidTr="007900E0">
        <w:trPr>
          <w:gridAfter w:val="3"/>
          <w:wAfter w:w="3511" w:type="dxa"/>
          <w:trHeight w:val="195"/>
        </w:trPr>
        <w:tc>
          <w:tcPr>
            <w:tcW w:w="1101" w:type="dxa"/>
            <w:vMerge/>
          </w:tcPr>
          <w:p w14:paraId="7B60F3B8" w14:textId="77777777" w:rsidR="003D40A7" w:rsidRPr="00C21AF1" w:rsidRDefault="003D40A7" w:rsidP="0057454B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  <w:tc>
          <w:tcPr>
            <w:tcW w:w="1308" w:type="dxa"/>
          </w:tcPr>
          <w:p w14:paraId="5172DEFE" w14:textId="77777777" w:rsidR="003D40A7" w:rsidRPr="00C21AF1" w:rsidRDefault="003D40A7" w:rsidP="0057454B">
            <w:pPr>
              <w:rPr>
                <w:rFonts w:asciiTheme="minorHAnsi" w:hAnsiTheme="minorHAnsi" w:cstheme="minorHAnsi"/>
                <w:bCs/>
                <w:noProof/>
                <w:snapToGrid w:val="0"/>
                <w:lang w:val="ru-RU"/>
              </w:rPr>
            </w:pPr>
          </w:p>
        </w:tc>
      </w:tr>
    </w:tbl>
    <w:p w14:paraId="6D1AC8F3" w14:textId="77777777" w:rsidR="003D40A7" w:rsidRPr="00C21AF1" w:rsidRDefault="003D40A7">
      <w:pPr>
        <w:rPr>
          <w:lang w:val="ru-RU"/>
        </w:rPr>
      </w:pPr>
    </w:p>
    <w:p w14:paraId="379BF51C" w14:textId="77777777" w:rsidR="003D40A7" w:rsidRPr="00C21AF1" w:rsidRDefault="004B63E2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ru-RU" w:eastAsia="cs-CZ"/>
        </w:rPr>
        <w:t>Чистый вес: 400 г</w:t>
      </w:r>
    </w:p>
    <w:p w14:paraId="7516FD20" w14:textId="77777777" w:rsidR="003D40A7" w:rsidRPr="00C21AF1" w:rsidRDefault="003D40A7">
      <w:pPr>
        <w:rPr>
          <w:lang w:val="ru-RU"/>
        </w:rPr>
      </w:pPr>
    </w:p>
    <w:p w14:paraId="0DF9992F" w14:textId="77777777" w:rsidR="000653DC" w:rsidRPr="00C21AF1" w:rsidRDefault="00F87450" w:rsidP="00F87450">
      <w:pPr>
        <w:rPr>
          <w:lang w:val="ru-RU"/>
        </w:rPr>
      </w:pPr>
      <w:r w:rsidRPr="00C21AF1">
        <w:rPr>
          <w:lang w:val="ru-RU"/>
        </w:rPr>
        <w:br w:type="page"/>
      </w:r>
    </w:p>
    <w:p w14:paraId="3B764A8F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="000653DC"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 RABBIT</w:t>
      </w:r>
    </w:p>
    <w:p w14:paraId="4417296A" w14:textId="77777777" w:rsidR="000653DC" w:rsidRPr="00C21AF1" w:rsidRDefault="00B6450D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Мясо кролика и цыпленка </w:t>
      </w:r>
      <w:r w:rsidR="000653D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0653D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F91D8E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479C9CB3" w14:textId="77777777" w:rsidR="000653DC" w:rsidRPr="00C21AF1" w:rsidRDefault="000653DC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5E346D05" w14:textId="77777777" w:rsidR="000653DC" w:rsidRPr="00C21AF1" w:rsidRDefault="002E787C" w:rsidP="000653D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0653D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1C474B89" w14:textId="77777777" w:rsidR="000653DC" w:rsidRPr="00C21AF1" w:rsidRDefault="002E787C" w:rsidP="000653D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0653D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0653DC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76297DC4" w14:textId="77777777" w:rsidR="000653DC" w:rsidRPr="00C21AF1" w:rsidRDefault="000653DC" w:rsidP="000653DC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30CAAE7B" w14:textId="3F2DE4AC" w:rsidR="000653DC" w:rsidRDefault="00537E09" w:rsidP="000653DC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5EAA834F" w14:textId="2450F33F" w:rsidR="00C65B86" w:rsidRDefault="00C65B86" w:rsidP="00C65B8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50906DD6" w14:textId="77777777" w:rsidR="00C65B86" w:rsidRPr="00C65B86" w:rsidRDefault="00C65B86" w:rsidP="00C65B8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7146F81D" w14:textId="77777777" w:rsidR="00C65B86" w:rsidRPr="00C65B86" w:rsidRDefault="00C65B86" w:rsidP="00C65B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</w:pPr>
      <w:r w:rsidRPr="00C65B86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Состав:</w:t>
      </w:r>
      <w:r w:rsidRPr="00C65B86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  <w:t> 44% курица(мясо и органы), 26% кролик (мясо и органы), 3% горохового крахмала, 1% горохового волокна, 0,5% лососевое масло.</w:t>
      </w:r>
    </w:p>
    <w:p w14:paraId="4AA95191" w14:textId="77777777" w:rsidR="00C65B86" w:rsidRPr="00C65B86" w:rsidRDefault="00C65B86" w:rsidP="00C65B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</w:pPr>
      <w:r w:rsidRPr="00C65B86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Аналитические компоненты:</w:t>
      </w:r>
      <w:r w:rsidRPr="00C65B86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  <w:t> сырой белок 8 %, содержание жира 4 %, сырая зола 3,5 %, влага 78 %, сырая клетчатка 0,5 %, кальций 0,1 %, фосфор 0,3 %, натрий 0,2 %.</w:t>
      </w:r>
    </w:p>
    <w:p w14:paraId="5CAB0A34" w14:textId="77777777" w:rsidR="00C65B86" w:rsidRPr="00C65B86" w:rsidRDefault="00C65B86" w:rsidP="00C65B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</w:pPr>
      <w:r w:rsidRPr="00C65B86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Питательный состав:</w:t>
      </w:r>
      <w:r w:rsidRPr="00C65B86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cs-CZ"/>
        </w:rPr>
        <w:t> витамин D3 (3671)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5D70703B" w14:textId="77777777" w:rsidR="003D40A7" w:rsidRPr="00C21AF1" w:rsidRDefault="003D40A7" w:rsidP="003D4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1B6CFE23" w14:textId="77777777" w:rsidR="000653DC" w:rsidRPr="00C21AF1" w:rsidRDefault="000653DC" w:rsidP="000653D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3F5E4707" w14:textId="77777777" w:rsidR="000653DC" w:rsidRPr="00C21AF1" w:rsidRDefault="00411372" w:rsidP="000653D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0653D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A161B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0653D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1ED7A7DE" w14:textId="77777777" w:rsidR="00B95D67" w:rsidRPr="00C21AF1" w:rsidRDefault="00B95D67" w:rsidP="00B9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524FBEB2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2E31EA41" w14:textId="77777777" w:rsidTr="0057454B">
        <w:tc>
          <w:tcPr>
            <w:tcW w:w="2951" w:type="dxa"/>
          </w:tcPr>
          <w:p w14:paraId="5853A4B4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1BE278C4" w14:textId="77777777" w:rsidR="00BA161B" w:rsidRPr="00C21AF1" w:rsidRDefault="0057454B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5A3FB5D8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0400C0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592FF39D" w14:textId="77777777" w:rsidR="00B95D67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="000400C0"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1FA1A734" w14:textId="77777777" w:rsidR="00BA161B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17982F37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0400C0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445802BC" w14:textId="77777777" w:rsidR="00BA161B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BA161B" w:rsidRPr="00C21AF1">
              <w:rPr>
                <w:rFonts w:ascii="Calibri" w:hAnsi="Calibri"/>
                <w:b/>
                <w:lang w:val="ru-RU"/>
              </w:rPr>
              <w:t xml:space="preserve">   </w:t>
            </w:r>
          </w:p>
          <w:p w14:paraId="7F6DB126" w14:textId="77777777" w:rsidR="00B95D67" w:rsidRPr="00C21AF1" w:rsidRDefault="00BA161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338F945C" w14:textId="77777777" w:rsidTr="0057454B">
        <w:tc>
          <w:tcPr>
            <w:tcW w:w="2951" w:type="dxa"/>
          </w:tcPr>
          <w:p w14:paraId="4BF4855F" w14:textId="77777777" w:rsidR="00B95D67" w:rsidRPr="00C21AF1" w:rsidRDefault="0089034F" w:rsidP="000400C0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7EAD6B78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0400C0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5E00D241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0400C0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608EE499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64E4AB61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22B2220A" w14:textId="77777777" w:rsidTr="0057454B">
        <w:tc>
          <w:tcPr>
            <w:tcW w:w="2951" w:type="dxa"/>
          </w:tcPr>
          <w:p w14:paraId="263B6B62" w14:textId="77777777" w:rsidR="00B95D67" w:rsidRPr="00C21AF1" w:rsidRDefault="0089034F" w:rsidP="000400C0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50935FE6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40D2D777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0400C0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73A0D30F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7BCDD6B0" w14:textId="77777777" w:rsidR="00B95D67" w:rsidRPr="00C21AF1" w:rsidRDefault="00B95D67" w:rsidP="000400C0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0400C0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26D0961A" w14:textId="77777777" w:rsidR="00B95D67" w:rsidRPr="00C21AF1" w:rsidRDefault="00B95D67">
      <w:pPr>
        <w:rPr>
          <w:lang w:val="ru-RU"/>
        </w:rPr>
      </w:pPr>
    </w:p>
    <w:p w14:paraId="2B1B2D54" w14:textId="77777777" w:rsidR="000653DC" w:rsidRPr="00C21AF1" w:rsidRDefault="004B63E2" w:rsidP="000653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4CA6A6BD" w14:textId="77777777" w:rsidR="000653DC" w:rsidRPr="00C21AF1" w:rsidRDefault="000653DC">
      <w:pPr>
        <w:rPr>
          <w:lang w:val="ru-RU"/>
        </w:rPr>
      </w:pPr>
    </w:p>
    <w:p w14:paraId="3057757B" w14:textId="77777777" w:rsidR="00F87450" w:rsidRPr="00C21AF1" w:rsidRDefault="00F87450">
      <w:pPr>
        <w:rPr>
          <w:lang w:val="ru-RU"/>
        </w:rPr>
      </w:pPr>
      <w:r w:rsidRPr="00C21AF1">
        <w:rPr>
          <w:lang w:val="ru-RU"/>
        </w:rPr>
        <w:br w:type="page"/>
      </w:r>
    </w:p>
    <w:p w14:paraId="2642BAD7" w14:textId="77777777" w:rsidR="00F91D8E" w:rsidRPr="00C21AF1" w:rsidRDefault="00F91D8E" w:rsidP="00F91D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 SALMON</w:t>
      </w:r>
    </w:p>
    <w:p w14:paraId="690684B2" w14:textId="77777777" w:rsidR="00F91D8E" w:rsidRPr="00C21AF1" w:rsidRDefault="00B80E54" w:rsidP="00F91D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Лосось и мясо цыпленка </w:t>
      </w:r>
      <w:r w:rsidR="00F91D8E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F91D8E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F91D8E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3A1DA284" w14:textId="77777777" w:rsidR="00F91D8E" w:rsidRPr="00C21AF1" w:rsidRDefault="00F91D8E" w:rsidP="00F91D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1DF0737A" w14:textId="77777777" w:rsidR="00F91D8E" w:rsidRPr="00C21AF1" w:rsidRDefault="002E787C" w:rsidP="00F91D8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F91D8E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2C8ADAC6" w14:textId="77777777" w:rsidR="00F91D8E" w:rsidRPr="00C21AF1" w:rsidRDefault="002E787C" w:rsidP="00F91D8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F91D8E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F91D8E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65F7B465" w14:textId="77777777" w:rsidR="00F91D8E" w:rsidRPr="00C21AF1" w:rsidRDefault="00F91D8E" w:rsidP="00F91D8E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6AD0780E" w14:textId="34F6A0E3" w:rsidR="00F91D8E" w:rsidRDefault="00537E09" w:rsidP="00F91D8E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7486F6BC" w14:textId="7CE495D5" w:rsid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6854FCD8" w14:textId="77777777" w:rsidR="00DA4DC8" w:rsidRP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1C18747D" w14:textId="77777777" w:rsidR="00DA4DC8" w:rsidRP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DA4DC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DA4DC8">
        <w:rPr>
          <w:rFonts w:ascii="Calibri" w:eastAsia="Times New Roman" w:hAnsi="Calibri" w:cs="Times New Roman"/>
          <w:sz w:val="24"/>
          <w:szCs w:val="24"/>
          <w:lang w:eastAsia="cs-CZ"/>
        </w:rPr>
        <w:t> 44% курица (мясо и органы, 26% лосось, 3% горохового крахмала, 1% горохового волокна, 0,5% лососевое масло.</w:t>
      </w:r>
    </w:p>
    <w:p w14:paraId="71399581" w14:textId="77777777" w:rsidR="00DA4DC8" w:rsidRP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DA4DC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DA4DC8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8 %, содержание жира 7 %, сырая зола 3,5%, влага 78 %, сырая клетчатка 0,5 %, кальций 0,1 %, фосфор 0,3 %, натрий 0,2 %.</w:t>
      </w:r>
    </w:p>
    <w:p w14:paraId="49297B9C" w14:textId="77777777" w:rsidR="00DA4DC8" w:rsidRP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DA4DC8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DA4DC8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м,г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7A8AA152" w14:textId="77777777" w:rsidR="00F91D8E" w:rsidRPr="00C21AF1" w:rsidRDefault="00F91D8E" w:rsidP="00F91D8E">
      <w:pPr>
        <w:autoSpaceDE w:val="0"/>
        <w:autoSpaceDN w:val="0"/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191FFBE" w14:textId="77777777" w:rsidR="00F91D8E" w:rsidRPr="00C21AF1" w:rsidRDefault="00F91D8E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</w:p>
    <w:p w14:paraId="390D0346" w14:textId="77777777" w:rsidR="002F4AE6" w:rsidRPr="00C21AF1" w:rsidRDefault="00411372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F91D8E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9323D2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F91D8E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434379CF" w14:textId="77777777" w:rsidR="00B95D67" w:rsidRPr="00C21AF1" w:rsidRDefault="00B95D67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0EA4CAD3" w14:textId="77777777" w:rsidR="00B95D67" w:rsidRPr="00C21AF1" w:rsidRDefault="00B95D67" w:rsidP="00B9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305C536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616C7110" w14:textId="77777777" w:rsidTr="0057454B">
        <w:tc>
          <w:tcPr>
            <w:tcW w:w="2951" w:type="dxa"/>
          </w:tcPr>
          <w:p w14:paraId="6F6B8A2C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0BA0A6DC" w14:textId="77777777" w:rsidR="009323D2" w:rsidRPr="00C21AF1" w:rsidRDefault="0057454B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2D2DF68D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7F3F4B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575854A4" w14:textId="77777777" w:rsidR="00B95D67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="007F3F4B"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72B3F41D" w14:textId="77777777" w:rsidR="009323D2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7CA8E2E2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7F3F4B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7614FD19" w14:textId="77777777" w:rsidR="009323D2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 </w:t>
            </w:r>
          </w:p>
          <w:p w14:paraId="1E3E91CF" w14:textId="77777777" w:rsidR="00B95D67" w:rsidRPr="00C21AF1" w:rsidRDefault="009323D2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05389DC5" w14:textId="77777777" w:rsidTr="0057454B">
        <w:tc>
          <w:tcPr>
            <w:tcW w:w="2951" w:type="dxa"/>
          </w:tcPr>
          <w:p w14:paraId="183A5BDD" w14:textId="77777777" w:rsidR="00B95D67" w:rsidRPr="00C21AF1" w:rsidRDefault="0089034F" w:rsidP="007F3F4B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11E2FA17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7F3F4B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4BA0FECD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7F3F4B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7A5BCC05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2EAEDBF2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1EC79834" w14:textId="77777777" w:rsidTr="0057454B">
        <w:tc>
          <w:tcPr>
            <w:tcW w:w="2951" w:type="dxa"/>
          </w:tcPr>
          <w:p w14:paraId="680953A6" w14:textId="77777777" w:rsidR="00B95D67" w:rsidRPr="00C21AF1" w:rsidRDefault="0089034F" w:rsidP="007F3F4B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48DAF347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12B3BAD2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7F3F4B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1412BD78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2DFB5A65" w14:textId="77777777" w:rsidR="00B95D67" w:rsidRPr="00C21AF1" w:rsidRDefault="00B95D67" w:rsidP="007F3F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7F3F4B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6A26CF9D" w14:textId="77777777" w:rsidR="00B95D67" w:rsidRPr="00C21AF1" w:rsidRDefault="00B95D67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6DF7BA3C" w14:textId="77777777" w:rsidR="00B95D67" w:rsidRPr="00C21AF1" w:rsidRDefault="00B95D67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53B087D5" w14:textId="77777777" w:rsidR="002F4AE6" w:rsidRPr="00C21AF1" w:rsidRDefault="004B63E2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3657CFEB" w14:textId="77777777" w:rsidR="002F4AE6" w:rsidRPr="00C21AF1" w:rsidRDefault="002F4AE6" w:rsidP="00F91D8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cs-CZ"/>
        </w:rPr>
      </w:pPr>
    </w:p>
    <w:p w14:paraId="61D04688" w14:textId="77777777" w:rsidR="00F87450" w:rsidRPr="00C21AF1" w:rsidRDefault="00F87450">
      <w:pPr>
        <w:rPr>
          <w:rFonts w:ascii="Calibri" w:eastAsia="Times New Roman" w:hAnsi="Calibri" w:cs="Times New Roman"/>
          <w:sz w:val="20"/>
          <w:szCs w:val="20"/>
          <w:lang w:val="ru-RU" w:eastAsia="cs-CZ"/>
        </w:rPr>
      </w:pPr>
      <w:r w:rsidRPr="00C21AF1">
        <w:rPr>
          <w:rFonts w:ascii="Calibri" w:eastAsia="Times New Roman" w:hAnsi="Calibri" w:cs="Times New Roman"/>
          <w:sz w:val="20"/>
          <w:szCs w:val="20"/>
          <w:lang w:val="ru-RU" w:eastAsia="cs-CZ"/>
        </w:rPr>
        <w:br w:type="page"/>
      </w:r>
    </w:p>
    <w:p w14:paraId="0E2EB949" w14:textId="77777777" w:rsidR="002F4AE6" w:rsidRPr="00C21AF1" w:rsidRDefault="002F4AE6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 TURKEY</w:t>
      </w:r>
    </w:p>
    <w:p w14:paraId="3186CBE2" w14:textId="77777777" w:rsidR="002F4AE6" w:rsidRPr="00C21AF1" w:rsidRDefault="00C43DA5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Мясо индейки и цыпленка 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1B4876F1" w14:textId="77777777" w:rsidR="002F4AE6" w:rsidRPr="00C21AF1" w:rsidRDefault="002F4AE6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4607CD39" w14:textId="77777777" w:rsidR="002F4AE6" w:rsidRPr="00C21AF1" w:rsidRDefault="002E787C" w:rsidP="002F4AE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3458DD19" w14:textId="77777777" w:rsidR="002F4AE6" w:rsidRPr="00C21AF1" w:rsidRDefault="002E787C" w:rsidP="002F4AE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5026D64E" w14:textId="77777777" w:rsidR="002F4AE6" w:rsidRPr="00C21AF1" w:rsidRDefault="002F4AE6" w:rsidP="002F4A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7CF86073" w14:textId="68C317CB" w:rsidR="002F4AE6" w:rsidRDefault="00537E09" w:rsidP="002F4A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1F74C6F3" w14:textId="5BC28C1A" w:rsidR="00DA4DC8" w:rsidRDefault="00DA4DC8" w:rsidP="00DA4DC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67ACAA2A" w14:textId="77777777" w:rsidR="00A810A6" w:rsidRPr="00A810A6" w:rsidRDefault="00A810A6" w:rsidP="00A810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10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A810A6">
        <w:rPr>
          <w:rFonts w:ascii="Calibri" w:eastAsia="Times New Roman" w:hAnsi="Calibri" w:cs="Times New Roman"/>
          <w:sz w:val="24"/>
          <w:szCs w:val="24"/>
          <w:lang w:eastAsia="cs-CZ"/>
        </w:rPr>
        <w:t> 44% курица (мясо и органы), 26% индейка (мясо и органы), 3% горохового крахмала, 1% горохового волокна, 0,5% лососевое масло.</w:t>
      </w:r>
    </w:p>
    <w:p w14:paraId="66090A76" w14:textId="77777777" w:rsidR="00A810A6" w:rsidRPr="00A810A6" w:rsidRDefault="00A810A6" w:rsidP="00A810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10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A810A6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9 %, содержание жира 5 %, сырая зола 3 %, влага 78 %, сырая клетчатка 0,5%, кальций 0,1 %, фосфор 0,3 %, натрий 0,2 %.</w:t>
      </w:r>
    </w:p>
    <w:p w14:paraId="03E33EB7" w14:textId="77777777" w:rsidR="00A810A6" w:rsidRPr="00A810A6" w:rsidRDefault="00A810A6" w:rsidP="00A810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810A6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A810A6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051C0DEC" w14:textId="77777777" w:rsidR="002F4AE6" w:rsidRPr="00C21AF1" w:rsidRDefault="002F4AE6" w:rsidP="002F4AE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val="ru-RU" w:eastAsia="cs-CZ"/>
        </w:rPr>
      </w:pPr>
    </w:p>
    <w:p w14:paraId="204EBDC6" w14:textId="77777777" w:rsidR="002F4AE6" w:rsidRPr="00C21AF1" w:rsidRDefault="00411372" w:rsidP="00F87450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D2793D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07D320C3" w14:textId="77777777" w:rsidR="00B95D67" w:rsidRPr="00C21AF1" w:rsidRDefault="00B95D67" w:rsidP="00B9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499C856C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7D1C747C" w14:textId="77777777" w:rsidTr="0057454B">
        <w:tc>
          <w:tcPr>
            <w:tcW w:w="2951" w:type="dxa"/>
          </w:tcPr>
          <w:p w14:paraId="14B75D00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59777787" w14:textId="77777777" w:rsidR="00D2793D" w:rsidRPr="00C21AF1" w:rsidRDefault="0057454B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57316E87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3E5F52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1E6A0DE2" w14:textId="77777777" w:rsidR="00B95D67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="003E5F52"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65A34C99" w14:textId="77777777" w:rsidR="00D2793D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44BE7DF2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3E5F52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5AF28A20" w14:textId="77777777" w:rsidR="00D2793D" w:rsidRPr="00C21AF1" w:rsidRDefault="0057454B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D2793D" w:rsidRPr="00C21AF1">
              <w:rPr>
                <w:rFonts w:ascii="Calibri" w:hAnsi="Calibri"/>
                <w:b/>
                <w:lang w:val="ru-RU"/>
              </w:rPr>
              <w:t xml:space="preserve">   </w:t>
            </w:r>
          </w:p>
          <w:p w14:paraId="25A9C5F8" w14:textId="77777777" w:rsidR="00B95D67" w:rsidRPr="00C21AF1" w:rsidRDefault="00D2793D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49557805" w14:textId="77777777" w:rsidTr="0057454B">
        <w:tc>
          <w:tcPr>
            <w:tcW w:w="2951" w:type="dxa"/>
          </w:tcPr>
          <w:p w14:paraId="47ADBE7E" w14:textId="77777777" w:rsidR="00B95D67" w:rsidRPr="00C21AF1" w:rsidRDefault="0089034F" w:rsidP="003E5F52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6F71D4F1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3E5F52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7D031456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3E5F52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7A3031EE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25F8800F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087C2C1A" w14:textId="77777777" w:rsidTr="0057454B">
        <w:tc>
          <w:tcPr>
            <w:tcW w:w="2951" w:type="dxa"/>
          </w:tcPr>
          <w:p w14:paraId="6EEA36F9" w14:textId="77777777" w:rsidR="00B95D67" w:rsidRPr="00C21AF1" w:rsidRDefault="0089034F" w:rsidP="003E5F52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2A4BE286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3C3DF018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3E5F52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2F309226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756395F1" w14:textId="77777777" w:rsidR="00B95D67" w:rsidRPr="00C21AF1" w:rsidRDefault="00B95D67" w:rsidP="003E5F52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3E5F52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1EB48424" w14:textId="77777777" w:rsidR="00B95D67" w:rsidRPr="00C21AF1" w:rsidRDefault="00B95D67" w:rsidP="00F91D8E">
      <w:pPr>
        <w:rPr>
          <w:lang w:val="ru-RU"/>
        </w:rPr>
      </w:pPr>
    </w:p>
    <w:p w14:paraId="0E3E1061" w14:textId="77777777" w:rsidR="002F4AE6" w:rsidRPr="00C21AF1" w:rsidRDefault="004B63E2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7E070EA9" w14:textId="77777777" w:rsidR="003D40A7" w:rsidRPr="00C21AF1" w:rsidRDefault="003D40A7">
      <w:pPr>
        <w:rPr>
          <w:lang w:val="ru-RU"/>
        </w:rPr>
      </w:pPr>
    </w:p>
    <w:p w14:paraId="6FCA56CA" w14:textId="77777777" w:rsidR="00F87450" w:rsidRPr="00C21AF1" w:rsidRDefault="00F87450">
      <w:pPr>
        <w:rPr>
          <w:lang w:val="ru-RU"/>
        </w:rPr>
      </w:pPr>
      <w:r w:rsidRPr="00C21AF1">
        <w:rPr>
          <w:lang w:val="ru-RU"/>
        </w:rPr>
        <w:br w:type="page"/>
      </w:r>
    </w:p>
    <w:p w14:paraId="407064B7" w14:textId="77777777" w:rsidR="002F4AE6" w:rsidRPr="00C21AF1" w:rsidRDefault="002F4AE6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BRIT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PATÉ </w:t>
      </w:r>
      <w:r w:rsidRPr="00C21AF1">
        <w:rPr>
          <w:rFonts w:ascii="Calibri" w:eastAsia="Times New Roman" w:hAnsi="Calibri" w:cs="Calibri"/>
          <w:b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MEAT </w:t>
      </w: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– VENISON</w:t>
      </w:r>
    </w:p>
    <w:p w14:paraId="32D49886" w14:textId="77777777" w:rsidR="002F4AE6" w:rsidRPr="00C21AF1" w:rsidRDefault="008C65AC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Мясо дичи и цыпленка 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70% </w:t>
      </w:r>
      <w:r w:rsidR="00477FD5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+ чистый мясной паштет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2E787C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Комплексный корм для собак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20EC1091" w14:textId="77777777" w:rsidR="002F4AE6" w:rsidRPr="00C21AF1" w:rsidRDefault="002F4AE6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1B4453E2" w14:textId="77777777" w:rsidR="002F4AE6" w:rsidRPr="00C21AF1" w:rsidRDefault="002E787C" w:rsidP="002F4AE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Настоящие кусочки мяса с целыми кусочками внутренностей в паштете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2752CA56" w14:textId="77777777" w:rsidR="002F4AE6" w:rsidRPr="00C21AF1" w:rsidRDefault="002E787C" w:rsidP="002F4AE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Высокое содержание качественного мяса и его щадящая обработка являются гарантией отличного вкуса и запаха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. </w:t>
      </w:r>
      <w:r w:rsidR="00E44CE0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 xml:space="preserve">Аппетитное сочетание </w:t>
      </w:r>
      <w:r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настоящих кусочков мяса и мясных субпродуктов в паштете удовлетворит вкусы даже самых требовательных собак-гурманов</w:t>
      </w:r>
      <w:r w:rsidR="002F4AE6" w:rsidRPr="00C21AF1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val="ru-RU" w:eastAsia="cs-CZ"/>
        </w:rPr>
        <w:t>.</w:t>
      </w:r>
    </w:p>
    <w:p w14:paraId="2E2918CA" w14:textId="77777777" w:rsidR="002F4AE6" w:rsidRPr="00C21AF1" w:rsidRDefault="002F4AE6" w:rsidP="002F4A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Brit Paté </w:t>
      </w:r>
      <w:r w:rsidRPr="00C21AF1">
        <w:rPr>
          <w:rFonts w:ascii="Calibri" w:eastAsia="Times New Roman" w:hAnsi="Calibri" w:cs="Calibri"/>
          <w:sz w:val="24"/>
          <w:szCs w:val="24"/>
          <w:lang w:val="ru-RU" w:eastAsia="cs-CZ"/>
        </w:rPr>
        <w:t xml:space="preserve">&amp;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Meat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– это идеальная добавка к гранулированному корму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E44CE0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Помогает улучшить прием корма и восполнить потерю жидкости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.</w:t>
      </w:r>
    </w:p>
    <w:p w14:paraId="79A8C529" w14:textId="41F00FA3" w:rsidR="002F4AE6" w:rsidRDefault="00537E09" w:rsidP="002F4A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БЕЗ ГЛЮТЕНА – БЕЗ СОИ – БЕЗ ГМО</w:t>
      </w:r>
    </w:p>
    <w:p w14:paraId="3194C778" w14:textId="427620AE" w:rsidR="00A810A6" w:rsidRDefault="00A810A6" w:rsidP="00A810A6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</w:p>
    <w:p w14:paraId="0C7DD40D" w14:textId="77777777" w:rsidR="00626BFE" w:rsidRPr="00626BFE" w:rsidRDefault="00626BFE" w:rsidP="00626BF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26BF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Состав:</w:t>
      </w:r>
      <w:r w:rsidRPr="00626BFE">
        <w:rPr>
          <w:rFonts w:ascii="Calibri" w:eastAsia="Times New Roman" w:hAnsi="Calibri" w:cs="Times New Roman"/>
          <w:sz w:val="24"/>
          <w:szCs w:val="24"/>
          <w:lang w:eastAsia="cs-CZ"/>
        </w:rPr>
        <w:t> 44% курицa(мясо и органы), 26% оленина (мясо и органы), 3% горохового крахмала, 1% горохового волокна, 0,5% лососевое масло.Аналитический состав: сырой белок 8 %, содержание жира 7 %, сырая зола 3,5%, влага 78 %, сырая клетчатка 0,5%, кальций 0,1 %, фосфор 0,3 %, натрий 0,2 %.</w:t>
      </w:r>
    </w:p>
    <w:p w14:paraId="523CA58D" w14:textId="77777777" w:rsidR="00626BFE" w:rsidRPr="00626BFE" w:rsidRDefault="00626BFE" w:rsidP="00626BF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26BF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Аналитические компоненты:</w:t>
      </w:r>
      <w:r w:rsidRPr="00626BFE">
        <w:rPr>
          <w:rFonts w:ascii="Calibri" w:eastAsia="Times New Roman" w:hAnsi="Calibri" w:cs="Times New Roman"/>
          <w:sz w:val="24"/>
          <w:szCs w:val="24"/>
          <w:lang w:eastAsia="cs-CZ"/>
        </w:rPr>
        <w:t> сырой белок 8 %, содержание жира 7 %, сырая зола 3,5%, влага 78 %, сырая клетчатка 0,5%, кальций 0,1 %, фосфор 0,3 %, натрий 0,2 %.</w:t>
      </w:r>
    </w:p>
    <w:p w14:paraId="7BA80037" w14:textId="77777777" w:rsidR="00626BFE" w:rsidRPr="00626BFE" w:rsidRDefault="00626BFE" w:rsidP="00626BF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26BF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Питательный состав:</w:t>
      </w:r>
      <w:r w:rsidRPr="00626BFE">
        <w:rPr>
          <w:rFonts w:ascii="Calibri" w:eastAsia="Times New Roman" w:hAnsi="Calibri" w:cs="Times New Roman"/>
          <w:sz w:val="24"/>
          <w:szCs w:val="24"/>
          <w:lang w:eastAsia="cs-CZ"/>
        </w:rPr>
        <w:t> витамин D3 (3a671) 250 ME, витамин E (3a700) 100 мг, цинк (3b606) 15 мг, утюг (3b106) 10 мг, марганец (3b504) 3 мг, йодид калия (3b201) 0,75 мг, медь (3b406) 0,5 мг, биотин (3a880) 0,2 мг. Технологические добавки на 1 кг: камедь рожкового дерева (E410) 5000 мг.</w:t>
      </w:r>
    </w:p>
    <w:p w14:paraId="5AA0B68C" w14:textId="77777777" w:rsidR="002F4AE6" w:rsidRPr="00C21AF1" w:rsidRDefault="002F4AE6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6E3F9D31" w14:textId="77777777" w:rsidR="002F4AE6" w:rsidRPr="00C21AF1" w:rsidRDefault="00411372" w:rsidP="00F87450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 xml:space="preserve">Инструкции по кормлению: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Суточный рацион может отличаться в зависимости от активности и условий среды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  <w:r w:rsidR="00BB2D7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В случае подачи для повышения разнообразия и аппетита не забывайте снизить рекомендуемую норму регулярного кормления вашей собаки. </w:t>
      </w:r>
      <w:r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>Подавайте при комнатной температуре. Обеспечьте вашей собаке доступ к свежей питьевой воде. Храните в сухом и прохладном месте. После открытия храните в холодильнике</w:t>
      </w:r>
      <w:r w:rsidR="002F4AE6" w:rsidRPr="00C21AF1">
        <w:rPr>
          <w:rFonts w:ascii="Calibri" w:eastAsia="Times New Roman" w:hAnsi="Calibri" w:cs="Times New Roman"/>
          <w:sz w:val="24"/>
          <w:szCs w:val="24"/>
          <w:lang w:val="ru-RU" w:eastAsia="cs-CZ"/>
        </w:rPr>
        <w:t xml:space="preserve">. </w:t>
      </w:r>
    </w:p>
    <w:p w14:paraId="197E6487" w14:textId="77777777" w:rsidR="00B95D67" w:rsidRPr="00C21AF1" w:rsidRDefault="00B95D67" w:rsidP="00B9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</w:p>
    <w:p w14:paraId="20E34F1C" w14:textId="77777777" w:rsidR="00B95D67" w:rsidRPr="00C21AF1" w:rsidRDefault="0089034F" w:rsidP="00B95D6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</w:pPr>
      <w:r w:rsidRPr="00C21AF1">
        <w:rPr>
          <w:rFonts w:ascii="Calibri" w:eastAsia="Times New Roman" w:hAnsi="Calibri" w:cs="Times New Roman"/>
          <w:b/>
          <w:sz w:val="24"/>
          <w:szCs w:val="24"/>
          <w:lang w:val="ru-RU" w:eastAsia="cs-CZ"/>
        </w:rPr>
        <w:t>Таблица кормления: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951"/>
        <w:gridCol w:w="1468"/>
        <w:gridCol w:w="1748"/>
        <w:gridCol w:w="1625"/>
        <w:gridCol w:w="1417"/>
      </w:tblGrid>
      <w:tr w:rsidR="00B95D67" w:rsidRPr="00C21AF1" w14:paraId="1149F790" w14:textId="77777777" w:rsidTr="0057454B">
        <w:tc>
          <w:tcPr>
            <w:tcW w:w="2951" w:type="dxa"/>
          </w:tcPr>
          <w:p w14:paraId="4B5EA443" w14:textId="77777777" w:rsidR="00B95D67" w:rsidRPr="00C21AF1" w:rsidRDefault="0089034F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Вес собаки (кг)</w:t>
            </w:r>
          </w:p>
        </w:tc>
        <w:tc>
          <w:tcPr>
            <w:tcW w:w="1468" w:type="dxa"/>
          </w:tcPr>
          <w:p w14:paraId="08D075EF" w14:textId="77777777" w:rsidR="00BB2D76" w:rsidRPr="00C21AF1" w:rsidRDefault="0057454B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Маленькие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40491243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(1-10 </w:t>
            </w:r>
            <w:r w:rsidR="001A6666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748" w:type="dxa"/>
          </w:tcPr>
          <w:p w14:paraId="4E4E7645" w14:textId="77777777" w:rsidR="00B95D67" w:rsidRPr="00C21AF1" w:rsidRDefault="0057454B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Средние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(10-25 </w:t>
            </w:r>
            <w:r w:rsidR="001A6666" w:rsidRPr="00C21AF1">
              <w:rPr>
                <w:rFonts w:ascii="Calibri" w:hAnsi="Calibri"/>
                <w:b/>
                <w:lang w:val="ru-RU"/>
              </w:rPr>
              <w:t>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625" w:type="dxa"/>
          </w:tcPr>
          <w:p w14:paraId="331C1E6B" w14:textId="77777777" w:rsidR="00BB2D76" w:rsidRPr="00C21AF1" w:rsidRDefault="0057454B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Большие породы</w:t>
            </w:r>
            <w:r w:rsidR="00B95D67" w:rsidRPr="00C21AF1">
              <w:rPr>
                <w:rFonts w:ascii="Calibri" w:hAnsi="Calibri"/>
                <w:b/>
                <w:lang w:val="ru-RU"/>
              </w:rPr>
              <w:t xml:space="preserve"> </w:t>
            </w:r>
          </w:p>
          <w:p w14:paraId="58C7B12E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(25-45 </w:t>
            </w:r>
            <w:r w:rsidR="001A6666" w:rsidRPr="00C21AF1">
              <w:rPr>
                <w:rFonts w:ascii="Calibri" w:hAnsi="Calibri"/>
                <w:b/>
                <w:lang w:val="ru-RU"/>
              </w:rPr>
              <w:t>кг</w:t>
            </w:r>
            <w:r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14:paraId="7FE52865" w14:textId="77777777" w:rsidR="00BB2D76" w:rsidRPr="00C21AF1" w:rsidRDefault="0057454B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Гигантские породы</w:t>
            </w:r>
            <w:r w:rsidR="00BB2D76" w:rsidRPr="00C21AF1">
              <w:rPr>
                <w:rFonts w:ascii="Calibri" w:hAnsi="Calibri"/>
                <w:b/>
                <w:lang w:val="ru-RU"/>
              </w:rPr>
              <w:t xml:space="preserve">   </w:t>
            </w:r>
          </w:p>
          <w:p w14:paraId="154BA01B" w14:textId="77777777" w:rsidR="00B95D67" w:rsidRPr="00C21AF1" w:rsidRDefault="00BB2D76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(</w:t>
            </w:r>
            <w:r w:rsidR="00B95D67" w:rsidRPr="00C21AF1">
              <w:rPr>
                <w:rFonts w:ascii="Calibri" w:hAnsi="Calibri"/>
                <w:b/>
                <w:lang w:val="ru-RU"/>
              </w:rPr>
              <w:t>45-90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кг</w:t>
            </w:r>
            <w:r w:rsidR="00B95D67" w:rsidRPr="00C21AF1">
              <w:rPr>
                <w:rFonts w:ascii="Calibri" w:hAnsi="Calibri"/>
                <w:b/>
                <w:lang w:val="ru-RU"/>
              </w:rPr>
              <w:t>)</w:t>
            </w:r>
          </w:p>
        </w:tc>
      </w:tr>
      <w:tr w:rsidR="00B95D67" w:rsidRPr="00C21AF1" w14:paraId="54A5586B" w14:textId="77777777" w:rsidTr="0057454B">
        <w:tc>
          <w:tcPr>
            <w:tcW w:w="2951" w:type="dxa"/>
          </w:tcPr>
          <w:p w14:paraId="5DAB1B4A" w14:textId="77777777" w:rsidR="00B95D67" w:rsidRPr="00C21AF1" w:rsidRDefault="0089034F" w:rsidP="001A6666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комплексного корма (г)</w:t>
            </w:r>
          </w:p>
        </w:tc>
        <w:tc>
          <w:tcPr>
            <w:tcW w:w="1468" w:type="dxa"/>
          </w:tcPr>
          <w:p w14:paraId="0842C6C5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100 -200 </w:t>
            </w:r>
            <w:r w:rsidR="001A6666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748" w:type="dxa"/>
          </w:tcPr>
          <w:p w14:paraId="04D021BA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200 -400 </w:t>
            </w:r>
            <w:r w:rsidR="001A6666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3FAA8BDA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 – 800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0CC3F547" w14:textId="77777777" w:rsidR="00B95D67" w:rsidRPr="00C21AF1" w:rsidRDefault="00B95D67" w:rsidP="0057454B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800-1200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  <w:tr w:rsidR="00B95D67" w:rsidRPr="00C21AF1" w14:paraId="72400B39" w14:textId="77777777" w:rsidTr="0057454B">
        <w:tc>
          <w:tcPr>
            <w:tcW w:w="2951" w:type="dxa"/>
          </w:tcPr>
          <w:p w14:paraId="663DE07A" w14:textId="77777777" w:rsidR="00B95D67" w:rsidRPr="00C21AF1" w:rsidRDefault="0089034F" w:rsidP="001A6666">
            <w:pPr>
              <w:autoSpaceDE w:val="0"/>
              <w:autoSpaceDN w:val="0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Theme="minorHAnsi" w:eastAsia="Calibri" w:hAnsiTheme="minorHAnsi" w:cstheme="minorHAnsi"/>
                <w:noProof/>
                <w:lang w:val="ru-RU"/>
              </w:rPr>
              <w:t>Применение в качестве дополнительного корма (50:50)</w:t>
            </w:r>
          </w:p>
        </w:tc>
        <w:tc>
          <w:tcPr>
            <w:tcW w:w="1468" w:type="dxa"/>
          </w:tcPr>
          <w:p w14:paraId="6ED99FD4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50 -100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748" w:type="dxa"/>
          </w:tcPr>
          <w:p w14:paraId="2DD57D5B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 xml:space="preserve">100 – 200 </w:t>
            </w:r>
            <w:r w:rsidR="001A6666" w:rsidRPr="00C21AF1">
              <w:rPr>
                <w:rFonts w:ascii="Calibri" w:hAnsi="Calibri"/>
                <w:b/>
                <w:lang w:val="ru-RU"/>
              </w:rPr>
              <w:t>г</w:t>
            </w:r>
          </w:p>
        </w:tc>
        <w:tc>
          <w:tcPr>
            <w:tcW w:w="1625" w:type="dxa"/>
          </w:tcPr>
          <w:p w14:paraId="7236D0EA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200 – 400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3BF99E70" w14:textId="77777777" w:rsidR="00B95D67" w:rsidRPr="00C21AF1" w:rsidRDefault="00B95D67" w:rsidP="001A6666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ru-RU"/>
              </w:rPr>
            </w:pPr>
            <w:r w:rsidRPr="00C21AF1">
              <w:rPr>
                <w:rFonts w:ascii="Calibri" w:hAnsi="Calibri"/>
                <w:b/>
                <w:lang w:val="ru-RU"/>
              </w:rPr>
              <w:t>400-600</w:t>
            </w:r>
            <w:r w:rsidR="001A6666" w:rsidRPr="00C21AF1">
              <w:rPr>
                <w:rFonts w:ascii="Calibri" w:hAnsi="Calibri"/>
                <w:b/>
                <w:lang w:val="ru-RU"/>
              </w:rPr>
              <w:t xml:space="preserve"> г</w:t>
            </w:r>
          </w:p>
        </w:tc>
      </w:tr>
    </w:tbl>
    <w:p w14:paraId="1DFB7010" w14:textId="77777777" w:rsidR="00B95D67" w:rsidRPr="00C21AF1" w:rsidRDefault="00B95D67">
      <w:pPr>
        <w:rPr>
          <w:lang w:val="ru-RU"/>
        </w:rPr>
      </w:pPr>
    </w:p>
    <w:p w14:paraId="5206CE15" w14:textId="77777777" w:rsidR="002F4AE6" w:rsidRPr="00C21AF1" w:rsidRDefault="004B63E2" w:rsidP="002F4A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</w:pPr>
      <w:r w:rsidRPr="00C21AF1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val="ru-RU" w:eastAsia="cs-CZ"/>
        </w:rPr>
        <w:t>Чистый вес: 400 г</w:t>
      </w:r>
    </w:p>
    <w:p w14:paraId="6A1CE547" w14:textId="77777777" w:rsidR="002F4AE6" w:rsidRPr="00C21AF1" w:rsidRDefault="002F4AE6">
      <w:pPr>
        <w:rPr>
          <w:lang w:val="ru-RU"/>
        </w:rPr>
      </w:pPr>
    </w:p>
    <w:p w14:paraId="7194B2FA" w14:textId="77777777" w:rsidR="00F87450" w:rsidRPr="00C21AF1" w:rsidRDefault="00F87450">
      <w:pPr>
        <w:rPr>
          <w:lang w:val="ru-RU"/>
        </w:rPr>
      </w:pPr>
    </w:p>
    <w:sectPr w:rsidR="00F87450" w:rsidRPr="00C2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222"/>
    <w:multiLevelType w:val="hybridMultilevel"/>
    <w:tmpl w:val="FD4E2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D30A8"/>
    <w:multiLevelType w:val="hybridMultilevel"/>
    <w:tmpl w:val="9C669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BE"/>
    <w:rsid w:val="0001370E"/>
    <w:rsid w:val="000165A9"/>
    <w:rsid w:val="000233A0"/>
    <w:rsid w:val="00027734"/>
    <w:rsid w:val="000400C0"/>
    <w:rsid w:val="000653DC"/>
    <w:rsid w:val="000A308B"/>
    <w:rsid w:val="00185BA0"/>
    <w:rsid w:val="001920D3"/>
    <w:rsid w:val="001A6666"/>
    <w:rsid w:val="001A6AA0"/>
    <w:rsid w:val="001B47F7"/>
    <w:rsid w:val="001E5DE5"/>
    <w:rsid w:val="00206230"/>
    <w:rsid w:val="002079EA"/>
    <w:rsid w:val="0024726C"/>
    <w:rsid w:val="002903B7"/>
    <w:rsid w:val="002941D4"/>
    <w:rsid w:val="00295F94"/>
    <w:rsid w:val="002E787C"/>
    <w:rsid w:val="002F4AE6"/>
    <w:rsid w:val="00315C33"/>
    <w:rsid w:val="003160FF"/>
    <w:rsid w:val="00324CC1"/>
    <w:rsid w:val="00363635"/>
    <w:rsid w:val="0039731B"/>
    <w:rsid w:val="003D40A7"/>
    <w:rsid w:val="003E5F52"/>
    <w:rsid w:val="0041080C"/>
    <w:rsid w:val="00411372"/>
    <w:rsid w:val="00477FD5"/>
    <w:rsid w:val="004A2AC5"/>
    <w:rsid w:val="004A4099"/>
    <w:rsid w:val="004B63E2"/>
    <w:rsid w:val="004C0EE5"/>
    <w:rsid w:val="004F5DD0"/>
    <w:rsid w:val="0052372A"/>
    <w:rsid w:val="00537E09"/>
    <w:rsid w:val="0055302A"/>
    <w:rsid w:val="0057454B"/>
    <w:rsid w:val="005776BF"/>
    <w:rsid w:val="00590E57"/>
    <w:rsid w:val="00593C61"/>
    <w:rsid w:val="005A12D0"/>
    <w:rsid w:val="005C6AA2"/>
    <w:rsid w:val="005E259C"/>
    <w:rsid w:val="005F2809"/>
    <w:rsid w:val="00626BFE"/>
    <w:rsid w:val="00633A4C"/>
    <w:rsid w:val="00645D12"/>
    <w:rsid w:val="006B7881"/>
    <w:rsid w:val="006D325C"/>
    <w:rsid w:val="006F0E82"/>
    <w:rsid w:val="00707F99"/>
    <w:rsid w:val="007159C8"/>
    <w:rsid w:val="00747D73"/>
    <w:rsid w:val="00751BD3"/>
    <w:rsid w:val="007733B4"/>
    <w:rsid w:val="00780318"/>
    <w:rsid w:val="007900E0"/>
    <w:rsid w:val="007B21B8"/>
    <w:rsid w:val="007C7852"/>
    <w:rsid w:val="007F3F4B"/>
    <w:rsid w:val="007F4AF0"/>
    <w:rsid w:val="00807550"/>
    <w:rsid w:val="00840AA8"/>
    <w:rsid w:val="0089034F"/>
    <w:rsid w:val="008A78F3"/>
    <w:rsid w:val="008C65AC"/>
    <w:rsid w:val="00916108"/>
    <w:rsid w:val="009323D2"/>
    <w:rsid w:val="00932708"/>
    <w:rsid w:val="00940C39"/>
    <w:rsid w:val="009815A6"/>
    <w:rsid w:val="00985677"/>
    <w:rsid w:val="00996AA9"/>
    <w:rsid w:val="009A5F1E"/>
    <w:rsid w:val="009C5E69"/>
    <w:rsid w:val="009C610C"/>
    <w:rsid w:val="009E4214"/>
    <w:rsid w:val="009F298D"/>
    <w:rsid w:val="009F685B"/>
    <w:rsid w:val="00A41FC2"/>
    <w:rsid w:val="00A53E54"/>
    <w:rsid w:val="00A810A6"/>
    <w:rsid w:val="00A81D51"/>
    <w:rsid w:val="00AD4061"/>
    <w:rsid w:val="00AF007A"/>
    <w:rsid w:val="00B00082"/>
    <w:rsid w:val="00B06D71"/>
    <w:rsid w:val="00B1581A"/>
    <w:rsid w:val="00B16C3A"/>
    <w:rsid w:val="00B46F91"/>
    <w:rsid w:val="00B6450D"/>
    <w:rsid w:val="00B7292C"/>
    <w:rsid w:val="00B80E54"/>
    <w:rsid w:val="00B95D67"/>
    <w:rsid w:val="00BA161B"/>
    <w:rsid w:val="00BB2042"/>
    <w:rsid w:val="00BB2D76"/>
    <w:rsid w:val="00C21AF1"/>
    <w:rsid w:val="00C24199"/>
    <w:rsid w:val="00C43DA5"/>
    <w:rsid w:val="00C65B86"/>
    <w:rsid w:val="00C83F21"/>
    <w:rsid w:val="00C95949"/>
    <w:rsid w:val="00CB405A"/>
    <w:rsid w:val="00CD13AF"/>
    <w:rsid w:val="00D14B50"/>
    <w:rsid w:val="00D2793D"/>
    <w:rsid w:val="00D31E4D"/>
    <w:rsid w:val="00D330D0"/>
    <w:rsid w:val="00D64CA2"/>
    <w:rsid w:val="00D72F7D"/>
    <w:rsid w:val="00D76EAC"/>
    <w:rsid w:val="00DA4DC8"/>
    <w:rsid w:val="00DB6EBE"/>
    <w:rsid w:val="00DC2C3E"/>
    <w:rsid w:val="00DE77AE"/>
    <w:rsid w:val="00DF69C7"/>
    <w:rsid w:val="00E11F5C"/>
    <w:rsid w:val="00E32D8C"/>
    <w:rsid w:val="00E44CE0"/>
    <w:rsid w:val="00E61370"/>
    <w:rsid w:val="00E633D9"/>
    <w:rsid w:val="00E76ABF"/>
    <w:rsid w:val="00E95412"/>
    <w:rsid w:val="00F25B1C"/>
    <w:rsid w:val="00F35DA7"/>
    <w:rsid w:val="00F87450"/>
    <w:rsid w:val="00F91D8E"/>
    <w:rsid w:val="00F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41BA"/>
  <w15:docId w15:val="{81004439-EFBD-48A9-BBE6-1BECE653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C33"/>
    <w:pPr>
      <w:ind w:left="720"/>
      <w:contextualSpacing/>
    </w:pPr>
  </w:style>
  <w:style w:type="table" w:styleId="a4">
    <w:name w:val="Table Grid"/>
    <w:basedOn w:val="a1"/>
    <w:uiPriority w:val="39"/>
    <w:rsid w:val="003D4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91D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1D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1D8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2595</Words>
  <Characters>14794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Pačesová - BRIT</dc:creator>
  <cp:lastModifiedBy>Климко Ольга</cp:lastModifiedBy>
  <cp:revision>2</cp:revision>
  <dcterms:created xsi:type="dcterms:W3CDTF">2023-07-12T21:39:00Z</dcterms:created>
  <dcterms:modified xsi:type="dcterms:W3CDTF">2023-07-12T21:39:00Z</dcterms:modified>
</cp:coreProperties>
</file>