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6A" w:rsidRPr="00371DE3" w:rsidRDefault="000B2E6A" w:rsidP="000B2E6A">
      <w:pPr>
        <w:rPr>
          <w:lang w:val="ru-RU"/>
        </w:rPr>
      </w:pPr>
      <w:bookmarkStart w:id="0" w:name="_GoBack"/>
      <w:bookmarkEnd w:id="0"/>
      <w:r w:rsidRPr="00371DE3">
        <w:rPr>
          <w:b/>
          <w:lang w:val="ru-RU"/>
        </w:rPr>
        <w:t xml:space="preserve">BRIT MONO PROTEIN </w:t>
      </w:r>
      <w:r w:rsidR="001830A2" w:rsidRPr="00371DE3">
        <w:rPr>
          <w:b/>
          <w:lang w:val="ru-RU"/>
        </w:rPr>
        <w:t>–</w:t>
      </w:r>
      <w:r w:rsidRPr="00371DE3">
        <w:rPr>
          <w:b/>
          <w:lang w:val="ru-RU"/>
        </w:rPr>
        <w:t xml:space="preserve"> TURKEY</w:t>
      </w:r>
      <w:r w:rsidR="001830A2" w:rsidRPr="00371DE3">
        <w:rPr>
          <w:b/>
          <w:lang w:val="ru-RU"/>
        </w:rPr>
        <w:t xml:space="preserve"> - </w:t>
      </w:r>
      <w:r w:rsidR="001830A2" w:rsidRPr="00371DE3">
        <w:rPr>
          <w:lang w:val="ru-RU"/>
        </w:rPr>
        <w:t xml:space="preserve">100% </w:t>
      </w:r>
      <w:r w:rsidR="007828FF" w:rsidRPr="00371DE3">
        <w:rPr>
          <w:lang w:val="ru-RU"/>
        </w:rPr>
        <w:t>ЧИСТЫЙ ПРОТЕИН МЯСА ИНДЕЙКИ</w:t>
      </w:r>
    </w:p>
    <w:p w:rsidR="00257C40" w:rsidRPr="00371DE3" w:rsidRDefault="001830A2" w:rsidP="00257C40">
      <w:pPr>
        <w:rPr>
          <w:lang w:val="ru-RU"/>
        </w:rPr>
      </w:pPr>
      <w:proofErr w:type="spellStart"/>
      <w:r w:rsidRPr="00371DE3">
        <w:rPr>
          <w:lang w:val="ru-RU"/>
        </w:rPr>
        <w:t>Brit</w:t>
      </w:r>
      <w:proofErr w:type="spellEnd"/>
      <w:r w:rsidRPr="00371DE3">
        <w:rPr>
          <w:lang w:val="ru-RU"/>
        </w:rPr>
        <w:t xml:space="preserve"> </w:t>
      </w:r>
      <w:proofErr w:type="spellStart"/>
      <w:r w:rsidRPr="00371DE3">
        <w:rPr>
          <w:lang w:val="ru-RU"/>
        </w:rPr>
        <w:t>Mono</w:t>
      </w:r>
      <w:proofErr w:type="spellEnd"/>
      <w:r w:rsidRPr="00371DE3">
        <w:rPr>
          <w:lang w:val="ru-RU"/>
        </w:rPr>
        <w:t xml:space="preserve"> </w:t>
      </w:r>
      <w:proofErr w:type="spellStart"/>
      <w:r w:rsidRPr="00371DE3">
        <w:rPr>
          <w:lang w:val="ru-RU"/>
        </w:rPr>
        <w:t>Protein</w:t>
      </w:r>
      <w:proofErr w:type="spellEnd"/>
      <w:r w:rsidRPr="00371DE3">
        <w:rPr>
          <w:lang w:val="ru-RU"/>
        </w:rPr>
        <w:t xml:space="preserve"> </w:t>
      </w:r>
      <w:r w:rsidR="00202BAD" w:rsidRPr="00371DE3">
        <w:rPr>
          <w:lang w:val="ru-RU"/>
        </w:rPr>
        <w:t>предлагает комплексн</w:t>
      </w:r>
      <w:r w:rsidR="003E1BF5" w:rsidRPr="00371DE3">
        <w:rPr>
          <w:lang w:val="ru-RU"/>
        </w:rPr>
        <w:t>ое</w:t>
      </w:r>
      <w:r w:rsidR="00202BAD" w:rsidRPr="00371DE3">
        <w:rPr>
          <w:lang w:val="ru-RU"/>
        </w:rPr>
        <w:t xml:space="preserve"> и </w:t>
      </w:r>
      <w:r w:rsidR="00D33592" w:rsidRPr="00371DE3">
        <w:rPr>
          <w:lang w:val="ru-RU"/>
        </w:rPr>
        <w:t>сбалансированн</w:t>
      </w:r>
      <w:r w:rsidR="003E1BF5" w:rsidRPr="00371DE3">
        <w:rPr>
          <w:lang w:val="ru-RU"/>
        </w:rPr>
        <w:t>ое питание</w:t>
      </w:r>
      <w:r w:rsidRPr="00371DE3">
        <w:rPr>
          <w:lang w:val="ru-RU"/>
        </w:rPr>
        <w:t xml:space="preserve">. </w:t>
      </w:r>
      <w:r w:rsidR="00690CB3" w:rsidRPr="00371DE3">
        <w:rPr>
          <w:lang w:val="ru-RU"/>
        </w:rPr>
        <w:t>Рецептура с содержанием одного протеина</w:t>
      </w:r>
      <w:r w:rsidR="00690CB3" w:rsidRPr="00371DE3">
        <w:rPr>
          <w:b/>
          <w:lang w:val="ru-RU"/>
        </w:rPr>
        <w:t xml:space="preserve"> </w:t>
      </w:r>
      <w:r w:rsidR="00336632" w:rsidRPr="00371DE3">
        <w:rPr>
          <w:lang w:val="ru-RU"/>
        </w:rPr>
        <w:t xml:space="preserve">рекомендуется для снижения риска </w:t>
      </w:r>
      <w:r w:rsidR="000146F3" w:rsidRPr="00371DE3">
        <w:rPr>
          <w:lang w:val="ru-RU"/>
        </w:rPr>
        <w:t xml:space="preserve">развития </w:t>
      </w:r>
      <w:r w:rsidR="00336632" w:rsidRPr="00371DE3">
        <w:rPr>
          <w:lang w:val="ru-RU"/>
        </w:rPr>
        <w:t xml:space="preserve">аллергии </w:t>
      </w:r>
      <w:r w:rsidR="003E1BF5" w:rsidRPr="00371DE3">
        <w:rPr>
          <w:lang w:val="ru-RU"/>
        </w:rPr>
        <w:t xml:space="preserve">и пищевой непереносимости. </w:t>
      </w:r>
      <w:r w:rsidR="00230EC2" w:rsidRPr="00371DE3">
        <w:rPr>
          <w:lang w:val="ru-RU"/>
        </w:rPr>
        <w:t>Комплексный корм для собак</w:t>
      </w:r>
      <w:r w:rsidR="00434F1E" w:rsidRPr="00371DE3">
        <w:rPr>
          <w:lang w:val="ru-RU"/>
        </w:rPr>
        <w:t>.</w:t>
      </w:r>
      <w:r w:rsidR="00230EC2" w:rsidRPr="00371DE3">
        <w:rPr>
          <w:lang w:val="ru-RU"/>
        </w:rPr>
        <w:t xml:space="preserve"> </w:t>
      </w:r>
      <w:r w:rsidR="003E1BF5" w:rsidRPr="00371DE3">
        <w:rPr>
          <w:lang w:val="ru-RU"/>
        </w:rPr>
        <w:t xml:space="preserve"> </w:t>
      </w:r>
    </w:p>
    <w:p w:rsidR="001830A2" w:rsidRPr="00371DE3" w:rsidRDefault="001830A2" w:rsidP="001830A2">
      <w:pPr>
        <w:spacing w:after="0"/>
        <w:rPr>
          <w:lang w:val="ru-RU"/>
        </w:rPr>
      </w:pPr>
    </w:p>
    <w:p w:rsidR="001830A2" w:rsidRPr="00371DE3" w:rsidRDefault="00610EC5" w:rsidP="001830A2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 xml:space="preserve">Рекомендуется для собак с чувствительным пищеварением, аллергией и пищевой непереносимостью </w:t>
      </w:r>
      <w:r w:rsidR="000B2E6A" w:rsidRPr="00371DE3">
        <w:rPr>
          <w:lang w:val="ru-RU"/>
        </w:rPr>
        <w:t xml:space="preserve"> </w:t>
      </w:r>
    </w:p>
    <w:p w:rsidR="0041283C" w:rsidRPr="00371DE3" w:rsidRDefault="00FE4777" w:rsidP="001830A2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>Высокое содержание качественного мяса и его щадящая обработка являются гарантией отличного вкуса и запаха</w:t>
      </w:r>
    </w:p>
    <w:p w:rsidR="0041283C" w:rsidRPr="00371DE3" w:rsidRDefault="00FE4777" w:rsidP="001830A2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>Идеальная добавка к гранулированному корму</w:t>
      </w:r>
      <w:r w:rsidR="0041283C" w:rsidRPr="00371DE3">
        <w:rPr>
          <w:lang w:val="ru-RU"/>
        </w:rPr>
        <w:t xml:space="preserve">. </w:t>
      </w:r>
      <w:r w:rsidRPr="00371DE3">
        <w:rPr>
          <w:lang w:val="ru-RU"/>
        </w:rPr>
        <w:t>Помогает улучшить прием корма и восполнить потерю жидкости</w:t>
      </w:r>
    </w:p>
    <w:p w:rsidR="001830A2" w:rsidRPr="00371DE3" w:rsidRDefault="009208BB" w:rsidP="001830A2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>БЕЗ ГЛЮТЕНА – БЕЗ СОИ – БЕЗ ГМО</w:t>
      </w:r>
    </w:p>
    <w:p w:rsidR="001830A2" w:rsidRPr="00371DE3" w:rsidRDefault="001830A2" w:rsidP="000B2E6A">
      <w:pPr>
        <w:rPr>
          <w:b/>
          <w:lang w:val="ru-RU"/>
        </w:rPr>
      </w:pPr>
    </w:p>
    <w:p w:rsidR="000B2E6A" w:rsidRPr="00371DE3" w:rsidRDefault="0048662D" w:rsidP="000B2E6A">
      <w:pPr>
        <w:rPr>
          <w:lang w:val="ru-RU"/>
        </w:rPr>
      </w:pPr>
      <w:r w:rsidRPr="00371DE3">
        <w:rPr>
          <w:b/>
          <w:lang w:val="ru-RU"/>
        </w:rPr>
        <w:t>Состав</w:t>
      </w:r>
      <w:r w:rsidR="000B2E6A" w:rsidRPr="00371DE3">
        <w:rPr>
          <w:lang w:val="ru-RU"/>
        </w:rPr>
        <w:t xml:space="preserve">: </w:t>
      </w:r>
      <w:r w:rsidR="00F0554F" w:rsidRPr="00371DE3">
        <w:rPr>
          <w:lang w:val="ru-RU"/>
        </w:rPr>
        <w:t>индейка</w:t>
      </w:r>
      <w:r w:rsidR="00D71150" w:rsidRPr="00371DE3">
        <w:rPr>
          <w:lang w:val="ru-RU"/>
        </w:rPr>
        <w:t xml:space="preserve"> </w:t>
      </w:r>
      <w:r w:rsidR="006053FD" w:rsidRPr="00371DE3">
        <w:rPr>
          <w:lang w:val="ru-RU"/>
        </w:rPr>
        <w:t>78</w:t>
      </w:r>
      <w:r w:rsidR="00F0554F" w:rsidRPr="00371DE3">
        <w:rPr>
          <w:lang w:val="ru-RU"/>
        </w:rPr>
        <w:t xml:space="preserve">% (мясо индейки и </w:t>
      </w:r>
      <w:proofErr w:type="spellStart"/>
      <w:r w:rsidR="00A4549A" w:rsidRPr="00371DE3">
        <w:rPr>
          <w:lang w:val="ru-RU"/>
        </w:rPr>
        <w:t>cубпродукты</w:t>
      </w:r>
      <w:proofErr w:type="spellEnd"/>
      <w:r w:rsidR="00F0554F" w:rsidRPr="00371DE3">
        <w:rPr>
          <w:lang w:val="ru-RU"/>
        </w:rPr>
        <w:t>), бульон из индейки 21%</w:t>
      </w:r>
      <w:r w:rsidR="000B2E6A" w:rsidRPr="00371DE3">
        <w:rPr>
          <w:lang w:val="ru-RU"/>
        </w:rPr>
        <w:t xml:space="preserve">, </w:t>
      </w:r>
      <w:r w:rsidR="000C50DE" w:rsidRPr="00371DE3">
        <w:rPr>
          <w:lang w:val="ru-RU"/>
        </w:rPr>
        <w:t>минералы 1%</w:t>
      </w:r>
      <w:r w:rsidR="000B2E6A" w:rsidRPr="00371DE3">
        <w:rPr>
          <w:lang w:val="ru-RU"/>
        </w:rPr>
        <w:t xml:space="preserve">. </w:t>
      </w:r>
      <w:r w:rsidR="00376777" w:rsidRPr="00371DE3">
        <w:rPr>
          <w:b/>
          <w:lang w:val="ru-RU"/>
        </w:rPr>
        <w:t xml:space="preserve">Аналитические составляющие: </w:t>
      </w:r>
      <w:r w:rsidR="00376777" w:rsidRPr="00371DE3">
        <w:rPr>
          <w:lang w:val="ru-RU"/>
        </w:rPr>
        <w:t>сырой протеин</w:t>
      </w:r>
      <w:r w:rsidR="00376777" w:rsidRPr="00371DE3">
        <w:rPr>
          <w:b/>
          <w:lang w:val="ru-RU"/>
        </w:rPr>
        <w:t xml:space="preserve"> </w:t>
      </w:r>
      <w:r w:rsidR="006053FD" w:rsidRPr="00371DE3">
        <w:rPr>
          <w:lang w:val="ru-RU"/>
        </w:rPr>
        <w:t>10,0</w:t>
      </w:r>
      <w:r w:rsidR="000B2E6A" w:rsidRPr="00371DE3">
        <w:rPr>
          <w:lang w:val="ru-RU"/>
        </w:rPr>
        <w:t xml:space="preserve">%, </w:t>
      </w:r>
      <w:r w:rsidR="006053FD" w:rsidRPr="00371DE3">
        <w:rPr>
          <w:lang w:val="ru-RU"/>
        </w:rPr>
        <w:t>жир 7,0%, сырая зола 3,0%, влажность 80,0</w:t>
      </w:r>
      <w:r w:rsidR="00376777" w:rsidRPr="00371DE3">
        <w:rPr>
          <w:lang w:val="ru-RU"/>
        </w:rPr>
        <w:t>%, сырая клетчатка</w:t>
      </w:r>
      <w:r w:rsidR="006053FD" w:rsidRPr="00371DE3">
        <w:rPr>
          <w:lang w:val="ru-RU"/>
        </w:rPr>
        <w:t xml:space="preserve"> 0,3</w:t>
      </w:r>
      <w:r w:rsidR="000B2E6A" w:rsidRPr="00371DE3">
        <w:rPr>
          <w:lang w:val="ru-RU"/>
        </w:rPr>
        <w:t xml:space="preserve">%. </w:t>
      </w:r>
      <w:r w:rsidR="009E5F37" w:rsidRPr="00371DE3">
        <w:rPr>
          <w:b/>
          <w:lang w:val="ru-RU"/>
        </w:rPr>
        <w:t xml:space="preserve">Пищевые добавки в 1 кг: </w:t>
      </w:r>
      <w:r w:rsidR="009E5F37" w:rsidRPr="00371DE3">
        <w:rPr>
          <w:lang w:val="ru-RU"/>
        </w:rPr>
        <w:t>витамин D3 (E671) 250 IU</w:t>
      </w:r>
      <w:r w:rsidR="000B2E6A" w:rsidRPr="00371DE3">
        <w:rPr>
          <w:lang w:val="ru-RU"/>
        </w:rPr>
        <w:t xml:space="preserve">, </w:t>
      </w:r>
      <w:r w:rsidR="009501FB" w:rsidRPr="00371DE3">
        <w:rPr>
          <w:lang w:val="ru-RU"/>
        </w:rPr>
        <w:t>витамин E (3a700) 100 мг, цинк (3b606) 15 мг, железо (E1) 10 мг, марганец (E5) 3 мг, йод (3b201) 0,75 мг, медь (E4) 0,5 мг, биотин (3a880) 0,2 мг</w:t>
      </w:r>
      <w:r w:rsidR="000B2E6A" w:rsidRPr="00371DE3">
        <w:rPr>
          <w:lang w:val="ru-RU"/>
        </w:rPr>
        <w:t xml:space="preserve">. </w:t>
      </w:r>
    </w:p>
    <w:p w:rsidR="000B2E6A" w:rsidRPr="00371DE3" w:rsidRDefault="003C3FD3" w:rsidP="000B2E6A">
      <w:pPr>
        <w:rPr>
          <w:lang w:val="ru-RU"/>
        </w:rPr>
      </w:pPr>
      <w:r w:rsidRPr="00371DE3">
        <w:rPr>
          <w:b/>
          <w:lang w:val="ru-RU"/>
        </w:rPr>
        <w:t xml:space="preserve">Инструкции по кормлению: </w:t>
      </w:r>
      <w:r w:rsidRPr="00371DE3">
        <w:rPr>
          <w:lang w:val="ru-RU"/>
        </w:rPr>
        <w:t xml:space="preserve">Суточный рацион может отличаться в зависимости от активности и условий среды. В случае подачи для повышения </w:t>
      </w:r>
      <w:r w:rsidR="00D84F72" w:rsidRPr="00371DE3">
        <w:rPr>
          <w:lang w:val="ru-RU"/>
        </w:rPr>
        <w:t>разнообразия и</w:t>
      </w:r>
      <w:r w:rsidRPr="00371DE3">
        <w:rPr>
          <w:lang w:val="ru-RU"/>
        </w:rPr>
        <w:t xml:space="preserve"> аппетита не забывайте снизить рекомендуемую норму регулярного кормления вашей собаки. Подавайте при </w:t>
      </w:r>
      <w:r w:rsidR="00D56E15" w:rsidRPr="00371DE3">
        <w:rPr>
          <w:lang w:val="ru-RU"/>
        </w:rPr>
        <w:t>комнатной температуре. Обеспечьте вашей собаке доступ к свежей питьевой воде</w:t>
      </w:r>
      <w:r w:rsidR="000B2E6A" w:rsidRPr="00371DE3">
        <w:rPr>
          <w:lang w:val="ru-RU"/>
        </w:rPr>
        <w:t>.</w:t>
      </w:r>
    </w:p>
    <w:p w:rsidR="00DF69C7" w:rsidRPr="00371DE3" w:rsidRDefault="00D56E15">
      <w:pPr>
        <w:rPr>
          <w:b/>
          <w:lang w:val="ru-RU"/>
        </w:rPr>
      </w:pPr>
      <w:r w:rsidRPr="00371DE3">
        <w:rPr>
          <w:b/>
          <w:lang w:val="ru-RU"/>
        </w:rPr>
        <w:t>Таблица кормления</w:t>
      </w:r>
      <w:r w:rsidR="00123094" w:rsidRPr="00371DE3">
        <w:rPr>
          <w:b/>
          <w:lang w:val="ru-RU"/>
        </w:rPr>
        <w:t>:</w:t>
      </w:r>
    </w:p>
    <w:tbl>
      <w:tblPr>
        <w:tblW w:w="6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600"/>
        <w:gridCol w:w="1920"/>
        <w:gridCol w:w="1780"/>
      </w:tblGrid>
      <w:tr w:rsidR="00123094" w:rsidRPr="00371DE3" w:rsidTr="00123094">
        <w:trPr>
          <w:trHeight w:val="37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94" w:rsidRPr="00371DE3" w:rsidRDefault="00177408" w:rsidP="00123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Размер собаки</w:t>
            </w:r>
            <w:r w:rsidR="00123094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2C4" w:rsidRPr="00371DE3" w:rsidRDefault="00177408" w:rsidP="00123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Маленьк</w:t>
            </w:r>
            <w:r w:rsidR="00580DFA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ие породы</w:t>
            </w:r>
          </w:p>
          <w:p w:rsidR="00123094" w:rsidRPr="00371DE3" w:rsidRDefault="00177408" w:rsidP="00123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(1 – 10 кг)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94" w:rsidRPr="00371DE3" w:rsidRDefault="00177408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Средн</w:t>
            </w:r>
            <w:r w:rsidR="00580DFA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ие породы</w:t>
            </w:r>
            <w:r w:rsidR="004208C4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 </w:t>
            </w:r>
            <w:r w:rsidR="00123094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(10 – 30 </w:t>
            </w:r>
            <w:r w:rsidR="001752C4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кг</w:t>
            </w:r>
            <w:r w:rsidR="00123094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)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2C4" w:rsidRPr="00371DE3" w:rsidRDefault="00177408" w:rsidP="00123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Больш</w:t>
            </w:r>
            <w:r w:rsidR="00580DFA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ие породы</w:t>
            </w:r>
          </w:p>
          <w:p w:rsidR="00123094" w:rsidRPr="00371DE3" w:rsidRDefault="00123094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(30 – 90 </w:t>
            </w:r>
            <w:r w:rsidR="001752C4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кг</w:t>
            </w: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)</w:t>
            </w:r>
          </w:p>
        </w:tc>
      </w:tr>
      <w:tr w:rsidR="00123094" w:rsidRPr="00371DE3" w:rsidTr="00123094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94" w:rsidRPr="00371DE3" w:rsidRDefault="00177408" w:rsidP="00123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Суточный рацион: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94" w:rsidRPr="00371DE3" w:rsidRDefault="00123094" w:rsidP="00175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100 – 400 </w:t>
            </w:r>
            <w:r w:rsidR="001752C4"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>г</w:t>
            </w: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94" w:rsidRPr="00371DE3" w:rsidRDefault="00123094" w:rsidP="00175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400 – 800 </w:t>
            </w:r>
            <w:r w:rsidR="001752C4"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>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094" w:rsidRPr="00371DE3" w:rsidRDefault="00123094" w:rsidP="00175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800 – 1200 </w:t>
            </w:r>
            <w:r w:rsidR="001752C4"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>г</w:t>
            </w:r>
          </w:p>
        </w:tc>
      </w:tr>
    </w:tbl>
    <w:p w:rsidR="00123094" w:rsidRPr="00371DE3" w:rsidRDefault="00123094" w:rsidP="003653C1">
      <w:pPr>
        <w:rPr>
          <w:lang w:val="ru-RU"/>
        </w:rPr>
      </w:pPr>
    </w:p>
    <w:p w:rsidR="0087782E" w:rsidRPr="00371DE3" w:rsidRDefault="00177408" w:rsidP="003653C1">
      <w:pPr>
        <w:rPr>
          <w:lang w:val="ru-RU"/>
        </w:rPr>
      </w:pPr>
      <w:r w:rsidRPr="00371DE3">
        <w:rPr>
          <w:b/>
          <w:lang w:val="ru-RU"/>
        </w:rPr>
        <w:t xml:space="preserve">Чистый вес: </w:t>
      </w:r>
      <w:r w:rsidRPr="00371DE3">
        <w:rPr>
          <w:lang w:val="ru-RU"/>
        </w:rPr>
        <w:t>400 г</w:t>
      </w:r>
    </w:p>
    <w:p w:rsidR="0041283C" w:rsidRPr="00371DE3" w:rsidRDefault="0041283C" w:rsidP="003653C1">
      <w:pPr>
        <w:rPr>
          <w:lang w:val="ru-RU"/>
        </w:rPr>
      </w:pPr>
      <w:r w:rsidRPr="00371DE3">
        <w:rPr>
          <w:lang w:val="ru-RU"/>
        </w:rPr>
        <w:br w:type="page"/>
      </w:r>
    </w:p>
    <w:p w:rsidR="00293F58" w:rsidRPr="00371DE3" w:rsidRDefault="0041283C" w:rsidP="007F79C1">
      <w:pPr>
        <w:rPr>
          <w:lang w:val="ru-RU"/>
        </w:rPr>
      </w:pPr>
      <w:r w:rsidRPr="00371DE3">
        <w:rPr>
          <w:b/>
          <w:lang w:val="ru-RU"/>
        </w:rPr>
        <w:lastRenderedPageBreak/>
        <w:t xml:space="preserve">BRIT MONO PROTEIN -  RABBIT - </w:t>
      </w:r>
      <w:r w:rsidRPr="00371DE3">
        <w:rPr>
          <w:lang w:val="ru-RU"/>
        </w:rPr>
        <w:t xml:space="preserve">100% </w:t>
      </w:r>
      <w:r w:rsidR="00293F58" w:rsidRPr="00371DE3">
        <w:rPr>
          <w:lang w:val="ru-RU"/>
        </w:rPr>
        <w:t>ЧИСТЫЙ ПРОТЕИН МЯСА КРОЛИКА</w:t>
      </w:r>
    </w:p>
    <w:p w:rsidR="0041283C" w:rsidRPr="00371DE3" w:rsidRDefault="006A1C3D" w:rsidP="007F79C1">
      <w:pPr>
        <w:rPr>
          <w:lang w:val="ru-RU"/>
        </w:rPr>
      </w:pPr>
      <w:proofErr w:type="spellStart"/>
      <w:r w:rsidRPr="00371DE3">
        <w:rPr>
          <w:lang w:val="ru-RU"/>
        </w:rPr>
        <w:t>Brit</w:t>
      </w:r>
      <w:proofErr w:type="spellEnd"/>
      <w:r w:rsidRPr="00371DE3">
        <w:rPr>
          <w:lang w:val="ru-RU"/>
        </w:rPr>
        <w:t xml:space="preserve"> </w:t>
      </w:r>
      <w:proofErr w:type="spellStart"/>
      <w:r w:rsidRPr="00371DE3">
        <w:rPr>
          <w:lang w:val="ru-RU"/>
        </w:rPr>
        <w:t>Mono</w:t>
      </w:r>
      <w:proofErr w:type="spellEnd"/>
      <w:r w:rsidRPr="00371DE3">
        <w:rPr>
          <w:lang w:val="ru-RU"/>
        </w:rPr>
        <w:t xml:space="preserve"> </w:t>
      </w:r>
      <w:proofErr w:type="spellStart"/>
      <w:r w:rsidRPr="00371DE3">
        <w:rPr>
          <w:lang w:val="ru-RU"/>
        </w:rPr>
        <w:t>Protein</w:t>
      </w:r>
      <w:proofErr w:type="spellEnd"/>
      <w:r w:rsidRPr="00371DE3">
        <w:rPr>
          <w:lang w:val="ru-RU"/>
        </w:rPr>
        <w:t xml:space="preserve"> </w:t>
      </w:r>
      <w:r w:rsidR="007F79C1" w:rsidRPr="00371DE3">
        <w:rPr>
          <w:lang w:val="ru-RU"/>
        </w:rPr>
        <w:t>предлагает комплексное и сбалансированное питание. Рецептура с содержанием одного протеина</w:t>
      </w:r>
      <w:r w:rsidR="007F79C1" w:rsidRPr="00371DE3">
        <w:rPr>
          <w:b/>
          <w:lang w:val="ru-RU"/>
        </w:rPr>
        <w:t xml:space="preserve"> </w:t>
      </w:r>
      <w:r w:rsidR="007F79C1" w:rsidRPr="00371DE3">
        <w:rPr>
          <w:lang w:val="ru-RU"/>
        </w:rPr>
        <w:t>рекомендуется для снижения риска развития аллергии и пищевой непереносимости. Комплексный корм для собак</w:t>
      </w:r>
      <w:r w:rsidR="0041283C" w:rsidRPr="00371DE3">
        <w:rPr>
          <w:lang w:val="ru-RU"/>
        </w:rPr>
        <w:t xml:space="preserve">. </w:t>
      </w:r>
    </w:p>
    <w:p w:rsidR="0041283C" w:rsidRPr="00371DE3" w:rsidRDefault="007F79C1" w:rsidP="0041283C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>Рекомендуется для собак с чувствительным пищеварением, аллергией и пищевой непереносимостью</w:t>
      </w:r>
      <w:r w:rsidR="0041283C" w:rsidRPr="00371DE3">
        <w:rPr>
          <w:lang w:val="ru-RU"/>
        </w:rPr>
        <w:t xml:space="preserve"> </w:t>
      </w:r>
    </w:p>
    <w:p w:rsidR="0041283C" w:rsidRPr="00371DE3" w:rsidRDefault="007F79C1" w:rsidP="0041283C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>Высокое содержание качественного мяса и его щадящая обработка являются гарантией отличного вкуса и запаха</w:t>
      </w:r>
    </w:p>
    <w:p w:rsidR="0041283C" w:rsidRPr="00371DE3" w:rsidRDefault="007D00D8" w:rsidP="0041283C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>Идеальная добавка к гранулированному корму. Помогает улучшить прием корма и восполнить потерю жидкости</w:t>
      </w:r>
    </w:p>
    <w:p w:rsidR="0041283C" w:rsidRPr="00371DE3" w:rsidRDefault="009208BB" w:rsidP="0041283C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>БЕЗ ГЛЮТЕНА – БЕЗ СОИ – БЕЗ ГМО</w:t>
      </w:r>
    </w:p>
    <w:p w:rsidR="0041283C" w:rsidRPr="00371DE3" w:rsidRDefault="0041283C" w:rsidP="0041283C">
      <w:pPr>
        <w:rPr>
          <w:lang w:val="ru-RU"/>
        </w:rPr>
      </w:pPr>
    </w:p>
    <w:p w:rsidR="0041283C" w:rsidRPr="00371DE3" w:rsidRDefault="007D00D8" w:rsidP="0041283C">
      <w:pPr>
        <w:rPr>
          <w:lang w:val="ru-RU"/>
        </w:rPr>
      </w:pPr>
      <w:r w:rsidRPr="00371DE3">
        <w:rPr>
          <w:b/>
          <w:lang w:val="ru-RU"/>
        </w:rPr>
        <w:t>Состав</w:t>
      </w:r>
      <w:r w:rsidR="0041283C" w:rsidRPr="00371DE3">
        <w:rPr>
          <w:lang w:val="ru-RU"/>
        </w:rPr>
        <w:t xml:space="preserve">: </w:t>
      </w:r>
      <w:r w:rsidR="00F54F56" w:rsidRPr="00371DE3">
        <w:rPr>
          <w:lang w:val="ru-RU"/>
        </w:rPr>
        <w:t xml:space="preserve">крольчатина 76% </w:t>
      </w:r>
      <w:r w:rsidR="0041283C" w:rsidRPr="00371DE3">
        <w:rPr>
          <w:lang w:val="ru-RU"/>
        </w:rPr>
        <w:t>(</w:t>
      </w:r>
      <w:r w:rsidR="00582097" w:rsidRPr="00371DE3">
        <w:rPr>
          <w:lang w:val="ru-RU"/>
        </w:rPr>
        <w:t>мясо кролика</w:t>
      </w:r>
      <w:r w:rsidR="00AD3562" w:rsidRPr="00371DE3">
        <w:rPr>
          <w:lang w:val="ru-RU"/>
        </w:rPr>
        <w:t xml:space="preserve"> и </w:t>
      </w:r>
      <w:r w:rsidR="006A1C3D" w:rsidRPr="00371DE3">
        <w:rPr>
          <w:lang w:val="ru-RU"/>
        </w:rPr>
        <w:t>субпродукты</w:t>
      </w:r>
      <w:r w:rsidR="0041283C" w:rsidRPr="00371DE3">
        <w:rPr>
          <w:lang w:val="ru-RU"/>
        </w:rPr>
        <w:t xml:space="preserve">), </w:t>
      </w:r>
      <w:r w:rsidR="002C41B0" w:rsidRPr="00371DE3">
        <w:rPr>
          <w:lang w:val="ru-RU"/>
        </w:rPr>
        <w:t xml:space="preserve">бульон из кролика </w:t>
      </w:r>
      <w:r w:rsidR="0041283C" w:rsidRPr="00371DE3">
        <w:rPr>
          <w:lang w:val="ru-RU"/>
        </w:rPr>
        <w:t xml:space="preserve">23%, </w:t>
      </w:r>
      <w:r w:rsidR="002C41B0" w:rsidRPr="00371DE3">
        <w:rPr>
          <w:lang w:val="ru-RU"/>
        </w:rPr>
        <w:t xml:space="preserve">минералы </w:t>
      </w:r>
      <w:r w:rsidR="0041283C" w:rsidRPr="00371DE3">
        <w:rPr>
          <w:lang w:val="ru-RU"/>
        </w:rPr>
        <w:t xml:space="preserve">1%. </w:t>
      </w:r>
      <w:r w:rsidR="00B06A95" w:rsidRPr="00371DE3">
        <w:rPr>
          <w:b/>
          <w:lang w:val="ru-RU"/>
        </w:rPr>
        <w:t>Аналитические составляющие</w:t>
      </w:r>
      <w:r w:rsidR="0041283C" w:rsidRPr="00371DE3">
        <w:rPr>
          <w:lang w:val="ru-RU"/>
        </w:rPr>
        <w:t xml:space="preserve">: </w:t>
      </w:r>
      <w:r w:rsidR="00B06A95" w:rsidRPr="00371DE3">
        <w:rPr>
          <w:lang w:val="ru-RU"/>
        </w:rPr>
        <w:t xml:space="preserve">сырой протеин </w:t>
      </w:r>
      <w:r w:rsidR="0041283C" w:rsidRPr="00371DE3">
        <w:rPr>
          <w:lang w:val="ru-RU"/>
        </w:rPr>
        <w:t xml:space="preserve">10,0 %, </w:t>
      </w:r>
      <w:r w:rsidR="00B06A95" w:rsidRPr="00371DE3">
        <w:rPr>
          <w:lang w:val="ru-RU"/>
        </w:rPr>
        <w:t xml:space="preserve">жир </w:t>
      </w:r>
      <w:r w:rsidR="006053FD" w:rsidRPr="00371DE3">
        <w:rPr>
          <w:lang w:val="ru-RU"/>
        </w:rPr>
        <w:t>7,0</w:t>
      </w:r>
      <w:r w:rsidR="0041283C" w:rsidRPr="00371DE3">
        <w:rPr>
          <w:lang w:val="ru-RU"/>
        </w:rPr>
        <w:t xml:space="preserve">%, </w:t>
      </w:r>
      <w:r w:rsidR="00B06A95" w:rsidRPr="00371DE3">
        <w:rPr>
          <w:lang w:val="ru-RU"/>
        </w:rPr>
        <w:t xml:space="preserve">сырая зола </w:t>
      </w:r>
      <w:r w:rsidR="006053FD" w:rsidRPr="00371DE3">
        <w:rPr>
          <w:lang w:val="ru-RU"/>
        </w:rPr>
        <w:t>3,0</w:t>
      </w:r>
      <w:r w:rsidR="0041283C" w:rsidRPr="00371DE3">
        <w:rPr>
          <w:lang w:val="ru-RU"/>
        </w:rPr>
        <w:t xml:space="preserve">%, </w:t>
      </w:r>
      <w:r w:rsidR="00B06A95" w:rsidRPr="00371DE3">
        <w:rPr>
          <w:lang w:val="ru-RU"/>
        </w:rPr>
        <w:t>влажность</w:t>
      </w:r>
      <w:r w:rsidR="006053FD" w:rsidRPr="00371DE3">
        <w:rPr>
          <w:lang w:val="ru-RU"/>
        </w:rPr>
        <w:t xml:space="preserve"> 80,0</w:t>
      </w:r>
      <w:r w:rsidR="0041283C" w:rsidRPr="00371DE3">
        <w:rPr>
          <w:lang w:val="ru-RU"/>
        </w:rPr>
        <w:t xml:space="preserve">%, </w:t>
      </w:r>
      <w:r w:rsidR="00B06A95" w:rsidRPr="00371DE3">
        <w:rPr>
          <w:lang w:val="ru-RU"/>
        </w:rPr>
        <w:t xml:space="preserve">сырая клетчатка </w:t>
      </w:r>
      <w:r w:rsidR="006053FD" w:rsidRPr="00371DE3">
        <w:rPr>
          <w:lang w:val="ru-RU"/>
        </w:rPr>
        <w:t>0,3</w:t>
      </w:r>
      <w:r w:rsidR="0041283C" w:rsidRPr="00371DE3">
        <w:rPr>
          <w:lang w:val="ru-RU"/>
        </w:rPr>
        <w:t xml:space="preserve">%. </w:t>
      </w:r>
      <w:r w:rsidR="009E5F37" w:rsidRPr="00371DE3">
        <w:rPr>
          <w:b/>
          <w:lang w:val="ru-RU"/>
        </w:rPr>
        <w:t xml:space="preserve">Пищевые добавки в 1 кг: </w:t>
      </w:r>
      <w:r w:rsidR="009E5F37" w:rsidRPr="00371DE3">
        <w:rPr>
          <w:lang w:val="ru-RU"/>
        </w:rPr>
        <w:t>витамин D3 (E671) 250 IU</w:t>
      </w:r>
      <w:r w:rsidR="0041283C" w:rsidRPr="00371DE3">
        <w:rPr>
          <w:lang w:val="ru-RU"/>
        </w:rPr>
        <w:t xml:space="preserve">, </w:t>
      </w:r>
      <w:r w:rsidR="009501FB" w:rsidRPr="00371DE3">
        <w:rPr>
          <w:lang w:val="ru-RU"/>
        </w:rPr>
        <w:t>витамин E (3a700) 100 мг, цинк (3b606) 15 мг, железо (E1) 10 мг, марганец (E5) 3 мг, йод (3b201) 0,75 мг, медь (E4) 0,5 мг, биотин (3a880) 0,2 мг</w:t>
      </w:r>
      <w:r w:rsidR="0041283C" w:rsidRPr="00371DE3">
        <w:rPr>
          <w:lang w:val="ru-RU"/>
        </w:rPr>
        <w:t xml:space="preserve">. </w:t>
      </w:r>
    </w:p>
    <w:p w:rsidR="0041283C" w:rsidRPr="00371DE3" w:rsidRDefault="003C3FD3" w:rsidP="0041283C">
      <w:pPr>
        <w:rPr>
          <w:lang w:val="ru-RU"/>
        </w:rPr>
      </w:pPr>
      <w:r w:rsidRPr="00371DE3">
        <w:rPr>
          <w:b/>
          <w:lang w:val="ru-RU"/>
        </w:rPr>
        <w:t xml:space="preserve">Инструкции по кормлению: </w:t>
      </w:r>
      <w:r w:rsidRPr="00371DE3">
        <w:rPr>
          <w:lang w:val="ru-RU"/>
        </w:rPr>
        <w:t xml:space="preserve">Суточный рацион может отличаться в зависимости от активности и условий среды. В случае подачи для повышения </w:t>
      </w:r>
      <w:r w:rsidR="00D84F72" w:rsidRPr="00371DE3">
        <w:rPr>
          <w:lang w:val="ru-RU"/>
        </w:rPr>
        <w:t>разнообразия и</w:t>
      </w:r>
      <w:r w:rsidRPr="00371DE3">
        <w:rPr>
          <w:lang w:val="ru-RU"/>
        </w:rPr>
        <w:t xml:space="preserve"> аппетита не забывайте снизить рекомендуемую норму регулярного кормления вашей собаки. Подавайте при </w:t>
      </w:r>
      <w:r w:rsidR="00D56E15" w:rsidRPr="00371DE3">
        <w:rPr>
          <w:lang w:val="ru-RU"/>
        </w:rPr>
        <w:t>комнатной температуре. Обеспечьте вашей собаке доступ к свежей питьевой воде</w:t>
      </w:r>
      <w:r w:rsidR="0041283C" w:rsidRPr="00371DE3">
        <w:rPr>
          <w:lang w:val="ru-RU"/>
        </w:rPr>
        <w:t>.</w:t>
      </w:r>
    </w:p>
    <w:p w:rsidR="0041283C" w:rsidRPr="00371DE3" w:rsidRDefault="00D56E15" w:rsidP="0041283C">
      <w:pPr>
        <w:rPr>
          <w:b/>
          <w:lang w:val="ru-RU"/>
        </w:rPr>
      </w:pPr>
      <w:r w:rsidRPr="00371DE3">
        <w:rPr>
          <w:b/>
          <w:lang w:val="ru-RU"/>
        </w:rPr>
        <w:t>Таблица кормления</w:t>
      </w:r>
      <w:r w:rsidR="0041283C" w:rsidRPr="00371DE3">
        <w:rPr>
          <w:b/>
          <w:lang w:val="ru-RU"/>
        </w:rPr>
        <w:t>:</w:t>
      </w:r>
    </w:p>
    <w:tbl>
      <w:tblPr>
        <w:tblpPr w:leftFromText="141" w:rightFromText="141" w:vertAnchor="text" w:tblpY="1"/>
        <w:tblOverlap w:val="never"/>
        <w:tblW w:w="6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600"/>
        <w:gridCol w:w="1920"/>
        <w:gridCol w:w="1780"/>
      </w:tblGrid>
      <w:tr w:rsidR="0041283C" w:rsidRPr="00371DE3" w:rsidTr="00177408">
        <w:trPr>
          <w:trHeight w:val="37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83C" w:rsidRPr="00371DE3" w:rsidRDefault="00177408" w:rsidP="001774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Размер собаки</w:t>
            </w:r>
            <w:r w:rsidR="0041283C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408" w:rsidRPr="00371DE3" w:rsidRDefault="00261EFF" w:rsidP="001774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Маленькие породы</w:t>
            </w:r>
            <w:r w:rsidR="00177408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 </w:t>
            </w:r>
          </w:p>
          <w:p w:rsidR="0041283C" w:rsidRPr="00371DE3" w:rsidRDefault="00177408" w:rsidP="001774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(1 – 10 кг)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408" w:rsidRPr="00371DE3" w:rsidRDefault="00261EFF" w:rsidP="001774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Средние породы</w:t>
            </w:r>
            <w:r w:rsidR="0041283C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 </w:t>
            </w:r>
          </w:p>
          <w:p w:rsidR="0041283C" w:rsidRPr="00371DE3" w:rsidRDefault="0041283C" w:rsidP="001774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(10 – 30 </w:t>
            </w:r>
            <w:r w:rsidR="00177408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 кг</w:t>
            </w: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)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408" w:rsidRPr="00371DE3" w:rsidRDefault="00261EFF" w:rsidP="001774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Большие породы</w:t>
            </w:r>
            <w:r w:rsidR="0041283C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 </w:t>
            </w:r>
          </w:p>
          <w:p w:rsidR="0041283C" w:rsidRPr="00371DE3" w:rsidRDefault="0041283C" w:rsidP="001774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(30 – 90 </w:t>
            </w:r>
            <w:r w:rsidR="00177408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кг</w:t>
            </w: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)</w:t>
            </w:r>
          </w:p>
        </w:tc>
      </w:tr>
      <w:tr w:rsidR="0041283C" w:rsidRPr="00371DE3" w:rsidTr="00177408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83C" w:rsidRPr="00371DE3" w:rsidRDefault="00177408" w:rsidP="001774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Суточный рацион: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83C" w:rsidRPr="00371DE3" w:rsidRDefault="0041283C" w:rsidP="00177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100 – 400 </w:t>
            </w:r>
            <w:r w:rsidR="00177408"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>г</w:t>
            </w: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83C" w:rsidRPr="00371DE3" w:rsidRDefault="0041283C" w:rsidP="00177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400 – 800 </w:t>
            </w:r>
            <w:r w:rsidR="00177408"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>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83C" w:rsidRPr="00371DE3" w:rsidRDefault="0041283C" w:rsidP="00177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800 – 1200 </w:t>
            </w:r>
            <w:r w:rsidR="00177408"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>г</w:t>
            </w:r>
          </w:p>
        </w:tc>
      </w:tr>
    </w:tbl>
    <w:p w:rsidR="00177408" w:rsidRPr="00371DE3" w:rsidRDefault="00177408" w:rsidP="0041283C">
      <w:pPr>
        <w:rPr>
          <w:lang w:val="ru-RU"/>
        </w:rPr>
      </w:pPr>
    </w:p>
    <w:p w:rsidR="00177408" w:rsidRPr="00371DE3" w:rsidRDefault="00177408" w:rsidP="0041283C">
      <w:pPr>
        <w:rPr>
          <w:lang w:val="ru-RU"/>
        </w:rPr>
      </w:pPr>
    </w:p>
    <w:p w:rsidR="0041283C" w:rsidRPr="00371DE3" w:rsidRDefault="00177408" w:rsidP="0041283C">
      <w:pPr>
        <w:rPr>
          <w:lang w:val="ru-RU"/>
        </w:rPr>
      </w:pPr>
      <w:r w:rsidRPr="00371DE3">
        <w:rPr>
          <w:lang w:val="ru-RU"/>
        </w:rPr>
        <w:br w:type="textWrapping" w:clear="all"/>
      </w:r>
    </w:p>
    <w:p w:rsidR="0041283C" w:rsidRPr="00371DE3" w:rsidRDefault="00177408" w:rsidP="0041283C">
      <w:pPr>
        <w:rPr>
          <w:lang w:val="ru-RU"/>
        </w:rPr>
      </w:pPr>
      <w:r w:rsidRPr="00371DE3">
        <w:rPr>
          <w:b/>
          <w:lang w:val="ru-RU"/>
        </w:rPr>
        <w:t xml:space="preserve">Чистый вес: </w:t>
      </w:r>
      <w:r w:rsidRPr="00371DE3">
        <w:rPr>
          <w:lang w:val="ru-RU"/>
        </w:rPr>
        <w:t>400 г</w:t>
      </w:r>
    </w:p>
    <w:p w:rsidR="0041283C" w:rsidRPr="00371DE3" w:rsidRDefault="0041283C" w:rsidP="0041283C">
      <w:pPr>
        <w:rPr>
          <w:lang w:val="ru-RU"/>
        </w:rPr>
      </w:pPr>
      <w:r w:rsidRPr="00371DE3">
        <w:rPr>
          <w:lang w:val="ru-RU"/>
        </w:rPr>
        <w:br w:type="page"/>
      </w:r>
    </w:p>
    <w:p w:rsidR="0041283C" w:rsidRPr="00371DE3" w:rsidRDefault="0041283C" w:rsidP="0041283C">
      <w:pPr>
        <w:rPr>
          <w:lang w:val="ru-RU"/>
        </w:rPr>
      </w:pPr>
      <w:r w:rsidRPr="00371DE3">
        <w:rPr>
          <w:b/>
          <w:lang w:val="ru-RU"/>
        </w:rPr>
        <w:lastRenderedPageBreak/>
        <w:t xml:space="preserve">BRIT MONO PROTEIN - LAMB - </w:t>
      </w:r>
      <w:r w:rsidR="00A00130" w:rsidRPr="00371DE3">
        <w:rPr>
          <w:lang w:val="ru-RU"/>
        </w:rPr>
        <w:t>100% ЧИСТЫЙ ПРОТЕИН МЯСА ЯГНЕНКА</w:t>
      </w:r>
    </w:p>
    <w:p w:rsidR="0041283C" w:rsidRPr="00371DE3" w:rsidRDefault="00A00130" w:rsidP="0041283C">
      <w:pPr>
        <w:rPr>
          <w:lang w:val="ru-RU"/>
        </w:rPr>
      </w:pPr>
      <w:proofErr w:type="spellStart"/>
      <w:r w:rsidRPr="00371DE3">
        <w:rPr>
          <w:lang w:val="ru-RU"/>
        </w:rPr>
        <w:t>Brit</w:t>
      </w:r>
      <w:proofErr w:type="spellEnd"/>
      <w:r w:rsidRPr="00371DE3">
        <w:rPr>
          <w:lang w:val="ru-RU"/>
        </w:rPr>
        <w:t xml:space="preserve"> </w:t>
      </w:r>
      <w:proofErr w:type="spellStart"/>
      <w:r w:rsidRPr="00371DE3">
        <w:rPr>
          <w:lang w:val="ru-RU"/>
        </w:rPr>
        <w:t>Mono</w:t>
      </w:r>
      <w:proofErr w:type="spellEnd"/>
      <w:r w:rsidRPr="00371DE3">
        <w:rPr>
          <w:lang w:val="ru-RU"/>
        </w:rPr>
        <w:t xml:space="preserve"> </w:t>
      </w:r>
      <w:proofErr w:type="spellStart"/>
      <w:r w:rsidRPr="00371DE3">
        <w:rPr>
          <w:lang w:val="ru-RU"/>
        </w:rPr>
        <w:t>Protein</w:t>
      </w:r>
      <w:proofErr w:type="spellEnd"/>
      <w:r w:rsidRPr="00371DE3">
        <w:rPr>
          <w:lang w:val="ru-RU"/>
        </w:rPr>
        <w:t xml:space="preserve"> предлагает комплексное и сбалансированное питание</w:t>
      </w:r>
      <w:r w:rsidR="0041283C" w:rsidRPr="00371DE3">
        <w:rPr>
          <w:lang w:val="ru-RU"/>
        </w:rPr>
        <w:t xml:space="preserve">. </w:t>
      </w:r>
      <w:r w:rsidR="00B72F89" w:rsidRPr="00371DE3">
        <w:rPr>
          <w:lang w:val="ru-RU"/>
        </w:rPr>
        <w:t>Рецептура с содержанием одного протеина рекомендуется для снижения риска развития аллергии и пищевой непереносимости.</w:t>
      </w:r>
      <w:r w:rsidR="0041283C" w:rsidRPr="00371DE3">
        <w:rPr>
          <w:lang w:val="ru-RU"/>
        </w:rPr>
        <w:t xml:space="preserve"> </w:t>
      </w:r>
      <w:r w:rsidR="00B72F89" w:rsidRPr="00371DE3">
        <w:rPr>
          <w:lang w:val="ru-RU"/>
        </w:rPr>
        <w:t>Комплексный корм для собак</w:t>
      </w:r>
      <w:r w:rsidR="0041283C" w:rsidRPr="00371DE3">
        <w:rPr>
          <w:lang w:val="ru-RU"/>
        </w:rPr>
        <w:t>.</w:t>
      </w:r>
    </w:p>
    <w:p w:rsidR="0041283C" w:rsidRPr="00371DE3" w:rsidRDefault="00610EC5" w:rsidP="0041283C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 xml:space="preserve">Рекомендуется для собак с чувствительным пищеварением, аллергией и пищевой непереносимостью </w:t>
      </w:r>
    </w:p>
    <w:p w:rsidR="0041283C" w:rsidRPr="00371DE3" w:rsidRDefault="00FE4777" w:rsidP="0041283C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>Высокое содержание качественного мяса и его щадящая обработка являются гарантией отличного вкуса и запаха</w:t>
      </w:r>
    </w:p>
    <w:p w:rsidR="0041283C" w:rsidRPr="00371DE3" w:rsidRDefault="00FE4777" w:rsidP="0041283C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>Идеальная добавка к гранулированному корму</w:t>
      </w:r>
      <w:r w:rsidR="0041283C" w:rsidRPr="00371DE3">
        <w:rPr>
          <w:lang w:val="ru-RU"/>
        </w:rPr>
        <w:t xml:space="preserve">. </w:t>
      </w:r>
      <w:r w:rsidRPr="00371DE3">
        <w:rPr>
          <w:lang w:val="ru-RU"/>
        </w:rPr>
        <w:t>Помогает улучшить прием корма и восполнить потерю жидкости</w:t>
      </w:r>
    </w:p>
    <w:p w:rsidR="0041283C" w:rsidRPr="00371DE3" w:rsidRDefault="009208BB" w:rsidP="0041283C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>БЕЗ ГЛЮТЕНА – БЕЗ СОИ – БЕЗ ГМО</w:t>
      </w:r>
    </w:p>
    <w:p w:rsidR="0041283C" w:rsidRPr="00371DE3" w:rsidRDefault="0041283C" w:rsidP="0041283C">
      <w:pPr>
        <w:rPr>
          <w:lang w:val="ru-RU"/>
        </w:rPr>
      </w:pPr>
    </w:p>
    <w:p w:rsidR="0041283C" w:rsidRPr="00371DE3" w:rsidRDefault="0048662D" w:rsidP="0041283C">
      <w:pPr>
        <w:rPr>
          <w:lang w:val="ru-RU"/>
        </w:rPr>
      </w:pPr>
      <w:r w:rsidRPr="00371DE3">
        <w:rPr>
          <w:b/>
          <w:lang w:val="ru-RU"/>
        </w:rPr>
        <w:t>Состав</w:t>
      </w:r>
      <w:r w:rsidR="0041283C" w:rsidRPr="00371DE3">
        <w:rPr>
          <w:lang w:val="ru-RU"/>
        </w:rPr>
        <w:t xml:space="preserve">: </w:t>
      </w:r>
      <w:r w:rsidR="00E67C46" w:rsidRPr="00371DE3">
        <w:rPr>
          <w:lang w:val="ru-RU"/>
        </w:rPr>
        <w:t xml:space="preserve">ягнятина </w:t>
      </w:r>
      <w:r w:rsidR="0041283C" w:rsidRPr="00371DE3">
        <w:rPr>
          <w:lang w:val="ru-RU"/>
        </w:rPr>
        <w:t>76% (</w:t>
      </w:r>
      <w:r w:rsidR="00E67C46" w:rsidRPr="00371DE3">
        <w:rPr>
          <w:lang w:val="ru-RU"/>
        </w:rPr>
        <w:t>мясо ягненка</w:t>
      </w:r>
      <w:r w:rsidR="0041283C" w:rsidRPr="00371DE3">
        <w:rPr>
          <w:lang w:val="ru-RU"/>
        </w:rPr>
        <w:t xml:space="preserve">, </w:t>
      </w:r>
      <w:r w:rsidR="00E67C46" w:rsidRPr="00371DE3">
        <w:rPr>
          <w:lang w:val="ru-RU"/>
        </w:rPr>
        <w:t>легкие</w:t>
      </w:r>
      <w:r w:rsidR="0041283C" w:rsidRPr="00371DE3">
        <w:rPr>
          <w:lang w:val="ru-RU"/>
        </w:rPr>
        <w:t xml:space="preserve">, </w:t>
      </w:r>
      <w:r w:rsidR="00E67C46" w:rsidRPr="00371DE3">
        <w:rPr>
          <w:lang w:val="ru-RU"/>
        </w:rPr>
        <w:t>печень и сердце</w:t>
      </w:r>
      <w:r w:rsidR="0041283C" w:rsidRPr="00371DE3">
        <w:rPr>
          <w:lang w:val="ru-RU"/>
        </w:rPr>
        <w:t xml:space="preserve">), </w:t>
      </w:r>
      <w:r w:rsidR="00436A30" w:rsidRPr="00371DE3">
        <w:rPr>
          <w:lang w:val="ru-RU"/>
        </w:rPr>
        <w:t>бульон из ягненка</w:t>
      </w:r>
      <w:r w:rsidR="00376777" w:rsidRPr="00371DE3">
        <w:rPr>
          <w:lang w:val="ru-RU"/>
        </w:rPr>
        <w:t xml:space="preserve"> 23%</w:t>
      </w:r>
      <w:r w:rsidR="0041283C" w:rsidRPr="00371DE3">
        <w:rPr>
          <w:lang w:val="ru-RU"/>
        </w:rPr>
        <w:t xml:space="preserve">, </w:t>
      </w:r>
      <w:r w:rsidR="00376777" w:rsidRPr="00371DE3">
        <w:rPr>
          <w:lang w:val="ru-RU"/>
        </w:rPr>
        <w:t>минералы 1%</w:t>
      </w:r>
      <w:r w:rsidR="0041283C" w:rsidRPr="00371DE3">
        <w:rPr>
          <w:lang w:val="ru-RU"/>
        </w:rPr>
        <w:t xml:space="preserve">. </w:t>
      </w:r>
      <w:r w:rsidR="00376777" w:rsidRPr="00371DE3">
        <w:rPr>
          <w:b/>
          <w:lang w:val="ru-RU"/>
        </w:rPr>
        <w:t xml:space="preserve">Аналитические составляющие: </w:t>
      </w:r>
      <w:r w:rsidR="00376777" w:rsidRPr="00371DE3">
        <w:rPr>
          <w:lang w:val="ru-RU"/>
        </w:rPr>
        <w:t>сырой протеин</w:t>
      </w:r>
      <w:r w:rsidR="00376777" w:rsidRPr="00371DE3">
        <w:rPr>
          <w:b/>
          <w:lang w:val="ru-RU"/>
        </w:rPr>
        <w:t xml:space="preserve"> </w:t>
      </w:r>
      <w:r w:rsidR="00F43572" w:rsidRPr="00371DE3">
        <w:rPr>
          <w:lang w:val="ru-RU"/>
        </w:rPr>
        <w:t>10,0</w:t>
      </w:r>
      <w:r w:rsidR="0041283C" w:rsidRPr="00371DE3">
        <w:rPr>
          <w:lang w:val="ru-RU"/>
        </w:rPr>
        <w:t xml:space="preserve">%, </w:t>
      </w:r>
      <w:r w:rsidR="00F43572" w:rsidRPr="00371DE3">
        <w:rPr>
          <w:lang w:val="ru-RU"/>
        </w:rPr>
        <w:t>жир 7,0%, сырая зола 3,0%, влажность 80,0</w:t>
      </w:r>
      <w:r w:rsidR="00376777" w:rsidRPr="00371DE3">
        <w:rPr>
          <w:lang w:val="ru-RU"/>
        </w:rPr>
        <w:t>%, сырая клетчатка</w:t>
      </w:r>
      <w:r w:rsidR="00F43572" w:rsidRPr="00371DE3">
        <w:rPr>
          <w:lang w:val="ru-RU"/>
        </w:rPr>
        <w:t xml:space="preserve"> 0,3</w:t>
      </w:r>
      <w:r w:rsidR="0041283C" w:rsidRPr="00371DE3">
        <w:rPr>
          <w:lang w:val="ru-RU"/>
        </w:rPr>
        <w:t xml:space="preserve">%. </w:t>
      </w:r>
      <w:r w:rsidR="009E5F37" w:rsidRPr="00371DE3">
        <w:rPr>
          <w:b/>
          <w:lang w:val="ru-RU"/>
        </w:rPr>
        <w:t xml:space="preserve">Пищевые добавки в 1 кг: </w:t>
      </w:r>
      <w:r w:rsidR="009E5F37" w:rsidRPr="00371DE3">
        <w:rPr>
          <w:lang w:val="ru-RU"/>
        </w:rPr>
        <w:t>витамин D3 (E671) 250 IU</w:t>
      </w:r>
      <w:r w:rsidR="0041283C" w:rsidRPr="00371DE3">
        <w:rPr>
          <w:lang w:val="ru-RU"/>
        </w:rPr>
        <w:t xml:space="preserve">, </w:t>
      </w:r>
      <w:r w:rsidR="009501FB" w:rsidRPr="00371DE3">
        <w:rPr>
          <w:lang w:val="ru-RU"/>
        </w:rPr>
        <w:t>витамин E (3a700) 100 мг, цинк (3b606) 15 мг, железо (E1) 10 мг, марганец (E5) 3 мг, йод (3b201) 0,75 мг, медь (E4) 0,5 мг, биотин (3a880) 0,2 мг</w:t>
      </w:r>
      <w:r w:rsidR="0041283C" w:rsidRPr="00371DE3">
        <w:rPr>
          <w:lang w:val="ru-RU"/>
        </w:rPr>
        <w:t xml:space="preserve">. </w:t>
      </w:r>
    </w:p>
    <w:p w:rsidR="0041283C" w:rsidRPr="00371DE3" w:rsidRDefault="003C3FD3" w:rsidP="0041283C">
      <w:pPr>
        <w:rPr>
          <w:lang w:val="ru-RU"/>
        </w:rPr>
      </w:pPr>
      <w:r w:rsidRPr="00371DE3">
        <w:rPr>
          <w:b/>
          <w:lang w:val="ru-RU"/>
        </w:rPr>
        <w:t xml:space="preserve">Инструкции по кормлению: </w:t>
      </w:r>
      <w:r w:rsidRPr="00371DE3">
        <w:rPr>
          <w:lang w:val="ru-RU"/>
        </w:rPr>
        <w:t xml:space="preserve">Суточный рацион может отличаться в зависимости от активности и условий среды. В случае подачи для повышения </w:t>
      </w:r>
      <w:r w:rsidR="00D84F72" w:rsidRPr="00371DE3">
        <w:rPr>
          <w:lang w:val="ru-RU"/>
        </w:rPr>
        <w:t>разнообразия и</w:t>
      </w:r>
      <w:r w:rsidRPr="00371DE3">
        <w:rPr>
          <w:lang w:val="ru-RU"/>
        </w:rPr>
        <w:t xml:space="preserve"> аппетита не забывайте снизить рекомендуемую норму регулярного кормления вашей собаки. Подавайте при </w:t>
      </w:r>
      <w:r w:rsidR="00D56E15" w:rsidRPr="00371DE3">
        <w:rPr>
          <w:lang w:val="ru-RU"/>
        </w:rPr>
        <w:t>комнатной температуре. Обеспечьте вашей собаке доступ к свежей питьевой воде</w:t>
      </w:r>
      <w:r w:rsidR="0041283C" w:rsidRPr="00371DE3">
        <w:rPr>
          <w:lang w:val="ru-RU"/>
        </w:rPr>
        <w:t>.</w:t>
      </w:r>
    </w:p>
    <w:p w:rsidR="0041283C" w:rsidRPr="00371DE3" w:rsidRDefault="00D56E15" w:rsidP="0041283C">
      <w:pPr>
        <w:rPr>
          <w:b/>
          <w:lang w:val="ru-RU"/>
        </w:rPr>
      </w:pPr>
      <w:r w:rsidRPr="00371DE3">
        <w:rPr>
          <w:b/>
          <w:lang w:val="ru-RU"/>
        </w:rPr>
        <w:t>Таблица кормления</w:t>
      </w:r>
      <w:r w:rsidR="0041283C" w:rsidRPr="00371DE3">
        <w:rPr>
          <w:b/>
          <w:lang w:val="ru-RU"/>
        </w:rPr>
        <w:t>:</w:t>
      </w:r>
    </w:p>
    <w:tbl>
      <w:tblPr>
        <w:tblW w:w="6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600"/>
        <w:gridCol w:w="1920"/>
        <w:gridCol w:w="1780"/>
      </w:tblGrid>
      <w:tr w:rsidR="0041283C" w:rsidRPr="00371DE3" w:rsidTr="001752C4">
        <w:trPr>
          <w:trHeight w:val="37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83C" w:rsidRPr="00371DE3" w:rsidRDefault="00177408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Размер собаки</w:t>
            </w:r>
            <w:r w:rsidR="0041283C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A63" w:rsidRPr="00371DE3" w:rsidRDefault="00261EFF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Маленькие породы</w:t>
            </w:r>
          </w:p>
          <w:p w:rsidR="0041283C" w:rsidRPr="00371DE3" w:rsidRDefault="00177408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 (1 – 10 кг)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A63" w:rsidRPr="00371DE3" w:rsidRDefault="00261EFF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Средние породы</w:t>
            </w:r>
            <w:r w:rsidR="0041283C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 </w:t>
            </w:r>
          </w:p>
          <w:p w:rsidR="0041283C" w:rsidRPr="00371DE3" w:rsidRDefault="0041283C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(10 – 30 </w:t>
            </w:r>
            <w:r w:rsidR="00D22A63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кг</w:t>
            </w: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)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A63" w:rsidRPr="00371DE3" w:rsidRDefault="00261EFF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Большие породы</w:t>
            </w:r>
            <w:r w:rsidR="0041283C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 </w:t>
            </w:r>
          </w:p>
          <w:p w:rsidR="0041283C" w:rsidRPr="00371DE3" w:rsidRDefault="0041283C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(30 – 90 </w:t>
            </w:r>
            <w:r w:rsidR="00D22A63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кг</w:t>
            </w: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)</w:t>
            </w:r>
          </w:p>
        </w:tc>
      </w:tr>
      <w:tr w:rsidR="0041283C" w:rsidRPr="00371DE3" w:rsidTr="001752C4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83C" w:rsidRPr="00371DE3" w:rsidRDefault="00177408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Суточный рацион: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83C" w:rsidRPr="00371DE3" w:rsidRDefault="0041283C" w:rsidP="00D22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100 – 400 </w:t>
            </w:r>
            <w:r w:rsidR="00D22A63"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>г</w:t>
            </w: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83C" w:rsidRPr="00371DE3" w:rsidRDefault="0041283C" w:rsidP="00175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400 – 800 </w:t>
            </w:r>
            <w:r w:rsidR="00D22A63"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>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83C" w:rsidRPr="00371DE3" w:rsidRDefault="0041283C" w:rsidP="00175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800 – 1200 </w:t>
            </w:r>
            <w:r w:rsidR="00D22A63"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>г</w:t>
            </w:r>
          </w:p>
        </w:tc>
      </w:tr>
    </w:tbl>
    <w:p w:rsidR="0041283C" w:rsidRPr="00371DE3" w:rsidRDefault="0041283C" w:rsidP="0041283C">
      <w:pPr>
        <w:rPr>
          <w:lang w:val="ru-RU"/>
        </w:rPr>
      </w:pPr>
    </w:p>
    <w:p w:rsidR="0041283C" w:rsidRPr="00371DE3" w:rsidRDefault="00177408" w:rsidP="0041283C">
      <w:pPr>
        <w:rPr>
          <w:lang w:val="ru-RU"/>
        </w:rPr>
      </w:pPr>
      <w:r w:rsidRPr="00371DE3">
        <w:rPr>
          <w:b/>
          <w:lang w:val="ru-RU"/>
        </w:rPr>
        <w:t xml:space="preserve">Чистый вес: </w:t>
      </w:r>
      <w:r w:rsidRPr="00371DE3">
        <w:rPr>
          <w:lang w:val="ru-RU"/>
        </w:rPr>
        <w:t>400 г</w:t>
      </w:r>
    </w:p>
    <w:p w:rsidR="0041283C" w:rsidRPr="00371DE3" w:rsidRDefault="00A33FB9" w:rsidP="003653C1">
      <w:pPr>
        <w:rPr>
          <w:lang w:val="ru-RU"/>
        </w:rPr>
      </w:pPr>
      <w:r w:rsidRPr="00371DE3">
        <w:rPr>
          <w:lang w:val="ru-RU"/>
        </w:rPr>
        <w:br w:type="page"/>
      </w:r>
    </w:p>
    <w:p w:rsidR="00A33FB9" w:rsidRPr="00371DE3" w:rsidRDefault="0041283C" w:rsidP="0041283C">
      <w:pPr>
        <w:rPr>
          <w:b/>
          <w:lang w:val="ru-RU"/>
        </w:rPr>
      </w:pPr>
      <w:r w:rsidRPr="00371DE3">
        <w:rPr>
          <w:b/>
          <w:lang w:val="ru-RU"/>
        </w:rPr>
        <w:t xml:space="preserve">BRIT MONO PROTEIN </w:t>
      </w:r>
      <w:r w:rsidR="00A33FB9" w:rsidRPr="00371DE3">
        <w:rPr>
          <w:b/>
          <w:lang w:val="ru-RU"/>
        </w:rPr>
        <w:t>–</w:t>
      </w:r>
      <w:r w:rsidRPr="00371DE3">
        <w:rPr>
          <w:b/>
          <w:lang w:val="ru-RU"/>
        </w:rPr>
        <w:t xml:space="preserve"> BEEF</w:t>
      </w:r>
      <w:r w:rsidR="00A33FB9" w:rsidRPr="00371DE3">
        <w:rPr>
          <w:b/>
          <w:lang w:val="ru-RU"/>
        </w:rPr>
        <w:t xml:space="preserve"> – </w:t>
      </w:r>
      <w:r w:rsidR="00A00130" w:rsidRPr="00371DE3">
        <w:rPr>
          <w:lang w:val="ru-RU"/>
        </w:rPr>
        <w:t xml:space="preserve">100% ЧИСТЫЙ </w:t>
      </w:r>
      <w:r w:rsidR="002A3920" w:rsidRPr="00371DE3">
        <w:rPr>
          <w:lang w:val="ru-RU"/>
        </w:rPr>
        <w:t xml:space="preserve">ГОВЯЖИЙ ПРОТЕИН </w:t>
      </w:r>
    </w:p>
    <w:p w:rsidR="00A33FB9" w:rsidRPr="00371DE3" w:rsidRDefault="00A00130" w:rsidP="00A33FB9">
      <w:pPr>
        <w:rPr>
          <w:lang w:val="ru-RU"/>
        </w:rPr>
      </w:pPr>
      <w:proofErr w:type="spellStart"/>
      <w:r w:rsidRPr="00371DE3">
        <w:rPr>
          <w:lang w:val="ru-RU"/>
        </w:rPr>
        <w:t>Brit</w:t>
      </w:r>
      <w:proofErr w:type="spellEnd"/>
      <w:r w:rsidRPr="00371DE3">
        <w:rPr>
          <w:lang w:val="ru-RU"/>
        </w:rPr>
        <w:t xml:space="preserve"> </w:t>
      </w:r>
      <w:proofErr w:type="spellStart"/>
      <w:r w:rsidRPr="00371DE3">
        <w:rPr>
          <w:lang w:val="ru-RU"/>
        </w:rPr>
        <w:t>Mono</w:t>
      </w:r>
      <w:proofErr w:type="spellEnd"/>
      <w:r w:rsidRPr="00371DE3">
        <w:rPr>
          <w:lang w:val="ru-RU"/>
        </w:rPr>
        <w:t xml:space="preserve"> </w:t>
      </w:r>
      <w:proofErr w:type="spellStart"/>
      <w:r w:rsidRPr="00371DE3">
        <w:rPr>
          <w:lang w:val="ru-RU"/>
        </w:rPr>
        <w:t>Protein</w:t>
      </w:r>
      <w:proofErr w:type="spellEnd"/>
      <w:r w:rsidRPr="00371DE3">
        <w:rPr>
          <w:lang w:val="ru-RU"/>
        </w:rPr>
        <w:t xml:space="preserve"> предлагает комплексное и сбалансированное питание</w:t>
      </w:r>
      <w:r w:rsidR="00A33FB9" w:rsidRPr="00371DE3">
        <w:rPr>
          <w:lang w:val="ru-RU"/>
        </w:rPr>
        <w:t xml:space="preserve">. </w:t>
      </w:r>
      <w:r w:rsidR="00B72F89" w:rsidRPr="00371DE3">
        <w:rPr>
          <w:lang w:val="ru-RU"/>
        </w:rPr>
        <w:t>Рецептура с содержанием одного протеина рекомендуется для снижения риска развития аллергии и пищевой непереносимости</w:t>
      </w:r>
      <w:r w:rsidR="0095244A" w:rsidRPr="00371DE3">
        <w:rPr>
          <w:lang w:val="ru-RU"/>
        </w:rPr>
        <w:t>.</w:t>
      </w:r>
      <w:r w:rsidR="00A33FB9" w:rsidRPr="00371DE3">
        <w:rPr>
          <w:lang w:val="ru-RU"/>
        </w:rPr>
        <w:t xml:space="preserve"> </w:t>
      </w:r>
      <w:r w:rsidR="00B72F89" w:rsidRPr="00371DE3">
        <w:rPr>
          <w:lang w:val="ru-RU"/>
        </w:rPr>
        <w:t>Комплексный корм для собак</w:t>
      </w:r>
      <w:r w:rsidR="00A33FB9" w:rsidRPr="00371DE3">
        <w:rPr>
          <w:lang w:val="ru-RU"/>
        </w:rPr>
        <w:t>.</w:t>
      </w:r>
    </w:p>
    <w:p w:rsidR="00A33FB9" w:rsidRPr="00371DE3" w:rsidRDefault="00610EC5" w:rsidP="00A33FB9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 xml:space="preserve">Рекомендуется для собак с чувствительным пищеварением, аллергией и пищевой непереносимостью </w:t>
      </w:r>
      <w:r w:rsidR="00A33FB9" w:rsidRPr="00371DE3">
        <w:rPr>
          <w:lang w:val="ru-RU"/>
        </w:rPr>
        <w:t xml:space="preserve"> </w:t>
      </w:r>
    </w:p>
    <w:p w:rsidR="00A33FB9" w:rsidRPr="00371DE3" w:rsidRDefault="00FE4777" w:rsidP="00A33FB9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>Высокое содержание качественного мяса и его щадящая обработка являются гарантией отличного вкуса и запаха</w:t>
      </w:r>
    </w:p>
    <w:p w:rsidR="00A33FB9" w:rsidRPr="00371DE3" w:rsidRDefault="00FE4777" w:rsidP="00A33FB9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>Идеальная добавка к гранулированному корму</w:t>
      </w:r>
      <w:r w:rsidR="00A33FB9" w:rsidRPr="00371DE3">
        <w:rPr>
          <w:lang w:val="ru-RU"/>
        </w:rPr>
        <w:t xml:space="preserve">. </w:t>
      </w:r>
      <w:r w:rsidRPr="00371DE3">
        <w:rPr>
          <w:lang w:val="ru-RU"/>
        </w:rPr>
        <w:t>Помогает улучшить прием корма и восполнить потерю жидкости</w:t>
      </w:r>
    </w:p>
    <w:p w:rsidR="00A33FB9" w:rsidRPr="00371DE3" w:rsidRDefault="009208BB" w:rsidP="00A33FB9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>БЕЗ ГЛЮТЕНА – БЕЗ СОИ – БЕЗ ГМО</w:t>
      </w:r>
    </w:p>
    <w:p w:rsidR="00A33FB9" w:rsidRPr="00371DE3" w:rsidRDefault="00A33FB9" w:rsidP="0041283C">
      <w:pPr>
        <w:rPr>
          <w:lang w:val="ru-RU"/>
        </w:rPr>
      </w:pPr>
    </w:p>
    <w:p w:rsidR="00A33FB9" w:rsidRPr="00371DE3" w:rsidRDefault="0048662D" w:rsidP="0041283C">
      <w:pPr>
        <w:rPr>
          <w:lang w:val="ru-RU"/>
        </w:rPr>
      </w:pPr>
      <w:r w:rsidRPr="00371DE3">
        <w:rPr>
          <w:b/>
          <w:lang w:val="ru-RU"/>
        </w:rPr>
        <w:t>Состав</w:t>
      </w:r>
      <w:r w:rsidR="0041283C" w:rsidRPr="00371DE3">
        <w:rPr>
          <w:lang w:val="ru-RU"/>
        </w:rPr>
        <w:t xml:space="preserve">: </w:t>
      </w:r>
      <w:r w:rsidR="0095244A" w:rsidRPr="00371DE3">
        <w:rPr>
          <w:lang w:val="ru-RU"/>
        </w:rPr>
        <w:t xml:space="preserve">говядина </w:t>
      </w:r>
      <w:r w:rsidR="0041283C" w:rsidRPr="00371DE3">
        <w:rPr>
          <w:lang w:val="ru-RU"/>
        </w:rPr>
        <w:t>78% (</w:t>
      </w:r>
      <w:r w:rsidR="00F112AA" w:rsidRPr="00371DE3">
        <w:rPr>
          <w:lang w:val="ru-RU"/>
        </w:rPr>
        <w:t>говяжье мясо</w:t>
      </w:r>
      <w:r w:rsidR="0041283C" w:rsidRPr="00371DE3">
        <w:rPr>
          <w:lang w:val="ru-RU"/>
        </w:rPr>
        <w:t xml:space="preserve">, </w:t>
      </w:r>
      <w:r w:rsidR="00F112AA" w:rsidRPr="00371DE3">
        <w:rPr>
          <w:lang w:val="ru-RU"/>
        </w:rPr>
        <w:t>легкие, печень, сердце и рубец</w:t>
      </w:r>
      <w:r w:rsidR="0041283C" w:rsidRPr="00371DE3">
        <w:rPr>
          <w:lang w:val="ru-RU"/>
        </w:rPr>
        <w:t xml:space="preserve">), </w:t>
      </w:r>
      <w:r w:rsidR="00F112AA" w:rsidRPr="00371DE3">
        <w:rPr>
          <w:lang w:val="ru-RU"/>
        </w:rPr>
        <w:t xml:space="preserve">говяжий бульон </w:t>
      </w:r>
      <w:r w:rsidR="0041283C" w:rsidRPr="00371DE3">
        <w:rPr>
          <w:lang w:val="ru-RU"/>
        </w:rPr>
        <w:t xml:space="preserve">21%, </w:t>
      </w:r>
      <w:r w:rsidR="000C50DE" w:rsidRPr="00371DE3">
        <w:rPr>
          <w:lang w:val="ru-RU"/>
        </w:rPr>
        <w:t>минералы 1%</w:t>
      </w:r>
      <w:r w:rsidR="0041283C" w:rsidRPr="00371DE3">
        <w:rPr>
          <w:lang w:val="ru-RU"/>
        </w:rPr>
        <w:t xml:space="preserve">. </w:t>
      </w:r>
      <w:r w:rsidR="00376777" w:rsidRPr="00371DE3">
        <w:rPr>
          <w:b/>
          <w:lang w:val="ru-RU"/>
        </w:rPr>
        <w:t xml:space="preserve">Аналитические составляющие: </w:t>
      </w:r>
      <w:r w:rsidR="00376777" w:rsidRPr="00371DE3">
        <w:rPr>
          <w:lang w:val="ru-RU"/>
        </w:rPr>
        <w:t>сырой протеин</w:t>
      </w:r>
      <w:r w:rsidR="00376777" w:rsidRPr="00371DE3">
        <w:rPr>
          <w:b/>
          <w:lang w:val="ru-RU"/>
        </w:rPr>
        <w:t xml:space="preserve"> </w:t>
      </w:r>
      <w:r w:rsidR="000B7495" w:rsidRPr="00371DE3">
        <w:rPr>
          <w:lang w:val="ru-RU"/>
        </w:rPr>
        <w:t>10,0</w:t>
      </w:r>
      <w:r w:rsidR="0041283C" w:rsidRPr="00371DE3">
        <w:rPr>
          <w:lang w:val="ru-RU"/>
        </w:rPr>
        <w:t xml:space="preserve">%, </w:t>
      </w:r>
      <w:r w:rsidR="000B7495" w:rsidRPr="00371DE3">
        <w:rPr>
          <w:lang w:val="ru-RU"/>
        </w:rPr>
        <w:t>жир 7,0%, сырая зола 3,0%, влажность 80,0</w:t>
      </w:r>
      <w:r w:rsidR="00376777" w:rsidRPr="00371DE3">
        <w:rPr>
          <w:lang w:val="ru-RU"/>
        </w:rPr>
        <w:t>%, сырая клетчатка</w:t>
      </w:r>
      <w:r w:rsidR="000B7495" w:rsidRPr="00371DE3">
        <w:rPr>
          <w:lang w:val="ru-RU"/>
        </w:rPr>
        <w:t xml:space="preserve"> 0,3</w:t>
      </w:r>
      <w:r w:rsidR="0041283C" w:rsidRPr="00371DE3">
        <w:rPr>
          <w:lang w:val="ru-RU"/>
        </w:rPr>
        <w:t xml:space="preserve">%. </w:t>
      </w:r>
      <w:r w:rsidR="009E5F37" w:rsidRPr="00371DE3">
        <w:rPr>
          <w:b/>
          <w:lang w:val="ru-RU"/>
        </w:rPr>
        <w:t xml:space="preserve">Пищевые добавки в 1 кг: </w:t>
      </w:r>
      <w:r w:rsidR="009E5F37" w:rsidRPr="00371DE3">
        <w:rPr>
          <w:lang w:val="ru-RU"/>
        </w:rPr>
        <w:t>витамин D3 (E671) 250 IU</w:t>
      </w:r>
      <w:r w:rsidR="0041283C" w:rsidRPr="00371DE3">
        <w:rPr>
          <w:lang w:val="ru-RU"/>
        </w:rPr>
        <w:t xml:space="preserve">, </w:t>
      </w:r>
      <w:r w:rsidR="009501FB" w:rsidRPr="00371DE3">
        <w:rPr>
          <w:lang w:val="ru-RU"/>
        </w:rPr>
        <w:t>витамин E (3a700) 100 мг, цинк (3b606) 15 мг, железо (E1) 10 мг, марганец (E5) 3 мг, йод (3b201) 0,75 мг, медь (E4) 0,5 мг, биотин (3a880) 0,2 мг</w:t>
      </w:r>
      <w:r w:rsidR="0041283C" w:rsidRPr="00371DE3">
        <w:rPr>
          <w:lang w:val="ru-RU"/>
        </w:rPr>
        <w:t xml:space="preserve">. </w:t>
      </w:r>
    </w:p>
    <w:p w:rsidR="0041283C" w:rsidRPr="00371DE3" w:rsidRDefault="003C3FD3" w:rsidP="0041283C">
      <w:pPr>
        <w:rPr>
          <w:lang w:val="ru-RU"/>
        </w:rPr>
      </w:pPr>
      <w:r w:rsidRPr="00371DE3">
        <w:rPr>
          <w:b/>
          <w:lang w:val="ru-RU"/>
        </w:rPr>
        <w:t xml:space="preserve">Инструкции по кормлению: </w:t>
      </w:r>
      <w:r w:rsidRPr="00371DE3">
        <w:rPr>
          <w:lang w:val="ru-RU"/>
        </w:rPr>
        <w:t xml:space="preserve">Суточный рацион может отличаться в зависимости от активности и условий среды. В случае подачи для повышения </w:t>
      </w:r>
      <w:r w:rsidR="00D84F72" w:rsidRPr="00371DE3">
        <w:rPr>
          <w:lang w:val="ru-RU"/>
        </w:rPr>
        <w:t>разнообразия и</w:t>
      </w:r>
      <w:r w:rsidRPr="00371DE3">
        <w:rPr>
          <w:lang w:val="ru-RU"/>
        </w:rPr>
        <w:t xml:space="preserve"> аппетита не забывайте снизить рекомендуемую норму регулярного кормления вашей собаки. Подавайте при </w:t>
      </w:r>
      <w:r w:rsidR="00D56E15" w:rsidRPr="00371DE3">
        <w:rPr>
          <w:lang w:val="ru-RU"/>
        </w:rPr>
        <w:t>комнатной температуре. Обеспечьте вашей собаке доступ к свежей питьевой воде</w:t>
      </w:r>
      <w:r w:rsidR="0041283C" w:rsidRPr="00371DE3">
        <w:rPr>
          <w:lang w:val="ru-RU"/>
        </w:rPr>
        <w:t>.</w:t>
      </w:r>
    </w:p>
    <w:p w:rsidR="00A33FB9" w:rsidRPr="00371DE3" w:rsidRDefault="00D56E15" w:rsidP="00A33FB9">
      <w:pPr>
        <w:rPr>
          <w:b/>
          <w:lang w:val="ru-RU"/>
        </w:rPr>
      </w:pPr>
      <w:r w:rsidRPr="00371DE3">
        <w:rPr>
          <w:b/>
          <w:lang w:val="ru-RU"/>
        </w:rPr>
        <w:t>Таблица кормления</w:t>
      </w:r>
      <w:r w:rsidR="00A33FB9" w:rsidRPr="00371DE3">
        <w:rPr>
          <w:b/>
          <w:lang w:val="ru-RU"/>
        </w:rPr>
        <w:t>:</w:t>
      </w:r>
    </w:p>
    <w:tbl>
      <w:tblPr>
        <w:tblW w:w="6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600"/>
        <w:gridCol w:w="1920"/>
        <w:gridCol w:w="1780"/>
      </w:tblGrid>
      <w:tr w:rsidR="00A33FB9" w:rsidRPr="00371DE3" w:rsidTr="001752C4">
        <w:trPr>
          <w:trHeight w:val="37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FB9" w:rsidRPr="00371DE3" w:rsidRDefault="00177408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Размер собаки</w:t>
            </w:r>
            <w:r w:rsidR="00A33FB9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32" w:rsidRPr="00371DE3" w:rsidRDefault="00261EFF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Маленькие породы</w:t>
            </w:r>
          </w:p>
          <w:p w:rsidR="00A33FB9" w:rsidRPr="00371DE3" w:rsidRDefault="00177408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 (1 – 10 кг)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78" w:rsidRPr="00371DE3" w:rsidRDefault="00261EFF" w:rsidP="00131C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Средние породы</w:t>
            </w:r>
            <w:r w:rsidR="00A33FB9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 </w:t>
            </w:r>
          </w:p>
          <w:p w:rsidR="00A33FB9" w:rsidRPr="00371DE3" w:rsidRDefault="00A33FB9" w:rsidP="00131C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(10 – 30 </w:t>
            </w:r>
            <w:r w:rsidR="00131C78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кг</w:t>
            </w: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)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32" w:rsidRPr="00371DE3" w:rsidRDefault="00261EFF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Большие породы</w:t>
            </w:r>
            <w:r w:rsidR="00A33FB9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 </w:t>
            </w:r>
          </w:p>
          <w:p w:rsidR="00A33FB9" w:rsidRPr="00371DE3" w:rsidRDefault="00131C78" w:rsidP="00131C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(30 – 90 кг</w:t>
            </w:r>
            <w:r w:rsidR="00A33FB9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)</w:t>
            </w:r>
          </w:p>
        </w:tc>
      </w:tr>
      <w:tr w:rsidR="00A33FB9" w:rsidRPr="00371DE3" w:rsidTr="001752C4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FB9" w:rsidRPr="00371DE3" w:rsidRDefault="00177408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Суточный рацион: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FB9" w:rsidRPr="00371DE3" w:rsidRDefault="00A33FB9" w:rsidP="0013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100 – 400 </w:t>
            </w:r>
            <w:r w:rsidR="00131C78"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>г</w:t>
            </w: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FB9" w:rsidRPr="00371DE3" w:rsidRDefault="00A33FB9" w:rsidP="0013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400 – 800 </w:t>
            </w:r>
            <w:r w:rsidR="00131C78"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>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FB9" w:rsidRPr="00371DE3" w:rsidRDefault="00A33FB9" w:rsidP="00131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800 – 1200 </w:t>
            </w:r>
            <w:r w:rsidR="00131C78"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>г</w:t>
            </w:r>
          </w:p>
        </w:tc>
      </w:tr>
    </w:tbl>
    <w:p w:rsidR="00A33FB9" w:rsidRPr="00371DE3" w:rsidRDefault="00A33FB9" w:rsidP="00A33FB9">
      <w:pPr>
        <w:rPr>
          <w:lang w:val="ru-RU"/>
        </w:rPr>
      </w:pPr>
    </w:p>
    <w:p w:rsidR="00A33FB9" w:rsidRPr="00371DE3" w:rsidRDefault="00177408" w:rsidP="00A33FB9">
      <w:pPr>
        <w:rPr>
          <w:lang w:val="ru-RU"/>
        </w:rPr>
      </w:pPr>
      <w:r w:rsidRPr="00371DE3">
        <w:rPr>
          <w:b/>
          <w:lang w:val="ru-RU"/>
        </w:rPr>
        <w:t xml:space="preserve">Чистый вес: </w:t>
      </w:r>
      <w:r w:rsidRPr="00371DE3">
        <w:rPr>
          <w:lang w:val="ru-RU"/>
        </w:rPr>
        <w:t>400 г</w:t>
      </w:r>
    </w:p>
    <w:p w:rsidR="001830A2" w:rsidRPr="00371DE3" w:rsidRDefault="00C85157" w:rsidP="003653C1">
      <w:pPr>
        <w:rPr>
          <w:lang w:val="ru-RU"/>
        </w:rPr>
      </w:pPr>
      <w:r w:rsidRPr="00371DE3">
        <w:rPr>
          <w:lang w:val="ru-RU"/>
        </w:rPr>
        <w:br w:type="page"/>
      </w:r>
    </w:p>
    <w:p w:rsidR="00C85157" w:rsidRPr="00371DE3" w:rsidRDefault="00C85157" w:rsidP="00C85157">
      <w:pPr>
        <w:rPr>
          <w:lang w:val="ru-RU"/>
        </w:rPr>
      </w:pPr>
      <w:r w:rsidRPr="00371DE3">
        <w:rPr>
          <w:b/>
          <w:lang w:val="ru-RU"/>
        </w:rPr>
        <w:t>BRIT MONO PROTEIN TUNA &amp; SWEET POTATO</w:t>
      </w:r>
      <w:r w:rsidRPr="00371DE3">
        <w:rPr>
          <w:lang w:val="ru-RU"/>
        </w:rPr>
        <w:t xml:space="preserve"> - </w:t>
      </w:r>
      <w:r w:rsidR="00A00130" w:rsidRPr="00371DE3">
        <w:rPr>
          <w:lang w:val="ru-RU"/>
        </w:rPr>
        <w:t xml:space="preserve">100% ЧИСТЫЙ ПРОТЕИН </w:t>
      </w:r>
      <w:r w:rsidR="00EC5CB6" w:rsidRPr="00371DE3">
        <w:rPr>
          <w:lang w:val="ru-RU"/>
        </w:rPr>
        <w:t xml:space="preserve">ТУНЦА СО СЛАДКИМ КАРТОФЕЛЕМ </w:t>
      </w:r>
    </w:p>
    <w:p w:rsidR="00C85157" w:rsidRPr="00371DE3" w:rsidRDefault="00A00130" w:rsidP="00C85157">
      <w:pPr>
        <w:rPr>
          <w:lang w:val="ru-RU"/>
        </w:rPr>
      </w:pPr>
      <w:proofErr w:type="spellStart"/>
      <w:r w:rsidRPr="00371DE3">
        <w:rPr>
          <w:lang w:val="ru-RU"/>
        </w:rPr>
        <w:t>Brit</w:t>
      </w:r>
      <w:proofErr w:type="spellEnd"/>
      <w:r w:rsidRPr="00371DE3">
        <w:rPr>
          <w:lang w:val="ru-RU"/>
        </w:rPr>
        <w:t xml:space="preserve"> </w:t>
      </w:r>
      <w:proofErr w:type="spellStart"/>
      <w:r w:rsidRPr="00371DE3">
        <w:rPr>
          <w:lang w:val="ru-RU"/>
        </w:rPr>
        <w:t>Mono</w:t>
      </w:r>
      <w:proofErr w:type="spellEnd"/>
      <w:r w:rsidRPr="00371DE3">
        <w:rPr>
          <w:lang w:val="ru-RU"/>
        </w:rPr>
        <w:t xml:space="preserve"> </w:t>
      </w:r>
      <w:proofErr w:type="spellStart"/>
      <w:r w:rsidRPr="00371DE3">
        <w:rPr>
          <w:lang w:val="ru-RU"/>
        </w:rPr>
        <w:t>Protein</w:t>
      </w:r>
      <w:proofErr w:type="spellEnd"/>
      <w:r w:rsidRPr="00371DE3">
        <w:rPr>
          <w:lang w:val="ru-RU"/>
        </w:rPr>
        <w:t xml:space="preserve"> предлагает комплексное и сбалансированное питание</w:t>
      </w:r>
      <w:r w:rsidR="00C85157" w:rsidRPr="00371DE3">
        <w:rPr>
          <w:lang w:val="ru-RU"/>
        </w:rPr>
        <w:t xml:space="preserve">. </w:t>
      </w:r>
      <w:r w:rsidR="00B72F89" w:rsidRPr="00371DE3">
        <w:rPr>
          <w:lang w:val="ru-RU"/>
        </w:rPr>
        <w:t>Рецептура с содержанием одного протеина рекомендуется для снижения риска развития аллергии и пищевой непереносимости</w:t>
      </w:r>
      <w:r w:rsidR="00AD660A" w:rsidRPr="00371DE3">
        <w:rPr>
          <w:lang w:val="ru-RU"/>
        </w:rPr>
        <w:t>.</w:t>
      </w:r>
      <w:r w:rsidR="00C85157" w:rsidRPr="00371DE3">
        <w:rPr>
          <w:lang w:val="ru-RU"/>
        </w:rPr>
        <w:t xml:space="preserve"> </w:t>
      </w:r>
      <w:r w:rsidR="00B72F89" w:rsidRPr="00371DE3">
        <w:rPr>
          <w:lang w:val="ru-RU"/>
        </w:rPr>
        <w:t>Комплексный корм для собак</w:t>
      </w:r>
      <w:r w:rsidR="00C85157" w:rsidRPr="00371DE3">
        <w:rPr>
          <w:lang w:val="ru-RU"/>
        </w:rPr>
        <w:t>.</w:t>
      </w:r>
    </w:p>
    <w:p w:rsidR="00C85157" w:rsidRPr="00371DE3" w:rsidRDefault="00610EC5" w:rsidP="00C85157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 xml:space="preserve">Рекомендуется для собак с чувствительным пищеварением, аллергией и пищевой непереносимостью </w:t>
      </w:r>
      <w:r w:rsidR="00C85157" w:rsidRPr="00371DE3">
        <w:rPr>
          <w:lang w:val="ru-RU"/>
        </w:rPr>
        <w:t xml:space="preserve"> </w:t>
      </w:r>
    </w:p>
    <w:p w:rsidR="00C85157" w:rsidRPr="00371DE3" w:rsidRDefault="00FE4777" w:rsidP="00C85157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>Высокое содержание качественного мяса и его щадящая обработка являются гарантией отличного вкуса и запаха</w:t>
      </w:r>
    </w:p>
    <w:p w:rsidR="00C85157" w:rsidRPr="00371DE3" w:rsidRDefault="00FE4777" w:rsidP="00C85157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>Идеальная добавка к гранулированному корму</w:t>
      </w:r>
      <w:r w:rsidR="00C85157" w:rsidRPr="00371DE3">
        <w:rPr>
          <w:lang w:val="ru-RU"/>
        </w:rPr>
        <w:t xml:space="preserve">. </w:t>
      </w:r>
      <w:r w:rsidRPr="00371DE3">
        <w:rPr>
          <w:lang w:val="ru-RU"/>
        </w:rPr>
        <w:t>Помогает улучшить прием корма и восполнить потерю жидкости</w:t>
      </w:r>
    </w:p>
    <w:p w:rsidR="00C85157" w:rsidRPr="00371DE3" w:rsidRDefault="009208BB" w:rsidP="00C85157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>БЕЗ ГЛЮТЕНА – БЕЗ СОИ – БЕЗ ГМО</w:t>
      </w:r>
    </w:p>
    <w:p w:rsidR="00C85157" w:rsidRPr="00371DE3" w:rsidRDefault="00C85157" w:rsidP="00C85157">
      <w:pPr>
        <w:pStyle w:val="a3"/>
        <w:spacing w:after="0"/>
        <w:rPr>
          <w:lang w:val="ru-RU"/>
        </w:rPr>
      </w:pPr>
    </w:p>
    <w:p w:rsidR="00C85157" w:rsidRPr="00371DE3" w:rsidRDefault="0048662D" w:rsidP="00C85157">
      <w:pPr>
        <w:rPr>
          <w:lang w:val="ru-RU"/>
        </w:rPr>
      </w:pPr>
      <w:r w:rsidRPr="00371DE3">
        <w:rPr>
          <w:b/>
          <w:lang w:val="ru-RU"/>
        </w:rPr>
        <w:t>Состав</w:t>
      </w:r>
      <w:r w:rsidR="00C85157" w:rsidRPr="00371DE3">
        <w:rPr>
          <w:lang w:val="ru-RU"/>
        </w:rPr>
        <w:t xml:space="preserve">: </w:t>
      </w:r>
      <w:r w:rsidR="0064199A" w:rsidRPr="00371DE3">
        <w:rPr>
          <w:lang w:val="ru-RU"/>
        </w:rPr>
        <w:t xml:space="preserve">тунец </w:t>
      </w:r>
      <w:r w:rsidR="00C85157" w:rsidRPr="00371DE3">
        <w:rPr>
          <w:lang w:val="ru-RU"/>
        </w:rPr>
        <w:t xml:space="preserve">72%, </w:t>
      </w:r>
      <w:r w:rsidR="0064199A" w:rsidRPr="00371DE3">
        <w:rPr>
          <w:lang w:val="ru-RU"/>
        </w:rPr>
        <w:t xml:space="preserve">бульон из тунца </w:t>
      </w:r>
      <w:r w:rsidR="00382040" w:rsidRPr="00371DE3">
        <w:rPr>
          <w:lang w:val="ru-RU"/>
        </w:rPr>
        <w:t>22,0%</w:t>
      </w:r>
      <w:r w:rsidR="00C85157" w:rsidRPr="00371DE3">
        <w:rPr>
          <w:lang w:val="ru-RU"/>
        </w:rPr>
        <w:t xml:space="preserve">, </w:t>
      </w:r>
      <w:r w:rsidR="00382040" w:rsidRPr="00371DE3">
        <w:rPr>
          <w:lang w:val="ru-RU"/>
        </w:rPr>
        <w:t xml:space="preserve">сладкий картофель </w:t>
      </w:r>
      <w:r w:rsidR="00C85157" w:rsidRPr="00371DE3">
        <w:rPr>
          <w:lang w:val="ru-RU"/>
        </w:rPr>
        <w:t xml:space="preserve">5%, </w:t>
      </w:r>
      <w:r w:rsidR="000C50DE" w:rsidRPr="00371DE3">
        <w:rPr>
          <w:lang w:val="ru-RU"/>
        </w:rPr>
        <w:t>минералы 1%</w:t>
      </w:r>
      <w:r w:rsidR="00C85157" w:rsidRPr="00371DE3">
        <w:rPr>
          <w:lang w:val="ru-RU"/>
        </w:rPr>
        <w:t xml:space="preserve">. </w:t>
      </w:r>
      <w:r w:rsidR="00376777" w:rsidRPr="00371DE3">
        <w:rPr>
          <w:b/>
          <w:lang w:val="ru-RU"/>
        </w:rPr>
        <w:t xml:space="preserve">Аналитические составляющие: </w:t>
      </w:r>
      <w:r w:rsidR="00376777" w:rsidRPr="00371DE3">
        <w:rPr>
          <w:lang w:val="ru-RU"/>
        </w:rPr>
        <w:t>сырой протеин</w:t>
      </w:r>
      <w:r w:rsidR="00376777" w:rsidRPr="00371DE3">
        <w:rPr>
          <w:b/>
          <w:lang w:val="ru-RU"/>
        </w:rPr>
        <w:t xml:space="preserve"> </w:t>
      </w:r>
      <w:r w:rsidR="00393740" w:rsidRPr="00371DE3">
        <w:rPr>
          <w:lang w:val="ru-RU"/>
        </w:rPr>
        <w:t>10,0</w:t>
      </w:r>
      <w:r w:rsidR="00C85157" w:rsidRPr="00371DE3">
        <w:rPr>
          <w:lang w:val="ru-RU"/>
        </w:rPr>
        <w:t xml:space="preserve">%, </w:t>
      </w:r>
      <w:r w:rsidR="00393740" w:rsidRPr="00371DE3">
        <w:rPr>
          <w:lang w:val="ru-RU"/>
        </w:rPr>
        <w:t>жир 7,0%, сырая зола 3,0%, влажность 80,0</w:t>
      </w:r>
      <w:r w:rsidR="00376777" w:rsidRPr="00371DE3">
        <w:rPr>
          <w:lang w:val="ru-RU"/>
        </w:rPr>
        <w:t>%, сырая клетчатка</w:t>
      </w:r>
      <w:r w:rsidR="00393740" w:rsidRPr="00371DE3">
        <w:rPr>
          <w:lang w:val="ru-RU"/>
        </w:rPr>
        <w:t xml:space="preserve"> 0,3</w:t>
      </w:r>
      <w:r w:rsidR="00C85157" w:rsidRPr="00371DE3">
        <w:rPr>
          <w:lang w:val="ru-RU"/>
        </w:rPr>
        <w:t xml:space="preserve">%. </w:t>
      </w:r>
      <w:r w:rsidR="009E5F37" w:rsidRPr="00371DE3">
        <w:rPr>
          <w:b/>
          <w:lang w:val="ru-RU"/>
        </w:rPr>
        <w:t xml:space="preserve">Пищевые добавки в 1 кг: </w:t>
      </w:r>
      <w:r w:rsidR="009E5F37" w:rsidRPr="00371DE3">
        <w:rPr>
          <w:lang w:val="ru-RU"/>
        </w:rPr>
        <w:t>витамин D3 (E671) 250 IU</w:t>
      </w:r>
      <w:r w:rsidR="00C85157" w:rsidRPr="00371DE3">
        <w:rPr>
          <w:lang w:val="ru-RU"/>
        </w:rPr>
        <w:t xml:space="preserve">, </w:t>
      </w:r>
      <w:r w:rsidR="00382040" w:rsidRPr="00371DE3">
        <w:rPr>
          <w:lang w:val="ru-RU"/>
        </w:rPr>
        <w:t>витамин</w:t>
      </w:r>
      <w:r w:rsidR="00C85157" w:rsidRPr="00371DE3">
        <w:rPr>
          <w:lang w:val="ru-RU"/>
        </w:rPr>
        <w:t xml:space="preserve"> E (3a700) 100 </w:t>
      </w:r>
      <w:r w:rsidR="00B44505" w:rsidRPr="00371DE3">
        <w:rPr>
          <w:lang w:val="ru-RU"/>
        </w:rPr>
        <w:t>мг</w:t>
      </w:r>
      <w:r w:rsidR="00C85157" w:rsidRPr="00371DE3">
        <w:rPr>
          <w:lang w:val="ru-RU"/>
        </w:rPr>
        <w:t xml:space="preserve">, </w:t>
      </w:r>
      <w:r w:rsidR="00B44505" w:rsidRPr="00371DE3">
        <w:rPr>
          <w:lang w:val="ru-RU"/>
        </w:rPr>
        <w:t>цинк</w:t>
      </w:r>
      <w:r w:rsidR="00C85157" w:rsidRPr="00371DE3">
        <w:rPr>
          <w:lang w:val="ru-RU"/>
        </w:rPr>
        <w:t xml:space="preserve"> (3b606) 15</w:t>
      </w:r>
      <w:r w:rsidR="00B44505" w:rsidRPr="00371DE3">
        <w:rPr>
          <w:lang w:val="ru-RU"/>
        </w:rPr>
        <w:t xml:space="preserve"> мг</w:t>
      </w:r>
      <w:r w:rsidR="00C85157" w:rsidRPr="00371DE3">
        <w:rPr>
          <w:lang w:val="ru-RU"/>
        </w:rPr>
        <w:t xml:space="preserve">, </w:t>
      </w:r>
      <w:r w:rsidR="00B44505" w:rsidRPr="00371DE3">
        <w:rPr>
          <w:lang w:val="ru-RU"/>
        </w:rPr>
        <w:t>железо</w:t>
      </w:r>
      <w:r w:rsidR="00C85157" w:rsidRPr="00371DE3">
        <w:rPr>
          <w:lang w:val="ru-RU"/>
        </w:rPr>
        <w:t xml:space="preserve"> (E1) 10 </w:t>
      </w:r>
      <w:r w:rsidR="00B44505" w:rsidRPr="00371DE3">
        <w:rPr>
          <w:lang w:val="ru-RU"/>
        </w:rPr>
        <w:t>мг</w:t>
      </w:r>
      <w:r w:rsidR="00C85157" w:rsidRPr="00371DE3">
        <w:rPr>
          <w:lang w:val="ru-RU"/>
        </w:rPr>
        <w:t xml:space="preserve">, </w:t>
      </w:r>
      <w:r w:rsidR="00B44505" w:rsidRPr="00371DE3">
        <w:rPr>
          <w:lang w:val="ru-RU"/>
        </w:rPr>
        <w:t xml:space="preserve">марганец </w:t>
      </w:r>
      <w:r w:rsidR="00C85157" w:rsidRPr="00371DE3">
        <w:rPr>
          <w:lang w:val="ru-RU"/>
        </w:rPr>
        <w:t>(E5) 3</w:t>
      </w:r>
      <w:r w:rsidR="00B44505" w:rsidRPr="00371DE3">
        <w:rPr>
          <w:lang w:val="ru-RU"/>
        </w:rPr>
        <w:t xml:space="preserve"> мг</w:t>
      </w:r>
      <w:r w:rsidR="00C85157" w:rsidRPr="00371DE3">
        <w:rPr>
          <w:lang w:val="ru-RU"/>
        </w:rPr>
        <w:t xml:space="preserve">, </w:t>
      </w:r>
      <w:r w:rsidR="00B44505" w:rsidRPr="00371DE3">
        <w:rPr>
          <w:lang w:val="ru-RU"/>
        </w:rPr>
        <w:t>йод</w:t>
      </w:r>
      <w:r w:rsidR="00C85157" w:rsidRPr="00371DE3">
        <w:rPr>
          <w:lang w:val="ru-RU"/>
        </w:rPr>
        <w:t xml:space="preserve"> (3b201) 0,75</w:t>
      </w:r>
      <w:r w:rsidR="00B44505" w:rsidRPr="00371DE3">
        <w:rPr>
          <w:lang w:val="ru-RU"/>
        </w:rPr>
        <w:t xml:space="preserve"> мг</w:t>
      </w:r>
      <w:r w:rsidR="00C85157" w:rsidRPr="00371DE3">
        <w:rPr>
          <w:lang w:val="ru-RU"/>
        </w:rPr>
        <w:t xml:space="preserve">, </w:t>
      </w:r>
      <w:r w:rsidR="00B44505" w:rsidRPr="00371DE3">
        <w:rPr>
          <w:lang w:val="ru-RU"/>
        </w:rPr>
        <w:t xml:space="preserve">медь </w:t>
      </w:r>
      <w:r w:rsidR="00C85157" w:rsidRPr="00371DE3">
        <w:rPr>
          <w:lang w:val="ru-RU"/>
        </w:rPr>
        <w:t xml:space="preserve">(E4) 0,5 </w:t>
      </w:r>
      <w:r w:rsidR="00B44505" w:rsidRPr="00371DE3">
        <w:rPr>
          <w:lang w:val="ru-RU"/>
        </w:rPr>
        <w:t>мг</w:t>
      </w:r>
      <w:r w:rsidR="00C85157" w:rsidRPr="00371DE3">
        <w:rPr>
          <w:lang w:val="ru-RU"/>
        </w:rPr>
        <w:t xml:space="preserve">, </w:t>
      </w:r>
      <w:r w:rsidR="00576161" w:rsidRPr="00371DE3">
        <w:rPr>
          <w:lang w:val="ru-RU"/>
        </w:rPr>
        <w:t>биотин</w:t>
      </w:r>
      <w:r w:rsidR="00C85157" w:rsidRPr="00371DE3">
        <w:rPr>
          <w:lang w:val="ru-RU"/>
        </w:rPr>
        <w:t xml:space="preserve"> (3a880) 0,2 </w:t>
      </w:r>
      <w:r w:rsidR="00B44505" w:rsidRPr="00371DE3">
        <w:rPr>
          <w:lang w:val="ru-RU"/>
        </w:rPr>
        <w:t>мг</w:t>
      </w:r>
      <w:r w:rsidR="00C85157" w:rsidRPr="00371DE3">
        <w:rPr>
          <w:lang w:val="ru-RU"/>
        </w:rPr>
        <w:t xml:space="preserve">. </w:t>
      </w:r>
    </w:p>
    <w:p w:rsidR="00C85157" w:rsidRPr="00371DE3" w:rsidRDefault="003C3FD3" w:rsidP="00C85157">
      <w:pPr>
        <w:rPr>
          <w:lang w:val="ru-RU"/>
        </w:rPr>
      </w:pPr>
      <w:r w:rsidRPr="00371DE3">
        <w:rPr>
          <w:b/>
          <w:lang w:val="ru-RU"/>
        </w:rPr>
        <w:t xml:space="preserve">Инструкции по кормлению: </w:t>
      </w:r>
      <w:r w:rsidRPr="00371DE3">
        <w:rPr>
          <w:lang w:val="ru-RU"/>
        </w:rPr>
        <w:t xml:space="preserve">Суточный рацион может отличаться в зависимости от активности и условий среды. В случае подачи для повышения </w:t>
      </w:r>
      <w:r w:rsidR="00D84F72" w:rsidRPr="00371DE3">
        <w:rPr>
          <w:lang w:val="ru-RU"/>
        </w:rPr>
        <w:t>разнообразия и</w:t>
      </w:r>
      <w:r w:rsidRPr="00371DE3">
        <w:rPr>
          <w:lang w:val="ru-RU"/>
        </w:rPr>
        <w:t xml:space="preserve"> аппетита не забывайте снизить рекомендуемую норму регулярного кормления вашей собаки. Подавайте при </w:t>
      </w:r>
      <w:r w:rsidR="00D56E15" w:rsidRPr="00371DE3">
        <w:rPr>
          <w:lang w:val="ru-RU"/>
        </w:rPr>
        <w:t>комнатной температуре. Обеспечьте вашей собаке доступ к свежей питьевой воде</w:t>
      </w:r>
      <w:r w:rsidR="00C85157" w:rsidRPr="00371DE3">
        <w:rPr>
          <w:lang w:val="ru-RU"/>
        </w:rPr>
        <w:t>.</w:t>
      </w:r>
    </w:p>
    <w:p w:rsidR="00C85157" w:rsidRPr="00371DE3" w:rsidRDefault="00D56E15" w:rsidP="00C85157">
      <w:pPr>
        <w:rPr>
          <w:b/>
          <w:lang w:val="ru-RU"/>
        </w:rPr>
      </w:pPr>
      <w:r w:rsidRPr="00371DE3">
        <w:rPr>
          <w:b/>
          <w:lang w:val="ru-RU"/>
        </w:rPr>
        <w:t>Таблица кормления</w:t>
      </w:r>
      <w:r w:rsidR="00C85157" w:rsidRPr="00371DE3">
        <w:rPr>
          <w:b/>
          <w:lang w:val="ru-RU"/>
        </w:rPr>
        <w:t>:</w:t>
      </w:r>
    </w:p>
    <w:tbl>
      <w:tblPr>
        <w:tblW w:w="6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600"/>
        <w:gridCol w:w="1920"/>
        <w:gridCol w:w="1780"/>
      </w:tblGrid>
      <w:tr w:rsidR="00C85157" w:rsidRPr="00371DE3" w:rsidTr="001752C4">
        <w:trPr>
          <w:trHeight w:val="37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57" w:rsidRPr="00371DE3" w:rsidRDefault="00177408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Размер собаки</w:t>
            </w:r>
            <w:r w:rsidR="00C85157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161" w:rsidRPr="00371DE3" w:rsidRDefault="00261EFF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Маленькие породы</w:t>
            </w:r>
            <w:r w:rsidR="00177408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 </w:t>
            </w:r>
          </w:p>
          <w:p w:rsidR="00C85157" w:rsidRPr="00371DE3" w:rsidRDefault="00177408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(1 – 10 кг)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161" w:rsidRPr="00371DE3" w:rsidRDefault="00261EFF" w:rsidP="005761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Средние породы</w:t>
            </w:r>
            <w:r w:rsidR="00C85157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 </w:t>
            </w:r>
          </w:p>
          <w:p w:rsidR="00C85157" w:rsidRPr="00371DE3" w:rsidRDefault="00C85157" w:rsidP="005761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(10 – 30 </w:t>
            </w:r>
            <w:r w:rsidR="00576161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кг</w:t>
            </w: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)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161" w:rsidRPr="00371DE3" w:rsidRDefault="00261EFF" w:rsidP="005761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Большие породы</w:t>
            </w:r>
            <w:r w:rsidR="00C85157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 </w:t>
            </w:r>
          </w:p>
          <w:p w:rsidR="00C85157" w:rsidRPr="00371DE3" w:rsidRDefault="00C85157" w:rsidP="005761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(30 – 90 </w:t>
            </w:r>
            <w:r w:rsidR="00576161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кг</w:t>
            </w: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)</w:t>
            </w:r>
          </w:p>
        </w:tc>
      </w:tr>
      <w:tr w:rsidR="00C85157" w:rsidRPr="00371DE3" w:rsidTr="001752C4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57" w:rsidRPr="00371DE3" w:rsidRDefault="00177408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Суточный рацион: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57" w:rsidRPr="00371DE3" w:rsidRDefault="00C85157" w:rsidP="00576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100 – 400 </w:t>
            </w:r>
            <w:r w:rsidR="00576161"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>г</w:t>
            </w: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57" w:rsidRPr="00371DE3" w:rsidRDefault="00C85157" w:rsidP="00576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400 – 800 </w:t>
            </w:r>
            <w:r w:rsidR="00576161"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>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157" w:rsidRPr="00371DE3" w:rsidRDefault="00C85157" w:rsidP="005761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800 – 1200 </w:t>
            </w:r>
            <w:r w:rsidR="00576161"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>г</w:t>
            </w:r>
          </w:p>
        </w:tc>
      </w:tr>
    </w:tbl>
    <w:p w:rsidR="00C85157" w:rsidRPr="00371DE3" w:rsidRDefault="00C85157" w:rsidP="00C85157">
      <w:pPr>
        <w:rPr>
          <w:lang w:val="ru-RU"/>
        </w:rPr>
      </w:pPr>
    </w:p>
    <w:p w:rsidR="00C85157" w:rsidRPr="00371DE3" w:rsidRDefault="00177408" w:rsidP="00C85157">
      <w:pPr>
        <w:rPr>
          <w:lang w:val="ru-RU"/>
        </w:rPr>
      </w:pPr>
      <w:r w:rsidRPr="00371DE3">
        <w:rPr>
          <w:b/>
          <w:lang w:val="ru-RU"/>
        </w:rPr>
        <w:t xml:space="preserve">Чистый вес: </w:t>
      </w:r>
      <w:r w:rsidRPr="00371DE3">
        <w:rPr>
          <w:lang w:val="ru-RU"/>
        </w:rPr>
        <w:t>400 г</w:t>
      </w:r>
    </w:p>
    <w:p w:rsidR="00C85157" w:rsidRPr="00371DE3" w:rsidRDefault="006B35EB" w:rsidP="00C85157">
      <w:pPr>
        <w:rPr>
          <w:lang w:val="ru-RU"/>
        </w:rPr>
      </w:pPr>
      <w:r w:rsidRPr="00371DE3">
        <w:rPr>
          <w:lang w:val="ru-RU"/>
        </w:rPr>
        <w:br w:type="page"/>
      </w:r>
    </w:p>
    <w:p w:rsidR="006B35EB" w:rsidRPr="00371DE3" w:rsidRDefault="006B35EB" w:rsidP="006B35EB">
      <w:pPr>
        <w:rPr>
          <w:b/>
          <w:lang w:val="ru-RU"/>
        </w:rPr>
      </w:pPr>
      <w:r w:rsidRPr="00371DE3">
        <w:rPr>
          <w:b/>
          <w:lang w:val="ru-RU"/>
        </w:rPr>
        <w:t xml:space="preserve">BRIT MONO PROTEIN TURKEY &amp; SWEET POTATO – </w:t>
      </w:r>
      <w:r w:rsidR="00A00130" w:rsidRPr="00371DE3">
        <w:rPr>
          <w:lang w:val="ru-RU"/>
        </w:rPr>
        <w:t xml:space="preserve">100% ЧИСТЫЙ ПРОТЕИН </w:t>
      </w:r>
      <w:r w:rsidR="00286CC0" w:rsidRPr="00371DE3">
        <w:rPr>
          <w:lang w:val="ru-RU"/>
        </w:rPr>
        <w:t xml:space="preserve">МЯСА ИНДЕЙКИ </w:t>
      </w:r>
      <w:r w:rsidR="0081400C" w:rsidRPr="00371DE3">
        <w:rPr>
          <w:lang w:val="ru-RU"/>
        </w:rPr>
        <w:t>СО СЛАДКИМ КАРТОФЕЛЕМ</w:t>
      </w:r>
    </w:p>
    <w:p w:rsidR="006B35EB" w:rsidRPr="00371DE3" w:rsidRDefault="00A00130" w:rsidP="006B35EB">
      <w:pPr>
        <w:rPr>
          <w:lang w:val="ru-RU"/>
        </w:rPr>
      </w:pPr>
      <w:proofErr w:type="spellStart"/>
      <w:r w:rsidRPr="00371DE3">
        <w:rPr>
          <w:lang w:val="ru-RU"/>
        </w:rPr>
        <w:t>Brit</w:t>
      </w:r>
      <w:proofErr w:type="spellEnd"/>
      <w:r w:rsidRPr="00371DE3">
        <w:rPr>
          <w:lang w:val="ru-RU"/>
        </w:rPr>
        <w:t xml:space="preserve"> </w:t>
      </w:r>
      <w:proofErr w:type="spellStart"/>
      <w:r w:rsidRPr="00371DE3">
        <w:rPr>
          <w:lang w:val="ru-RU"/>
        </w:rPr>
        <w:t>Mono</w:t>
      </w:r>
      <w:proofErr w:type="spellEnd"/>
      <w:r w:rsidRPr="00371DE3">
        <w:rPr>
          <w:lang w:val="ru-RU"/>
        </w:rPr>
        <w:t xml:space="preserve"> </w:t>
      </w:r>
      <w:proofErr w:type="spellStart"/>
      <w:r w:rsidRPr="00371DE3">
        <w:rPr>
          <w:lang w:val="ru-RU"/>
        </w:rPr>
        <w:t>Protein</w:t>
      </w:r>
      <w:proofErr w:type="spellEnd"/>
      <w:r w:rsidRPr="00371DE3">
        <w:rPr>
          <w:lang w:val="ru-RU"/>
        </w:rPr>
        <w:t xml:space="preserve"> предлагает комплексное и сбалансированное питание</w:t>
      </w:r>
      <w:r w:rsidR="006B35EB" w:rsidRPr="00371DE3">
        <w:rPr>
          <w:lang w:val="ru-RU"/>
        </w:rPr>
        <w:t xml:space="preserve">. </w:t>
      </w:r>
      <w:r w:rsidR="00B72F89" w:rsidRPr="00371DE3">
        <w:rPr>
          <w:lang w:val="ru-RU"/>
        </w:rPr>
        <w:t>Рецептура с содержанием одного протеина рекомендуется для снижения риска развития аллергии и пищевой непереносимости</w:t>
      </w:r>
      <w:r w:rsidR="0081400C" w:rsidRPr="00371DE3">
        <w:rPr>
          <w:lang w:val="ru-RU"/>
        </w:rPr>
        <w:t>.</w:t>
      </w:r>
      <w:r w:rsidR="006B35EB" w:rsidRPr="00371DE3">
        <w:rPr>
          <w:lang w:val="ru-RU"/>
        </w:rPr>
        <w:t xml:space="preserve"> </w:t>
      </w:r>
      <w:r w:rsidR="00B72F89" w:rsidRPr="00371DE3">
        <w:rPr>
          <w:lang w:val="ru-RU"/>
        </w:rPr>
        <w:t>Комплексный корм для собак</w:t>
      </w:r>
      <w:r w:rsidR="006B35EB" w:rsidRPr="00371DE3">
        <w:rPr>
          <w:lang w:val="ru-RU"/>
        </w:rPr>
        <w:t>.</w:t>
      </w:r>
    </w:p>
    <w:p w:rsidR="006B35EB" w:rsidRPr="00371DE3" w:rsidRDefault="00610EC5" w:rsidP="006B35EB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 xml:space="preserve">Рекомендуется для собак с чувствительным пищеварением, аллергией и пищевой непереносимостью </w:t>
      </w:r>
      <w:r w:rsidR="006B35EB" w:rsidRPr="00371DE3">
        <w:rPr>
          <w:lang w:val="ru-RU"/>
        </w:rPr>
        <w:t xml:space="preserve"> </w:t>
      </w:r>
    </w:p>
    <w:p w:rsidR="006B35EB" w:rsidRPr="00371DE3" w:rsidRDefault="00FE4777" w:rsidP="006B35EB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>Высокое содержание качественного мяса и его щадящая обработка являются гарантией отличного вкуса и запаха</w:t>
      </w:r>
    </w:p>
    <w:p w:rsidR="006B35EB" w:rsidRPr="00371DE3" w:rsidRDefault="00FE4777" w:rsidP="006B35EB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>Идеальная добавка к гранулированному корму</w:t>
      </w:r>
      <w:r w:rsidR="006B35EB" w:rsidRPr="00371DE3">
        <w:rPr>
          <w:lang w:val="ru-RU"/>
        </w:rPr>
        <w:t xml:space="preserve">. </w:t>
      </w:r>
      <w:r w:rsidRPr="00371DE3">
        <w:rPr>
          <w:lang w:val="ru-RU"/>
        </w:rPr>
        <w:t>Помогает улучшить прием корма и восполнить потерю жидкости</w:t>
      </w:r>
    </w:p>
    <w:p w:rsidR="006B35EB" w:rsidRPr="00371DE3" w:rsidRDefault="009208BB" w:rsidP="006B35EB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>БЕЗ ГЛЮТЕНА – БЕЗ СОИ – БЕЗ ГМО</w:t>
      </w:r>
    </w:p>
    <w:p w:rsidR="006B35EB" w:rsidRPr="00371DE3" w:rsidRDefault="006B35EB" w:rsidP="006B35EB">
      <w:pPr>
        <w:rPr>
          <w:lang w:val="ru-RU"/>
        </w:rPr>
      </w:pPr>
    </w:p>
    <w:p w:rsidR="006B35EB" w:rsidRPr="00371DE3" w:rsidRDefault="0048662D" w:rsidP="006B35EB">
      <w:pPr>
        <w:rPr>
          <w:lang w:val="ru-RU"/>
        </w:rPr>
      </w:pPr>
      <w:r w:rsidRPr="00371DE3">
        <w:rPr>
          <w:b/>
          <w:lang w:val="ru-RU"/>
        </w:rPr>
        <w:t>Состав</w:t>
      </w:r>
      <w:r w:rsidR="006B35EB" w:rsidRPr="00371DE3">
        <w:rPr>
          <w:lang w:val="ru-RU"/>
        </w:rPr>
        <w:t xml:space="preserve">: </w:t>
      </w:r>
      <w:r w:rsidR="0081400C" w:rsidRPr="00371DE3">
        <w:rPr>
          <w:lang w:val="ru-RU"/>
        </w:rPr>
        <w:t xml:space="preserve">индейка </w:t>
      </w:r>
      <w:r w:rsidR="006B35EB" w:rsidRPr="00371DE3">
        <w:rPr>
          <w:lang w:val="ru-RU"/>
        </w:rPr>
        <w:t>74% (</w:t>
      </w:r>
      <w:r w:rsidR="0081400C" w:rsidRPr="00371DE3">
        <w:rPr>
          <w:lang w:val="ru-RU"/>
        </w:rPr>
        <w:t xml:space="preserve">мясо индейки и </w:t>
      </w:r>
      <w:r w:rsidR="00AE3F16" w:rsidRPr="00371DE3">
        <w:rPr>
          <w:lang w:val="ru-RU"/>
        </w:rPr>
        <w:t>субпродукты</w:t>
      </w:r>
      <w:r w:rsidR="006B35EB" w:rsidRPr="00371DE3">
        <w:rPr>
          <w:lang w:val="ru-RU"/>
        </w:rPr>
        <w:t xml:space="preserve">), </w:t>
      </w:r>
      <w:r w:rsidR="0081400C" w:rsidRPr="00371DE3">
        <w:rPr>
          <w:lang w:val="ru-RU"/>
        </w:rPr>
        <w:t xml:space="preserve">бульон из индейки </w:t>
      </w:r>
      <w:r w:rsidR="00AE2340" w:rsidRPr="00371DE3">
        <w:rPr>
          <w:lang w:val="ru-RU"/>
        </w:rPr>
        <w:t>20%</w:t>
      </w:r>
      <w:r w:rsidR="006B35EB" w:rsidRPr="00371DE3">
        <w:rPr>
          <w:lang w:val="ru-RU"/>
        </w:rPr>
        <w:t xml:space="preserve">, </w:t>
      </w:r>
      <w:r w:rsidR="00AE2340" w:rsidRPr="00371DE3">
        <w:rPr>
          <w:lang w:val="ru-RU"/>
        </w:rPr>
        <w:t xml:space="preserve">сладкий картофель </w:t>
      </w:r>
      <w:r w:rsidR="006B35EB" w:rsidRPr="00371DE3">
        <w:rPr>
          <w:lang w:val="ru-RU"/>
        </w:rPr>
        <w:t xml:space="preserve">5%, </w:t>
      </w:r>
      <w:r w:rsidR="000C50DE" w:rsidRPr="00371DE3">
        <w:rPr>
          <w:lang w:val="ru-RU"/>
        </w:rPr>
        <w:t>минералы 1%</w:t>
      </w:r>
      <w:r w:rsidR="006B35EB" w:rsidRPr="00371DE3">
        <w:rPr>
          <w:lang w:val="ru-RU"/>
        </w:rPr>
        <w:t xml:space="preserve">. </w:t>
      </w:r>
      <w:r w:rsidR="00376777" w:rsidRPr="00371DE3">
        <w:rPr>
          <w:b/>
          <w:lang w:val="ru-RU"/>
        </w:rPr>
        <w:t xml:space="preserve">Аналитические составляющие: </w:t>
      </w:r>
      <w:r w:rsidR="00376777" w:rsidRPr="00371DE3">
        <w:rPr>
          <w:lang w:val="ru-RU"/>
        </w:rPr>
        <w:t>сырой протеин</w:t>
      </w:r>
      <w:r w:rsidR="00376777" w:rsidRPr="00371DE3">
        <w:rPr>
          <w:b/>
          <w:lang w:val="ru-RU"/>
        </w:rPr>
        <w:t xml:space="preserve"> </w:t>
      </w:r>
      <w:r w:rsidR="00AE3F16" w:rsidRPr="00371DE3">
        <w:rPr>
          <w:lang w:val="ru-RU"/>
        </w:rPr>
        <w:t>10,0</w:t>
      </w:r>
      <w:r w:rsidR="006B35EB" w:rsidRPr="00371DE3">
        <w:rPr>
          <w:lang w:val="ru-RU"/>
        </w:rPr>
        <w:t xml:space="preserve">%, </w:t>
      </w:r>
      <w:r w:rsidR="00AE3F16" w:rsidRPr="00371DE3">
        <w:rPr>
          <w:lang w:val="ru-RU"/>
        </w:rPr>
        <w:t>жир 7,0%, сырая зола 3,0%, влажность 80,0</w:t>
      </w:r>
      <w:r w:rsidR="00376777" w:rsidRPr="00371DE3">
        <w:rPr>
          <w:lang w:val="ru-RU"/>
        </w:rPr>
        <w:t>%, сырая клетчатка</w:t>
      </w:r>
      <w:r w:rsidR="00AE3F16" w:rsidRPr="00371DE3">
        <w:rPr>
          <w:lang w:val="ru-RU"/>
        </w:rPr>
        <w:t xml:space="preserve"> 0,3</w:t>
      </w:r>
      <w:r w:rsidR="006B35EB" w:rsidRPr="00371DE3">
        <w:rPr>
          <w:lang w:val="ru-RU"/>
        </w:rPr>
        <w:t xml:space="preserve">%. </w:t>
      </w:r>
      <w:r w:rsidR="009E5F37" w:rsidRPr="00371DE3">
        <w:rPr>
          <w:b/>
          <w:lang w:val="ru-RU"/>
        </w:rPr>
        <w:t xml:space="preserve">Пищевые добавки в 1 кг: </w:t>
      </w:r>
      <w:r w:rsidR="009E5F37" w:rsidRPr="00371DE3">
        <w:rPr>
          <w:lang w:val="ru-RU"/>
        </w:rPr>
        <w:t>витамин D3 (E671) 250 IU</w:t>
      </w:r>
      <w:r w:rsidR="006B35EB" w:rsidRPr="00371DE3">
        <w:rPr>
          <w:lang w:val="ru-RU"/>
        </w:rPr>
        <w:t xml:space="preserve">, </w:t>
      </w:r>
      <w:r w:rsidR="009501FB" w:rsidRPr="00371DE3">
        <w:rPr>
          <w:lang w:val="ru-RU"/>
        </w:rPr>
        <w:t>витамин E (3a700) 100 мг, цинк (3b606) 15 мг, железо (E1) 10 мг, марганец (E5) 3 мг, йод (3b201) 0,75 мг, медь (E4) 0,5 мг, биотин (3a880) 0,2 мг</w:t>
      </w:r>
      <w:r w:rsidR="006B35EB" w:rsidRPr="00371DE3">
        <w:rPr>
          <w:lang w:val="ru-RU"/>
        </w:rPr>
        <w:t xml:space="preserve">. </w:t>
      </w:r>
    </w:p>
    <w:p w:rsidR="006B35EB" w:rsidRPr="00371DE3" w:rsidRDefault="003C3FD3" w:rsidP="006B35EB">
      <w:pPr>
        <w:rPr>
          <w:lang w:val="ru-RU"/>
        </w:rPr>
      </w:pPr>
      <w:r w:rsidRPr="00371DE3">
        <w:rPr>
          <w:b/>
          <w:lang w:val="ru-RU"/>
        </w:rPr>
        <w:t xml:space="preserve">Инструкции по кормлению: </w:t>
      </w:r>
      <w:r w:rsidRPr="00371DE3">
        <w:rPr>
          <w:lang w:val="ru-RU"/>
        </w:rPr>
        <w:t xml:space="preserve">Суточный рацион может отличаться в зависимости от активности и условий среды. В случае подачи для повышения </w:t>
      </w:r>
      <w:r w:rsidR="00D84F72" w:rsidRPr="00371DE3">
        <w:rPr>
          <w:lang w:val="ru-RU"/>
        </w:rPr>
        <w:t>разнообразия и</w:t>
      </w:r>
      <w:r w:rsidRPr="00371DE3">
        <w:rPr>
          <w:lang w:val="ru-RU"/>
        </w:rPr>
        <w:t xml:space="preserve"> аппетита не забывайте снизить рекомендуемую норму регулярного кормления вашей собаки. Подавайте при </w:t>
      </w:r>
      <w:r w:rsidR="00D56E15" w:rsidRPr="00371DE3">
        <w:rPr>
          <w:lang w:val="ru-RU"/>
        </w:rPr>
        <w:t>комнатной температуре. Обеспечьте вашей собаке доступ к свежей питьевой воде</w:t>
      </w:r>
      <w:r w:rsidR="006B35EB" w:rsidRPr="00371DE3">
        <w:rPr>
          <w:lang w:val="ru-RU"/>
        </w:rPr>
        <w:t>.</w:t>
      </w:r>
    </w:p>
    <w:p w:rsidR="006B35EB" w:rsidRPr="00371DE3" w:rsidRDefault="00D56E15" w:rsidP="006B35EB">
      <w:pPr>
        <w:rPr>
          <w:b/>
          <w:lang w:val="ru-RU"/>
        </w:rPr>
      </w:pPr>
      <w:r w:rsidRPr="00371DE3">
        <w:rPr>
          <w:b/>
          <w:lang w:val="ru-RU"/>
        </w:rPr>
        <w:t>Таблица кормления</w:t>
      </w:r>
      <w:r w:rsidR="006B35EB" w:rsidRPr="00371DE3">
        <w:rPr>
          <w:b/>
          <w:lang w:val="ru-RU"/>
        </w:rPr>
        <w:t>:</w:t>
      </w:r>
    </w:p>
    <w:tbl>
      <w:tblPr>
        <w:tblW w:w="6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600"/>
        <w:gridCol w:w="1920"/>
        <w:gridCol w:w="1780"/>
      </w:tblGrid>
      <w:tr w:rsidR="006B35EB" w:rsidRPr="00371DE3" w:rsidTr="001752C4">
        <w:trPr>
          <w:trHeight w:val="37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5EB" w:rsidRPr="00371DE3" w:rsidRDefault="00177408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Размер собаки</w:t>
            </w:r>
            <w:r w:rsidR="006B35EB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6C" w:rsidRPr="00371DE3" w:rsidRDefault="00261EFF" w:rsidP="00654B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Маленькие породы</w:t>
            </w:r>
          </w:p>
          <w:p w:rsidR="006B35EB" w:rsidRPr="00371DE3" w:rsidRDefault="00177408" w:rsidP="00654B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(1 – 10 кг)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6C" w:rsidRPr="00371DE3" w:rsidRDefault="00261EFF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Средние породы</w:t>
            </w:r>
            <w:r w:rsidR="006B35EB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 </w:t>
            </w:r>
          </w:p>
          <w:p w:rsidR="006B35EB" w:rsidRPr="00371DE3" w:rsidRDefault="006B35EB" w:rsidP="00654B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(10 – 30 </w:t>
            </w:r>
            <w:r w:rsidR="00654B6C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кг</w:t>
            </w: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)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B6C" w:rsidRPr="00371DE3" w:rsidRDefault="00261EFF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Большие породы</w:t>
            </w:r>
            <w:r w:rsidR="006B35EB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 </w:t>
            </w:r>
          </w:p>
          <w:p w:rsidR="006B35EB" w:rsidRPr="00371DE3" w:rsidRDefault="006B35EB" w:rsidP="00654B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(30 – 90 </w:t>
            </w:r>
            <w:r w:rsidR="00654B6C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кг</w:t>
            </w: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)</w:t>
            </w:r>
          </w:p>
        </w:tc>
      </w:tr>
      <w:tr w:rsidR="006B35EB" w:rsidRPr="00371DE3" w:rsidTr="001752C4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5EB" w:rsidRPr="00371DE3" w:rsidRDefault="00177408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Суточный рацион: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5EB" w:rsidRPr="00371DE3" w:rsidRDefault="006B35EB" w:rsidP="00654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100 – 400 </w:t>
            </w:r>
            <w:r w:rsidR="00654B6C"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>г</w:t>
            </w: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5EB" w:rsidRPr="00371DE3" w:rsidRDefault="006B35EB" w:rsidP="00654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400 – 800 </w:t>
            </w:r>
            <w:r w:rsidR="00654B6C"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>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5EB" w:rsidRPr="00371DE3" w:rsidRDefault="006B35EB" w:rsidP="00654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800 – 1200 </w:t>
            </w:r>
            <w:r w:rsidR="00654B6C"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>г</w:t>
            </w:r>
          </w:p>
        </w:tc>
      </w:tr>
    </w:tbl>
    <w:p w:rsidR="006B35EB" w:rsidRPr="00371DE3" w:rsidRDefault="006B35EB" w:rsidP="006B35EB">
      <w:pPr>
        <w:rPr>
          <w:lang w:val="ru-RU"/>
        </w:rPr>
      </w:pPr>
    </w:p>
    <w:p w:rsidR="006B35EB" w:rsidRPr="00371DE3" w:rsidRDefault="00177408" w:rsidP="006B35EB">
      <w:pPr>
        <w:rPr>
          <w:lang w:val="ru-RU"/>
        </w:rPr>
      </w:pPr>
      <w:r w:rsidRPr="00371DE3">
        <w:rPr>
          <w:b/>
          <w:lang w:val="ru-RU"/>
        </w:rPr>
        <w:t xml:space="preserve">Чистый вес: </w:t>
      </w:r>
      <w:r w:rsidRPr="00371DE3">
        <w:rPr>
          <w:lang w:val="ru-RU"/>
        </w:rPr>
        <w:t>400 г</w:t>
      </w:r>
    </w:p>
    <w:p w:rsidR="005E6E1A" w:rsidRPr="00371DE3" w:rsidRDefault="005E6E1A">
      <w:pPr>
        <w:rPr>
          <w:lang w:val="ru-RU"/>
        </w:rPr>
      </w:pPr>
      <w:r w:rsidRPr="00371DE3">
        <w:rPr>
          <w:lang w:val="ru-RU"/>
        </w:rPr>
        <w:br w:type="page"/>
      </w:r>
    </w:p>
    <w:p w:rsidR="005E6E1A" w:rsidRPr="00371DE3" w:rsidRDefault="005E6E1A" w:rsidP="005E6E1A">
      <w:pPr>
        <w:rPr>
          <w:lang w:val="ru-RU"/>
        </w:rPr>
      </w:pPr>
      <w:r w:rsidRPr="00371DE3">
        <w:rPr>
          <w:b/>
          <w:lang w:val="ru-RU"/>
        </w:rPr>
        <w:t>BRIT MONO PROTEIN LAMB &amp; RICE</w:t>
      </w:r>
      <w:r w:rsidRPr="00371DE3">
        <w:rPr>
          <w:lang w:val="ru-RU"/>
        </w:rPr>
        <w:t xml:space="preserve"> – </w:t>
      </w:r>
      <w:r w:rsidR="00A00130" w:rsidRPr="00371DE3">
        <w:rPr>
          <w:lang w:val="ru-RU"/>
        </w:rPr>
        <w:t xml:space="preserve">100% ЧИСТЫЙ ПРОТЕИН </w:t>
      </w:r>
      <w:r w:rsidR="002B3F8C" w:rsidRPr="00371DE3">
        <w:rPr>
          <w:lang w:val="ru-RU"/>
        </w:rPr>
        <w:t>МЯСА ЯГНЕНКА С РИСОМ</w:t>
      </w:r>
      <w:r w:rsidRPr="00371DE3">
        <w:rPr>
          <w:lang w:val="ru-RU"/>
        </w:rPr>
        <w:t xml:space="preserve"> </w:t>
      </w:r>
    </w:p>
    <w:p w:rsidR="005E6E1A" w:rsidRPr="00371DE3" w:rsidRDefault="00A00130" w:rsidP="005E6E1A">
      <w:pPr>
        <w:rPr>
          <w:lang w:val="ru-RU"/>
        </w:rPr>
      </w:pPr>
      <w:proofErr w:type="spellStart"/>
      <w:r w:rsidRPr="00371DE3">
        <w:rPr>
          <w:lang w:val="ru-RU"/>
        </w:rPr>
        <w:t>Brit</w:t>
      </w:r>
      <w:proofErr w:type="spellEnd"/>
      <w:r w:rsidRPr="00371DE3">
        <w:rPr>
          <w:lang w:val="ru-RU"/>
        </w:rPr>
        <w:t xml:space="preserve"> </w:t>
      </w:r>
      <w:proofErr w:type="spellStart"/>
      <w:r w:rsidRPr="00371DE3">
        <w:rPr>
          <w:lang w:val="ru-RU"/>
        </w:rPr>
        <w:t>Mono</w:t>
      </w:r>
      <w:proofErr w:type="spellEnd"/>
      <w:r w:rsidRPr="00371DE3">
        <w:rPr>
          <w:lang w:val="ru-RU"/>
        </w:rPr>
        <w:t xml:space="preserve"> </w:t>
      </w:r>
      <w:proofErr w:type="spellStart"/>
      <w:r w:rsidRPr="00371DE3">
        <w:rPr>
          <w:lang w:val="ru-RU"/>
        </w:rPr>
        <w:t>Protein</w:t>
      </w:r>
      <w:proofErr w:type="spellEnd"/>
      <w:r w:rsidRPr="00371DE3">
        <w:rPr>
          <w:lang w:val="ru-RU"/>
        </w:rPr>
        <w:t xml:space="preserve"> предлагает комплексное и сбалансированное питание</w:t>
      </w:r>
      <w:r w:rsidR="005E6E1A" w:rsidRPr="00371DE3">
        <w:rPr>
          <w:lang w:val="ru-RU"/>
        </w:rPr>
        <w:t xml:space="preserve">. </w:t>
      </w:r>
      <w:r w:rsidR="00B72F89" w:rsidRPr="00371DE3">
        <w:rPr>
          <w:lang w:val="ru-RU"/>
        </w:rPr>
        <w:t>Рецептура с содержанием одного протеина рекомендуется для снижения риска развития аллергии и пищевой непереносимости</w:t>
      </w:r>
      <w:r w:rsidR="002B3F8C" w:rsidRPr="00371DE3">
        <w:rPr>
          <w:lang w:val="ru-RU"/>
        </w:rPr>
        <w:t>.</w:t>
      </w:r>
      <w:r w:rsidR="005E6E1A" w:rsidRPr="00371DE3">
        <w:rPr>
          <w:lang w:val="ru-RU"/>
        </w:rPr>
        <w:t xml:space="preserve"> </w:t>
      </w:r>
      <w:r w:rsidR="00B72F89" w:rsidRPr="00371DE3">
        <w:rPr>
          <w:lang w:val="ru-RU"/>
        </w:rPr>
        <w:t>Комплексный корм для собак</w:t>
      </w:r>
      <w:r w:rsidR="005E6E1A" w:rsidRPr="00371DE3">
        <w:rPr>
          <w:lang w:val="ru-RU"/>
        </w:rPr>
        <w:t>.</w:t>
      </w:r>
    </w:p>
    <w:p w:rsidR="005E6E1A" w:rsidRPr="00371DE3" w:rsidRDefault="00610EC5" w:rsidP="005E6E1A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 xml:space="preserve">Рекомендуется для собак с чувствительным пищеварением, аллергией и пищевой непереносимостью </w:t>
      </w:r>
      <w:r w:rsidR="005E6E1A" w:rsidRPr="00371DE3">
        <w:rPr>
          <w:lang w:val="ru-RU"/>
        </w:rPr>
        <w:t xml:space="preserve"> </w:t>
      </w:r>
    </w:p>
    <w:p w:rsidR="005E6E1A" w:rsidRPr="00371DE3" w:rsidRDefault="00FE4777" w:rsidP="005E6E1A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>Высокое содержание качественного мяса и его щадящая обработка являются гарантией отличного вкуса и запаха</w:t>
      </w:r>
    </w:p>
    <w:p w:rsidR="005E6E1A" w:rsidRPr="00371DE3" w:rsidRDefault="00FE4777" w:rsidP="005E6E1A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>Идеальная добавка к гранулированному корму</w:t>
      </w:r>
      <w:r w:rsidR="005E6E1A" w:rsidRPr="00371DE3">
        <w:rPr>
          <w:lang w:val="ru-RU"/>
        </w:rPr>
        <w:t xml:space="preserve">. </w:t>
      </w:r>
      <w:r w:rsidRPr="00371DE3">
        <w:rPr>
          <w:lang w:val="ru-RU"/>
        </w:rPr>
        <w:t>Помогает улучшить прием корма и восполнить потерю жидкости</w:t>
      </w:r>
    </w:p>
    <w:p w:rsidR="005E6E1A" w:rsidRPr="00371DE3" w:rsidRDefault="009208BB" w:rsidP="005E6E1A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>БЕЗ ГЛЮТЕНА – БЕЗ СОИ – БЕЗ ГМО</w:t>
      </w:r>
    </w:p>
    <w:p w:rsidR="005E6E1A" w:rsidRPr="00371DE3" w:rsidRDefault="005E6E1A" w:rsidP="005E6E1A">
      <w:pPr>
        <w:rPr>
          <w:lang w:val="ru-RU"/>
        </w:rPr>
      </w:pPr>
    </w:p>
    <w:p w:rsidR="005E6E1A" w:rsidRPr="00371DE3" w:rsidRDefault="0048662D" w:rsidP="005E6E1A">
      <w:pPr>
        <w:rPr>
          <w:lang w:val="ru-RU"/>
        </w:rPr>
      </w:pPr>
      <w:r w:rsidRPr="00371DE3">
        <w:rPr>
          <w:b/>
          <w:lang w:val="ru-RU"/>
        </w:rPr>
        <w:t>Состав</w:t>
      </w:r>
      <w:r w:rsidR="005E6E1A" w:rsidRPr="00371DE3">
        <w:rPr>
          <w:lang w:val="ru-RU"/>
        </w:rPr>
        <w:t xml:space="preserve">: </w:t>
      </w:r>
      <w:r w:rsidR="002B3F8C" w:rsidRPr="00371DE3">
        <w:rPr>
          <w:lang w:val="ru-RU"/>
        </w:rPr>
        <w:t xml:space="preserve">ягнятина </w:t>
      </w:r>
      <w:r w:rsidR="00F10A77" w:rsidRPr="00371DE3">
        <w:rPr>
          <w:lang w:val="ru-RU"/>
        </w:rPr>
        <w:t>72</w:t>
      </w:r>
      <w:r w:rsidR="002B3F8C" w:rsidRPr="00371DE3">
        <w:rPr>
          <w:lang w:val="ru-RU"/>
        </w:rPr>
        <w:t>% (мясо ягненка, легкие, печень и сердце), бульон из ягненка</w:t>
      </w:r>
      <w:r w:rsidR="005E6E1A" w:rsidRPr="00371DE3">
        <w:rPr>
          <w:lang w:val="ru-RU"/>
        </w:rPr>
        <w:t xml:space="preserve"> 23%, </w:t>
      </w:r>
      <w:r w:rsidR="007B63AF" w:rsidRPr="00371DE3">
        <w:rPr>
          <w:lang w:val="ru-RU"/>
        </w:rPr>
        <w:t xml:space="preserve">рис </w:t>
      </w:r>
      <w:r w:rsidR="005E6E1A" w:rsidRPr="00371DE3">
        <w:rPr>
          <w:lang w:val="ru-RU"/>
        </w:rPr>
        <w:t xml:space="preserve">4%, </w:t>
      </w:r>
      <w:r w:rsidR="000C50DE" w:rsidRPr="00371DE3">
        <w:rPr>
          <w:lang w:val="ru-RU"/>
        </w:rPr>
        <w:t>минералы 1%</w:t>
      </w:r>
      <w:r w:rsidR="005E6E1A" w:rsidRPr="00371DE3">
        <w:rPr>
          <w:lang w:val="ru-RU"/>
        </w:rPr>
        <w:t xml:space="preserve">. </w:t>
      </w:r>
      <w:r w:rsidR="00376777" w:rsidRPr="00371DE3">
        <w:rPr>
          <w:b/>
          <w:lang w:val="ru-RU"/>
        </w:rPr>
        <w:t xml:space="preserve">Аналитические составляющие: </w:t>
      </w:r>
      <w:r w:rsidR="00376777" w:rsidRPr="00371DE3">
        <w:rPr>
          <w:lang w:val="ru-RU"/>
        </w:rPr>
        <w:t>сырой протеин</w:t>
      </w:r>
      <w:r w:rsidR="00376777" w:rsidRPr="00371DE3">
        <w:rPr>
          <w:b/>
          <w:lang w:val="ru-RU"/>
        </w:rPr>
        <w:t xml:space="preserve"> </w:t>
      </w:r>
      <w:r w:rsidR="00F10A77" w:rsidRPr="00371DE3">
        <w:rPr>
          <w:lang w:val="ru-RU"/>
        </w:rPr>
        <w:t>10,0</w:t>
      </w:r>
      <w:r w:rsidR="005E6E1A" w:rsidRPr="00371DE3">
        <w:rPr>
          <w:lang w:val="ru-RU"/>
        </w:rPr>
        <w:t xml:space="preserve">%, </w:t>
      </w:r>
      <w:r w:rsidR="00376777" w:rsidRPr="00371DE3">
        <w:rPr>
          <w:lang w:val="ru-RU"/>
        </w:rPr>
        <w:t>жир 7,0</w:t>
      </w:r>
      <w:r w:rsidR="00F10A77" w:rsidRPr="00371DE3">
        <w:rPr>
          <w:lang w:val="ru-RU"/>
        </w:rPr>
        <w:t>%, сырая зола 3,0%, влажность 80,0</w:t>
      </w:r>
      <w:r w:rsidR="00376777" w:rsidRPr="00371DE3">
        <w:rPr>
          <w:lang w:val="ru-RU"/>
        </w:rPr>
        <w:t>%, сырая клетчатка</w:t>
      </w:r>
      <w:r w:rsidR="00F10A77" w:rsidRPr="00371DE3">
        <w:rPr>
          <w:lang w:val="ru-RU"/>
        </w:rPr>
        <w:t xml:space="preserve"> 0,3</w:t>
      </w:r>
      <w:r w:rsidR="005E6E1A" w:rsidRPr="00371DE3">
        <w:rPr>
          <w:lang w:val="ru-RU"/>
        </w:rPr>
        <w:t xml:space="preserve">%. </w:t>
      </w:r>
      <w:r w:rsidR="009E5F37" w:rsidRPr="00371DE3">
        <w:rPr>
          <w:b/>
          <w:lang w:val="ru-RU"/>
        </w:rPr>
        <w:t xml:space="preserve">Пищевые добавки в 1 кг: </w:t>
      </w:r>
      <w:r w:rsidR="009E5F37" w:rsidRPr="00371DE3">
        <w:rPr>
          <w:lang w:val="ru-RU"/>
        </w:rPr>
        <w:t>витамин D3 (E671) 250 IU</w:t>
      </w:r>
      <w:r w:rsidR="005E6E1A" w:rsidRPr="00371DE3">
        <w:rPr>
          <w:lang w:val="ru-RU"/>
        </w:rPr>
        <w:t xml:space="preserve">, </w:t>
      </w:r>
      <w:r w:rsidR="007B63AF" w:rsidRPr="00371DE3">
        <w:rPr>
          <w:lang w:val="ru-RU"/>
        </w:rPr>
        <w:t>витамин</w:t>
      </w:r>
      <w:r w:rsidR="005E6E1A" w:rsidRPr="00371DE3">
        <w:rPr>
          <w:lang w:val="ru-RU"/>
        </w:rPr>
        <w:t xml:space="preserve"> E (3a700) 100 </w:t>
      </w:r>
      <w:r w:rsidR="001658B4" w:rsidRPr="00371DE3">
        <w:rPr>
          <w:lang w:val="ru-RU"/>
        </w:rPr>
        <w:t>мг</w:t>
      </w:r>
      <w:r w:rsidR="005E6E1A" w:rsidRPr="00371DE3">
        <w:rPr>
          <w:lang w:val="ru-RU"/>
        </w:rPr>
        <w:t xml:space="preserve">, </w:t>
      </w:r>
      <w:r w:rsidR="001658B4" w:rsidRPr="00371DE3">
        <w:rPr>
          <w:lang w:val="ru-RU"/>
        </w:rPr>
        <w:t>цинк</w:t>
      </w:r>
      <w:r w:rsidR="005E6E1A" w:rsidRPr="00371DE3">
        <w:rPr>
          <w:lang w:val="ru-RU"/>
        </w:rPr>
        <w:t xml:space="preserve"> (3b606) 15</w:t>
      </w:r>
      <w:r w:rsidR="001658B4" w:rsidRPr="00371DE3">
        <w:rPr>
          <w:lang w:val="ru-RU"/>
        </w:rPr>
        <w:t xml:space="preserve"> мг</w:t>
      </w:r>
      <w:r w:rsidR="005E6E1A" w:rsidRPr="00371DE3">
        <w:rPr>
          <w:lang w:val="ru-RU"/>
        </w:rPr>
        <w:t xml:space="preserve">, </w:t>
      </w:r>
      <w:r w:rsidR="001658B4" w:rsidRPr="00371DE3">
        <w:rPr>
          <w:lang w:val="ru-RU"/>
        </w:rPr>
        <w:t>железо</w:t>
      </w:r>
      <w:r w:rsidR="005E6E1A" w:rsidRPr="00371DE3">
        <w:rPr>
          <w:lang w:val="ru-RU"/>
        </w:rPr>
        <w:t xml:space="preserve"> (E1) 10 </w:t>
      </w:r>
      <w:r w:rsidR="001658B4" w:rsidRPr="00371DE3">
        <w:rPr>
          <w:lang w:val="ru-RU"/>
        </w:rPr>
        <w:t>мг</w:t>
      </w:r>
      <w:r w:rsidR="005E6E1A" w:rsidRPr="00371DE3">
        <w:rPr>
          <w:lang w:val="ru-RU"/>
        </w:rPr>
        <w:t xml:space="preserve">, </w:t>
      </w:r>
      <w:r w:rsidR="001658B4" w:rsidRPr="00371DE3">
        <w:rPr>
          <w:lang w:val="ru-RU"/>
        </w:rPr>
        <w:t>марганец</w:t>
      </w:r>
      <w:r w:rsidR="005E6E1A" w:rsidRPr="00371DE3">
        <w:rPr>
          <w:lang w:val="ru-RU"/>
        </w:rPr>
        <w:t xml:space="preserve"> (E5) 3</w:t>
      </w:r>
      <w:r w:rsidR="001658B4" w:rsidRPr="00371DE3">
        <w:rPr>
          <w:lang w:val="ru-RU"/>
        </w:rPr>
        <w:t xml:space="preserve"> мг</w:t>
      </w:r>
      <w:r w:rsidR="005E6E1A" w:rsidRPr="00371DE3">
        <w:rPr>
          <w:lang w:val="ru-RU"/>
        </w:rPr>
        <w:t xml:space="preserve">, </w:t>
      </w:r>
      <w:r w:rsidR="001658B4" w:rsidRPr="00371DE3">
        <w:rPr>
          <w:lang w:val="ru-RU"/>
        </w:rPr>
        <w:t>йод</w:t>
      </w:r>
      <w:r w:rsidR="005E6E1A" w:rsidRPr="00371DE3">
        <w:rPr>
          <w:lang w:val="ru-RU"/>
        </w:rPr>
        <w:t xml:space="preserve"> (3b201) 0,75</w:t>
      </w:r>
      <w:r w:rsidR="001658B4" w:rsidRPr="00371DE3">
        <w:rPr>
          <w:lang w:val="ru-RU"/>
        </w:rPr>
        <w:t xml:space="preserve"> мг</w:t>
      </w:r>
      <w:r w:rsidR="005E6E1A" w:rsidRPr="00371DE3">
        <w:rPr>
          <w:lang w:val="ru-RU"/>
        </w:rPr>
        <w:t xml:space="preserve">, </w:t>
      </w:r>
      <w:r w:rsidR="001658B4" w:rsidRPr="00371DE3">
        <w:rPr>
          <w:lang w:val="ru-RU"/>
        </w:rPr>
        <w:t>медь</w:t>
      </w:r>
      <w:r w:rsidR="005E6E1A" w:rsidRPr="00371DE3">
        <w:rPr>
          <w:lang w:val="ru-RU"/>
        </w:rPr>
        <w:t xml:space="preserve"> (E4) 0,5</w:t>
      </w:r>
      <w:r w:rsidR="001658B4" w:rsidRPr="00371DE3">
        <w:rPr>
          <w:lang w:val="ru-RU"/>
        </w:rPr>
        <w:t xml:space="preserve"> мг</w:t>
      </w:r>
      <w:r w:rsidR="005E6E1A" w:rsidRPr="00371DE3">
        <w:rPr>
          <w:lang w:val="ru-RU"/>
        </w:rPr>
        <w:t xml:space="preserve">, </w:t>
      </w:r>
      <w:r w:rsidR="001658B4" w:rsidRPr="00371DE3">
        <w:rPr>
          <w:lang w:val="ru-RU"/>
        </w:rPr>
        <w:t>биотин</w:t>
      </w:r>
      <w:r w:rsidR="005E6E1A" w:rsidRPr="00371DE3">
        <w:rPr>
          <w:lang w:val="ru-RU"/>
        </w:rPr>
        <w:t xml:space="preserve"> (3a880) 0,2</w:t>
      </w:r>
      <w:r w:rsidR="001658B4" w:rsidRPr="00371DE3">
        <w:rPr>
          <w:lang w:val="ru-RU"/>
        </w:rPr>
        <w:t xml:space="preserve"> мг</w:t>
      </w:r>
      <w:r w:rsidR="005E6E1A" w:rsidRPr="00371DE3">
        <w:rPr>
          <w:lang w:val="ru-RU"/>
        </w:rPr>
        <w:t xml:space="preserve">. </w:t>
      </w:r>
    </w:p>
    <w:p w:rsidR="005E6E1A" w:rsidRPr="00371DE3" w:rsidRDefault="003C3FD3" w:rsidP="005E6E1A">
      <w:pPr>
        <w:rPr>
          <w:lang w:val="ru-RU"/>
        </w:rPr>
      </w:pPr>
      <w:r w:rsidRPr="00371DE3">
        <w:rPr>
          <w:b/>
          <w:lang w:val="ru-RU"/>
        </w:rPr>
        <w:t xml:space="preserve">Инструкции по кормлению: </w:t>
      </w:r>
      <w:r w:rsidRPr="00371DE3">
        <w:rPr>
          <w:lang w:val="ru-RU"/>
        </w:rPr>
        <w:t xml:space="preserve">Суточный рацион может отличаться в зависимости от активности и условий среды. В случае подачи для повышения </w:t>
      </w:r>
      <w:r w:rsidR="00D84F72" w:rsidRPr="00371DE3">
        <w:rPr>
          <w:lang w:val="ru-RU"/>
        </w:rPr>
        <w:t>разнообразия и</w:t>
      </w:r>
      <w:r w:rsidRPr="00371DE3">
        <w:rPr>
          <w:lang w:val="ru-RU"/>
        </w:rPr>
        <w:t xml:space="preserve"> аппетита не забывайте снизить рекомендуемую норму регулярного кормления вашей собаки. Подавайте при </w:t>
      </w:r>
      <w:r w:rsidR="00D56E15" w:rsidRPr="00371DE3">
        <w:rPr>
          <w:lang w:val="ru-RU"/>
        </w:rPr>
        <w:t>комнатной температуре. Обеспечьте вашей собаке доступ к свежей питьевой воде</w:t>
      </w:r>
      <w:r w:rsidR="005E6E1A" w:rsidRPr="00371DE3">
        <w:rPr>
          <w:lang w:val="ru-RU"/>
        </w:rPr>
        <w:t>.</w:t>
      </w:r>
    </w:p>
    <w:p w:rsidR="005E6E1A" w:rsidRPr="00371DE3" w:rsidRDefault="00D56E15" w:rsidP="005E6E1A">
      <w:pPr>
        <w:rPr>
          <w:b/>
          <w:lang w:val="ru-RU"/>
        </w:rPr>
      </w:pPr>
      <w:r w:rsidRPr="00371DE3">
        <w:rPr>
          <w:b/>
          <w:lang w:val="ru-RU"/>
        </w:rPr>
        <w:t>Таблица кормления</w:t>
      </w:r>
      <w:r w:rsidR="005E6E1A" w:rsidRPr="00371DE3">
        <w:rPr>
          <w:b/>
          <w:lang w:val="ru-RU"/>
        </w:rPr>
        <w:t>:</w:t>
      </w:r>
    </w:p>
    <w:tbl>
      <w:tblPr>
        <w:tblW w:w="6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600"/>
        <w:gridCol w:w="1920"/>
        <w:gridCol w:w="1780"/>
      </w:tblGrid>
      <w:tr w:rsidR="005E6E1A" w:rsidRPr="00371DE3" w:rsidTr="001752C4">
        <w:trPr>
          <w:trHeight w:val="37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E1A" w:rsidRPr="00371DE3" w:rsidRDefault="00177408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Размер собаки</w:t>
            </w:r>
            <w:r w:rsidR="005E6E1A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EED" w:rsidRPr="00371DE3" w:rsidRDefault="00261EFF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Маленькие породы</w:t>
            </w:r>
            <w:r w:rsidR="00177408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 </w:t>
            </w:r>
          </w:p>
          <w:p w:rsidR="005E6E1A" w:rsidRPr="00371DE3" w:rsidRDefault="00177408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(1 – 10 кг)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EED" w:rsidRPr="00371DE3" w:rsidRDefault="00261EFF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Средние породы</w:t>
            </w:r>
            <w:r w:rsidR="005E6E1A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 </w:t>
            </w:r>
          </w:p>
          <w:p w:rsidR="005E6E1A" w:rsidRPr="00371DE3" w:rsidRDefault="005E6E1A" w:rsidP="00501E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(10 – 30 </w:t>
            </w:r>
            <w:r w:rsidR="00501EED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кг</w:t>
            </w: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)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EED" w:rsidRPr="00371DE3" w:rsidRDefault="00261EFF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Большие породы</w:t>
            </w:r>
            <w:r w:rsidR="005E6E1A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 </w:t>
            </w:r>
          </w:p>
          <w:p w:rsidR="005E6E1A" w:rsidRPr="00371DE3" w:rsidRDefault="005E6E1A" w:rsidP="00501E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(30 – 90 </w:t>
            </w:r>
            <w:r w:rsidR="00501EED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кг</w:t>
            </w: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)</w:t>
            </w:r>
          </w:p>
        </w:tc>
      </w:tr>
      <w:tr w:rsidR="005E6E1A" w:rsidRPr="00371DE3" w:rsidTr="001752C4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E1A" w:rsidRPr="00371DE3" w:rsidRDefault="00177408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Суточный рацион: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E1A" w:rsidRPr="00371DE3" w:rsidRDefault="005E6E1A" w:rsidP="00501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100 – 400 </w:t>
            </w:r>
            <w:r w:rsidR="00501EED"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>г</w:t>
            </w: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E1A" w:rsidRPr="00371DE3" w:rsidRDefault="005E6E1A" w:rsidP="00501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400 – 800 </w:t>
            </w:r>
            <w:r w:rsidR="00501EED"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>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E1A" w:rsidRPr="00371DE3" w:rsidRDefault="005E6E1A" w:rsidP="00501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800 – 1200 </w:t>
            </w:r>
            <w:r w:rsidR="00501EED"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>г</w:t>
            </w:r>
          </w:p>
        </w:tc>
      </w:tr>
    </w:tbl>
    <w:p w:rsidR="005E6E1A" w:rsidRPr="00371DE3" w:rsidRDefault="005E6E1A" w:rsidP="005E6E1A">
      <w:pPr>
        <w:rPr>
          <w:lang w:val="ru-RU"/>
        </w:rPr>
      </w:pPr>
    </w:p>
    <w:p w:rsidR="005E6E1A" w:rsidRPr="00371DE3" w:rsidRDefault="00177408" w:rsidP="005E6E1A">
      <w:pPr>
        <w:rPr>
          <w:lang w:val="ru-RU"/>
        </w:rPr>
      </w:pPr>
      <w:r w:rsidRPr="00371DE3">
        <w:rPr>
          <w:b/>
          <w:lang w:val="ru-RU"/>
        </w:rPr>
        <w:t xml:space="preserve">Чистый вес: </w:t>
      </w:r>
      <w:r w:rsidRPr="00371DE3">
        <w:rPr>
          <w:lang w:val="ru-RU"/>
        </w:rPr>
        <w:t>400 г</w:t>
      </w:r>
    </w:p>
    <w:p w:rsidR="001830A2" w:rsidRPr="00371DE3" w:rsidRDefault="004D4690" w:rsidP="003653C1">
      <w:pPr>
        <w:rPr>
          <w:lang w:val="ru-RU"/>
        </w:rPr>
      </w:pPr>
      <w:r w:rsidRPr="00371DE3">
        <w:rPr>
          <w:lang w:val="ru-RU"/>
        </w:rPr>
        <w:br w:type="page"/>
      </w:r>
    </w:p>
    <w:p w:rsidR="004D4690" w:rsidRPr="00371DE3" w:rsidRDefault="004D4690" w:rsidP="004D4690">
      <w:pPr>
        <w:rPr>
          <w:lang w:val="ru-RU"/>
        </w:rPr>
      </w:pPr>
      <w:r w:rsidRPr="00371DE3">
        <w:rPr>
          <w:b/>
          <w:lang w:val="ru-RU"/>
        </w:rPr>
        <w:t xml:space="preserve">BRIT MONO PROTEIN BEEF &amp; RICE - </w:t>
      </w:r>
      <w:r w:rsidR="00A00130" w:rsidRPr="00371DE3">
        <w:rPr>
          <w:lang w:val="ru-RU"/>
        </w:rPr>
        <w:t xml:space="preserve">100% ЧИСТЫЙ </w:t>
      </w:r>
      <w:r w:rsidR="00501EED" w:rsidRPr="00371DE3">
        <w:rPr>
          <w:lang w:val="ru-RU"/>
        </w:rPr>
        <w:t xml:space="preserve">ГОВЯЖИЙ </w:t>
      </w:r>
      <w:r w:rsidR="00A00130" w:rsidRPr="00371DE3">
        <w:rPr>
          <w:lang w:val="ru-RU"/>
        </w:rPr>
        <w:t xml:space="preserve">ПРОТЕИН </w:t>
      </w:r>
      <w:r w:rsidR="00176EC3" w:rsidRPr="00371DE3">
        <w:rPr>
          <w:lang w:val="ru-RU"/>
        </w:rPr>
        <w:t>С РИСОМ</w:t>
      </w:r>
    </w:p>
    <w:p w:rsidR="004D4690" w:rsidRPr="00371DE3" w:rsidRDefault="00A00130" w:rsidP="004D4690">
      <w:pPr>
        <w:rPr>
          <w:lang w:val="ru-RU"/>
        </w:rPr>
      </w:pPr>
      <w:proofErr w:type="spellStart"/>
      <w:r w:rsidRPr="00371DE3">
        <w:rPr>
          <w:lang w:val="ru-RU"/>
        </w:rPr>
        <w:t>Brit</w:t>
      </w:r>
      <w:proofErr w:type="spellEnd"/>
      <w:r w:rsidRPr="00371DE3">
        <w:rPr>
          <w:lang w:val="ru-RU"/>
        </w:rPr>
        <w:t xml:space="preserve"> </w:t>
      </w:r>
      <w:proofErr w:type="spellStart"/>
      <w:r w:rsidRPr="00371DE3">
        <w:rPr>
          <w:lang w:val="ru-RU"/>
        </w:rPr>
        <w:t>Mono</w:t>
      </w:r>
      <w:proofErr w:type="spellEnd"/>
      <w:r w:rsidRPr="00371DE3">
        <w:rPr>
          <w:lang w:val="ru-RU"/>
        </w:rPr>
        <w:t xml:space="preserve"> </w:t>
      </w:r>
      <w:proofErr w:type="spellStart"/>
      <w:r w:rsidRPr="00371DE3">
        <w:rPr>
          <w:lang w:val="ru-RU"/>
        </w:rPr>
        <w:t>Protein</w:t>
      </w:r>
      <w:proofErr w:type="spellEnd"/>
      <w:r w:rsidRPr="00371DE3">
        <w:rPr>
          <w:lang w:val="ru-RU"/>
        </w:rPr>
        <w:t xml:space="preserve"> предлагает комплексное и сбалансированное питание</w:t>
      </w:r>
      <w:r w:rsidR="004D4690" w:rsidRPr="00371DE3">
        <w:rPr>
          <w:lang w:val="ru-RU"/>
        </w:rPr>
        <w:t xml:space="preserve">. </w:t>
      </w:r>
      <w:r w:rsidR="00B72F89" w:rsidRPr="00371DE3">
        <w:rPr>
          <w:lang w:val="ru-RU"/>
        </w:rPr>
        <w:t>Рецептура с содержанием одного протеина рекомендуется для снижения риска развития аллергии и пищевой непереносимости</w:t>
      </w:r>
      <w:r w:rsidR="00176EC3" w:rsidRPr="00371DE3">
        <w:rPr>
          <w:lang w:val="ru-RU"/>
        </w:rPr>
        <w:t>.</w:t>
      </w:r>
      <w:r w:rsidR="004D4690" w:rsidRPr="00371DE3">
        <w:rPr>
          <w:lang w:val="ru-RU"/>
        </w:rPr>
        <w:t xml:space="preserve"> </w:t>
      </w:r>
      <w:r w:rsidR="00B72F89" w:rsidRPr="00371DE3">
        <w:rPr>
          <w:lang w:val="ru-RU"/>
        </w:rPr>
        <w:t>Комплексный корм для собак</w:t>
      </w:r>
      <w:r w:rsidR="004D4690" w:rsidRPr="00371DE3">
        <w:rPr>
          <w:lang w:val="ru-RU"/>
        </w:rPr>
        <w:t>.</w:t>
      </w:r>
    </w:p>
    <w:p w:rsidR="004D4690" w:rsidRPr="00371DE3" w:rsidRDefault="00610EC5" w:rsidP="004D4690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 xml:space="preserve">Рекомендуется для собак с чувствительным пищеварением, аллергией и пищевой непереносимостью </w:t>
      </w:r>
      <w:r w:rsidR="004D4690" w:rsidRPr="00371DE3">
        <w:rPr>
          <w:lang w:val="ru-RU"/>
        </w:rPr>
        <w:t xml:space="preserve"> </w:t>
      </w:r>
    </w:p>
    <w:p w:rsidR="004D4690" w:rsidRPr="00371DE3" w:rsidRDefault="00FE4777" w:rsidP="004D4690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>Высокое содержание качественного мяса и его щадящая обработка являются гарантией отличного вкуса и запаха</w:t>
      </w:r>
    </w:p>
    <w:p w:rsidR="004D4690" w:rsidRPr="00371DE3" w:rsidRDefault="00FE4777" w:rsidP="004D4690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>Идеальная добавка к гранулированному корму</w:t>
      </w:r>
      <w:r w:rsidR="004D4690" w:rsidRPr="00371DE3">
        <w:rPr>
          <w:lang w:val="ru-RU"/>
        </w:rPr>
        <w:t xml:space="preserve">. </w:t>
      </w:r>
      <w:r w:rsidRPr="00371DE3">
        <w:rPr>
          <w:lang w:val="ru-RU"/>
        </w:rPr>
        <w:t>Помогает улучшить прием корма и восполнить потерю жидкости</w:t>
      </w:r>
    </w:p>
    <w:p w:rsidR="004D4690" w:rsidRPr="00371DE3" w:rsidRDefault="009208BB" w:rsidP="004D4690">
      <w:pPr>
        <w:pStyle w:val="a3"/>
        <w:numPr>
          <w:ilvl w:val="0"/>
          <w:numId w:val="1"/>
        </w:numPr>
        <w:spacing w:after="0"/>
        <w:rPr>
          <w:lang w:val="ru-RU"/>
        </w:rPr>
      </w:pPr>
      <w:r w:rsidRPr="00371DE3">
        <w:rPr>
          <w:lang w:val="ru-RU"/>
        </w:rPr>
        <w:t>БЕЗ ГЛЮТЕНА – БЕЗ СОИ – БЕЗ ГМО</w:t>
      </w:r>
    </w:p>
    <w:p w:rsidR="004D4690" w:rsidRPr="00371DE3" w:rsidRDefault="004D4690" w:rsidP="004D4690">
      <w:pPr>
        <w:rPr>
          <w:lang w:val="ru-RU"/>
        </w:rPr>
      </w:pPr>
    </w:p>
    <w:p w:rsidR="004D4690" w:rsidRPr="00371DE3" w:rsidRDefault="0048662D" w:rsidP="004D4690">
      <w:pPr>
        <w:rPr>
          <w:lang w:val="ru-RU"/>
        </w:rPr>
      </w:pPr>
      <w:r w:rsidRPr="00371DE3">
        <w:rPr>
          <w:b/>
          <w:lang w:val="ru-RU"/>
        </w:rPr>
        <w:t>Состав</w:t>
      </w:r>
      <w:r w:rsidR="004D4690" w:rsidRPr="00371DE3">
        <w:rPr>
          <w:lang w:val="ru-RU"/>
        </w:rPr>
        <w:t xml:space="preserve">: </w:t>
      </w:r>
      <w:r w:rsidR="00DC1AF8" w:rsidRPr="00371DE3">
        <w:rPr>
          <w:lang w:val="ru-RU"/>
        </w:rPr>
        <w:t>говядина 74% (говяжье мясо, легкие, печень и сердце), говяжий бульон 21%, рис</w:t>
      </w:r>
      <w:r w:rsidR="005D5BF3" w:rsidRPr="00371DE3">
        <w:rPr>
          <w:lang w:val="ru-RU"/>
        </w:rPr>
        <w:t xml:space="preserve"> 4%, </w:t>
      </w:r>
      <w:r w:rsidR="000C50DE" w:rsidRPr="00371DE3">
        <w:rPr>
          <w:lang w:val="ru-RU"/>
        </w:rPr>
        <w:t>минералы 1%</w:t>
      </w:r>
      <w:r w:rsidR="004D4690" w:rsidRPr="00371DE3">
        <w:rPr>
          <w:lang w:val="ru-RU"/>
        </w:rPr>
        <w:t xml:space="preserve">. </w:t>
      </w:r>
      <w:r w:rsidR="00376777" w:rsidRPr="00371DE3">
        <w:rPr>
          <w:b/>
          <w:lang w:val="ru-RU"/>
        </w:rPr>
        <w:t xml:space="preserve">Аналитические составляющие: </w:t>
      </w:r>
      <w:r w:rsidR="00376777" w:rsidRPr="00371DE3">
        <w:rPr>
          <w:lang w:val="ru-RU"/>
        </w:rPr>
        <w:t>сырой протеин</w:t>
      </w:r>
      <w:r w:rsidR="00376777" w:rsidRPr="00371DE3">
        <w:rPr>
          <w:b/>
          <w:lang w:val="ru-RU"/>
        </w:rPr>
        <w:t xml:space="preserve"> </w:t>
      </w:r>
      <w:r w:rsidR="00AC6271" w:rsidRPr="00371DE3">
        <w:rPr>
          <w:lang w:val="ru-RU"/>
        </w:rPr>
        <w:t>10,0</w:t>
      </w:r>
      <w:r w:rsidR="004D4690" w:rsidRPr="00371DE3">
        <w:rPr>
          <w:lang w:val="ru-RU"/>
        </w:rPr>
        <w:t xml:space="preserve">%, </w:t>
      </w:r>
      <w:r w:rsidR="00AC6271" w:rsidRPr="00371DE3">
        <w:rPr>
          <w:lang w:val="ru-RU"/>
        </w:rPr>
        <w:t>жир 7,0%, сырая зола 3,0%, влажность 80,0</w:t>
      </w:r>
      <w:r w:rsidR="00376777" w:rsidRPr="00371DE3">
        <w:rPr>
          <w:lang w:val="ru-RU"/>
        </w:rPr>
        <w:t>%, сырая клетчатка</w:t>
      </w:r>
      <w:r w:rsidR="004D4690" w:rsidRPr="00371DE3">
        <w:rPr>
          <w:lang w:val="ru-RU"/>
        </w:rPr>
        <w:t xml:space="preserve"> 0,3%. </w:t>
      </w:r>
      <w:r w:rsidR="009E5F37" w:rsidRPr="00371DE3">
        <w:rPr>
          <w:b/>
          <w:lang w:val="ru-RU"/>
        </w:rPr>
        <w:t xml:space="preserve">Пищевые добавки в 1 кг: </w:t>
      </w:r>
      <w:r w:rsidR="009E5F37" w:rsidRPr="00371DE3">
        <w:rPr>
          <w:lang w:val="ru-RU"/>
        </w:rPr>
        <w:t>витамин D3 (E671) 250 IU</w:t>
      </w:r>
      <w:r w:rsidR="004D4690" w:rsidRPr="00371DE3">
        <w:rPr>
          <w:lang w:val="ru-RU"/>
        </w:rPr>
        <w:t xml:space="preserve">, </w:t>
      </w:r>
      <w:r w:rsidR="009501FB" w:rsidRPr="00371DE3">
        <w:rPr>
          <w:lang w:val="ru-RU"/>
        </w:rPr>
        <w:t>витамин E (3a700) 100 мг, цинк (3b606) 15 мг, железо (E1) 10 мг, марганец (E5) 3 мг, йод (3b201) 0,75 мг, медь (E4) 0,5 мг, биотин (3a880) 0,2 мг</w:t>
      </w:r>
      <w:r w:rsidR="004D4690" w:rsidRPr="00371DE3">
        <w:rPr>
          <w:lang w:val="ru-RU"/>
        </w:rPr>
        <w:t xml:space="preserve">. </w:t>
      </w:r>
    </w:p>
    <w:p w:rsidR="004D4690" w:rsidRPr="00371DE3" w:rsidRDefault="003C3FD3" w:rsidP="004D4690">
      <w:pPr>
        <w:rPr>
          <w:lang w:val="ru-RU"/>
        </w:rPr>
      </w:pPr>
      <w:r w:rsidRPr="00371DE3">
        <w:rPr>
          <w:b/>
          <w:lang w:val="ru-RU"/>
        </w:rPr>
        <w:t xml:space="preserve">Инструкции по кормлению: </w:t>
      </w:r>
      <w:r w:rsidRPr="00371DE3">
        <w:rPr>
          <w:lang w:val="ru-RU"/>
        </w:rPr>
        <w:t xml:space="preserve">Суточный рацион может отличаться в зависимости от активности и условий среды. В случае подачи для повышения </w:t>
      </w:r>
      <w:r w:rsidR="00D84F72" w:rsidRPr="00371DE3">
        <w:rPr>
          <w:lang w:val="ru-RU"/>
        </w:rPr>
        <w:t>разнообразия и</w:t>
      </w:r>
      <w:r w:rsidRPr="00371DE3">
        <w:rPr>
          <w:lang w:val="ru-RU"/>
        </w:rPr>
        <w:t xml:space="preserve"> аппетита не забывайте снизить рекомендуемую норму регулярного кормления вашей собаки. Подавайте при </w:t>
      </w:r>
      <w:r w:rsidR="00D56E15" w:rsidRPr="00371DE3">
        <w:rPr>
          <w:lang w:val="ru-RU"/>
        </w:rPr>
        <w:t>комнатной температуре. Обеспечьте вашей собаке доступ к свежей питьевой воде</w:t>
      </w:r>
      <w:r w:rsidR="004D4690" w:rsidRPr="00371DE3">
        <w:rPr>
          <w:lang w:val="ru-RU"/>
        </w:rPr>
        <w:t>.</w:t>
      </w:r>
    </w:p>
    <w:p w:rsidR="004D4690" w:rsidRPr="00371DE3" w:rsidRDefault="00D56E15" w:rsidP="004D4690">
      <w:pPr>
        <w:rPr>
          <w:b/>
          <w:lang w:val="ru-RU"/>
        </w:rPr>
      </w:pPr>
      <w:r w:rsidRPr="00371DE3">
        <w:rPr>
          <w:b/>
          <w:lang w:val="ru-RU"/>
        </w:rPr>
        <w:t>Таблица кормления</w:t>
      </w:r>
      <w:r w:rsidR="004D4690" w:rsidRPr="00371DE3">
        <w:rPr>
          <w:b/>
          <w:lang w:val="ru-RU"/>
        </w:rPr>
        <w:t>:</w:t>
      </w:r>
    </w:p>
    <w:tbl>
      <w:tblPr>
        <w:tblW w:w="6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600"/>
        <w:gridCol w:w="1920"/>
        <w:gridCol w:w="1780"/>
      </w:tblGrid>
      <w:tr w:rsidR="004D4690" w:rsidRPr="00371DE3" w:rsidTr="001752C4">
        <w:trPr>
          <w:trHeight w:val="37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90" w:rsidRPr="00371DE3" w:rsidRDefault="00177408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Размер собаки</w:t>
            </w:r>
            <w:r w:rsidR="004D4690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BF3" w:rsidRPr="00371DE3" w:rsidRDefault="00261EFF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Маленькие породы</w:t>
            </w:r>
            <w:r w:rsidR="00177408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 </w:t>
            </w:r>
          </w:p>
          <w:p w:rsidR="004D4690" w:rsidRPr="00371DE3" w:rsidRDefault="00177408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(1 – 10 кг)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BF3" w:rsidRPr="00371DE3" w:rsidRDefault="00261EFF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Средние породы</w:t>
            </w:r>
            <w:r w:rsidR="004D4690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 </w:t>
            </w:r>
          </w:p>
          <w:p w:rsidR="004D4690" w:rsidRPr="00371DE3" w:rsidRDefault="004D4690" w:rsidP="00885A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(10 – 30 </w:t>
            </w:r>
            <w:r w:rsidR="00885A0C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кг</w:t>
            </w: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)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BF3" w:rsidRPr="00371DE3" w:rsidRDefault="00261EFF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Большие породы</w:t>
            </w:r>
            <w:r w:rsidR="004D4690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 </w:t>
            </w:r>
          </w:p>
          <w:p w:rsidR="004D4690" w:rsidRPr="00371DE3" w:rsidRDefault="004D4690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(30 – 90 </w:t>
            </w:r>
            <w:r w:rsidR="00885A0C"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кг</w:t>
            </w: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>)</w:t>
            </w:r>
          </w:p>
        </w:tc>
      </w:tr>
      <w:tr w:rsidR="004D4690" w:rsidRPr="00371DE3" w:rsidTr="001752C4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90" w:rsidRPr="00371DE3" w:rsidRDefault="00177408" w:rsidP="00175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b/>
                <w:bCs/>
                <w:color w:val="000000"/>
                <w:lang w:val="ru-RU" w:eastAsia="cs-CZ"/>
              </w:rPr>
              <w:t xml:space="preserve">Суточный рацион: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90" w:rsidRPr="00371DE3" w:rsidRDefault="004D4690" w:rsidP="00885A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100 – 400 </w:t>
            </w:r>
            <w:r w:rsidR="00885A0C"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>г</w:t>
            </w: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90" w:rsidRPr="00371DE3" w:rsidRDefault="004D4690" w:rsidP="00885A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400 – 800 </w:t>
            </w:r>
            <w:r w:rsidR="00885A0C"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>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690" w:rsidRPr="00371DE3" w:rsidRDefault="004D4690" w:rsidP="00885A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cs-CZ"/>
              </w:rPr>
            </w:pPr>
            <w:r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 xml:space="preserve">800 – 1200 </w:t>
            </w:r>
            <w:r w:rsidR="00885A0C" w:rsidRPr="00371DE3">
              <w:rPr>
                <w:rFonts w:ascii="Calibri" w:eastAsia="Times New Roman" w:hAnsi="Calibri" w:cs="Calibri"/>
                <w:color w:val="000000"/>
                <w:lang w:val="ru-RU" w:eastAsia="cs-CZ"/>
              </w:rPr>
              <w:t>г</w:t>
            </w:r>
          </w:p>
        </w:tc>
      </w:tr>
    </w:tbl>
    <w:p w:rsidR="004D4690" w:rsidRPr="00371DE3" w:rsidRDefault="004D4690" w:rsidP="004D4690">
      <w:pPr>
        <w:rPr>
          <w:lang w:val="ru-RU"/>
        </w:rPr>
      </w:pPr>
    </w:p>
    <w:p w:rsidR="004D4690" w:rsidRPr="00371DE3" w:rsidRDefault="00177408" w:rsidP="004D4690">
      <w:pPr>
        <w:rPr>
          <w:lang w:val="ru-RU"/>
        </w:rPr>
      </w:pPr>
      <w:r w:rsidRPr="00371DE3">
        <w:rPr>
          <w:b/>
          <w:lang w:val="ru-RU"/>
        </w:rPr>
        <w:t xml:space="preserve">Чистый вес: </w:t>
      </w:r>
      <w:r w:rsidRPr="00371DE3">
        <w:rPr>
          <w:lang w:val="ru-RU"/>
        </w:rPr>
        <w:t>400 г</w:t>
      </w:r>
    </w:p>
    <w:p w:rsidR="004D4690" w:rsidRPr="00371DE3" w:rsidRDefault="004D4690" w:rsidP="003653C1">
      <w:pPr>
        <w:rPr>
          <w:lang w:val="ru-RU"/>
        </w:rPr>
      </w:pPr>
    </w:p>
    <w:sectPr w:rsidR="004D4690" w:rsidRPr="00371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10222"/>
    <w:multiLevelType w:val="hybridMultilevel"/>
    <w:tmpl w:val="FD4E2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6A"/>
    <w:rsid w:val="000146F3"/>
    <w:rsid w:val="000B2E6A"/>
    <w:rsid w:val="000B7495"/>
    <w:rsid w:val="000C50DE"/>
    <w:rsid w:val="00123094"/>
    <w:rsid w:val="00131C78"/>
    <w:rsid w:val="001658B4"/>
    <w:rsid w:val="001752C4"/>
    <w:rsid w:val="00176EC3"/>
    <w:rsid w:val="00177408"/>
    <w:rsid w:val="001830A2"/>
    <w:rsid w:val="00202BAD"/>
    <w:rsid w:val="00230EC2"/>
    <w:rsid w:val="00257C40"/>
    <w:rsid w:val="00261EFF"/>
    <w:rsid w:val="00286CC0"/>
    <w:rsid w:val="00293F58"/>
    <w:rsid w:val="002A3920"/>
    <w:rsid w:val="002B3F8C"/>
    <w:rsid w:val="002C41B0"/>
    <w:rsid w:val="00336632"/>
    <w:rsid w:val="003653C1"/>
    <w:rsid w:val="00370F60"/>
    <w:rsid w:val="00371DE3"/>
    <w:rsid w:val="00376777"/>
    <w:rsid w:val="00382040"/>
    <w:rsid w:val="00393740"/>
    <w:rsid w:val="003C3FD3"/>
    <w:rsid w:val="003D0560"/>
    <w:rsid w:val="003D2BB7"/>
    <w:rsid w:val="003E1BF5"/>
    <w:rsid w:val="0041283C"/>
    <w:rsid w:val="004208C4"/>
    <w:rsid w:val="00430A09"/>
    <w:rsid w:val="00434F1E"/>
    <w:rsid w:val="00436A30"/>
    <w:rsid w:val="0048662D"/>
    <w:rsid w:val="004B2D32"/>
    <w:rsid w:val="004D4690"/>
    <w:rsid w:val="00501EED"/>
    <w:rsid w:val="00576161"/>
    <w:rsid w:val="00580DFA"/>
    <w:rsid w:val="00582097"/>
    <w:rsid w:val="005D5BF3"/>
    <w:rsid w:val="005E6E1A"/>
    <w:rsid w:val="006004E3"/>
    <w:rsid w:val="006053FD"/>
    <w:rsid w:val="00610EC5"/>
    <w:rsid w:val="0064199A"/>
    <w:rsid w:val="00654B6C"/>
    <w:rsid w:val="00690CB3"/>
    <w:rsid w:val="006A1C3D"/>
    <w:rsid w:val="006B35EB"/>
    <w:rsid w:val="007828FF"/>
    <w:rsid w:val="007B63AF"/>
    <w:rsid w:val="007D00D8"/>
    <w:rsid w:val="007F79C1"/>
    <w:rsid w:val="0081400C"/>
    <w:rsid w:val="0087782E"/>
    <w:rsid w:val="00885A0C"/>
    <w:rsid w:val="008F1F77"/>
    <w:rsid w:val="009208BB"/>
    <w:rsid w:val="00945E98"/>
    <w:rsid w:val="009501FB"/>
    <w:rsid w:val="0095244A"/>
    <w:rsid w:val="009E5F37"/>
    <w:rsid w:val="009F3511"/>
    <w:rsid w:val="00A00130"/>
    <w:rsid w:val="00A33FB9"/>
    <w:rsid w:val="00A4549A"/>
    <w:rsid w:val="00AC6271"/>
    <w:rsid w:val="00AD3562"/>
    <w:rsid w:val="00AD660A"/>
    <w:rsid w:val="00AE2340"/>
    <w:rsid w:val="00AE3F16"/>
    <w:rsid w:val="00B06A95"/>
    <w:rsid w:val="00B16508"/>
    <w:rsid w:val="00B35D9D"/>
    <w:rsid w:val="00B44505"/>
    <w:rsid w:val="00B72F89"/>
    <w:rsid w:val="00C85157"/>
    <w:rsid w:val="00CC1831"/>
    <w:rsid w:val="00CF0E3E"/>
    <w:rsid w:val="00D22A63"/>
    <w:rsid w:val="00D33592"/>
    <w:rsid w:val="00D56E15"/>
    <w:rsid w:val="00D71150"/>
    <w:rsid w:val="00D84F72"/>
    <w:rsid w:val="00DC1AF8"/>
    <w:rsid w:val="00DF69C7"/>
    <w:rsid w:val="00E67C46"/>
    <w:rsid w:val="00EA463D"/>
    <w:rsid w:val="00EC5CB6"/>
    <w:rsid w:val="00F0554F"/>
    <w:rsid w:val="00F10A77"/>
    <w:rsid w:val="00F112AA"/>
    <w:rsid w:val="00F26EF1"/>
    <w:rsid w:val="00F43572"/>
    <w:rsid w:val="00F54F56"/>
    <w:rsid w:val="00FE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2C1F2-2A64-425C-9C41-116F58B6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1863</Words>
  <Characters>10622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Pačesová - BRIT</dc:creator>
  <cp:lastModifiedBy>Климко Ольга</cp:lastModifiedBy>
  <cp:revision>2</cp:revision>
  <dcterms:created xsi:type="dcterms:W3CDTF">2023-07-12T21:36:00Z</dcterms:created>
  <dcterms:modified xsi:type="dcterms:W3CDTF">2023-07-12T21:36:00Z</dcterms:modified>
</cp:coreProperties>
</file>