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85" w:rsidRDefault="00A07A54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bookmarkStart w:id="0" w:name="_Hlk38455528"/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KITTEN вологий корм для кошенят. Філе у соусі з ніжною індичкою. </w:t>
      </w:r>
    </w:p>
    <w:p w:rsidR="00A07A54" w:rsidRDefault="00A07A54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Збагачено обліпихою і красолею.</w:t>
      </w:r>
    </w:p>
    <w:p w:rsidR="00941F85" w:rsidRDefault="00941F85" w:rsidP="00D90D9A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</w:t>
      </w:r>
      <w:proofErr w:type="spellStart"/>
      <w:r>
        <w:rPr>
          <w:rFonts w:asciiTheme="minorHAnsi" w:hAnsiTheme="minorHAnsi"/>
          <w:sz w:val="22"/>
          <w:szCs w:val="22"/>
        </w:rPr>
        <w:t>беззерновий</w:t>
      </w:r>
      <w:proofErr w:type="spellEnd"/>
      <w:r>
        <w:rPr>
          <w:rFonts w:asciiTheme="minorHAnsi" w:hAnsiTheme="minorHAnsi"/>
          <w:sz w:val="22"/>
          <w:szCs w:val="22"/>
        </w:rPr>
        <w:t xml:space="preserve">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кошенят. </w:t>
      </w:r>
    </w:p>
    <w:p w:rsidR="00941F85" w:rsidRPr="00941F85" w:rsidRDefault="00941F85" w:rsidP="00941F85">
      <w:pPr>
        <w:rPr>
          <w:rFonts w:asciiTheme="minorHAnsi" w:hAnsiTheme="minorHAnsi" w:cstheme="minorHAnsi"/>
          <w:sz w:val="22"/>
          <w:szCs w:val="22"/>
        </w:rPr>
      </w:pPr>
      <w:bookmarkStart w:id="1" w:name="_Hlk38455034"/>
      <w:bookmarkStart w:id="2" w:name="_Hlk38453904"/>
      <w:bookmarkEnd w:id="0"/>
      <w:r>
        <w:rPr>
          <w:rFonts w:asciiTheme="minorHAnsi" w:hAnsiTheme="minorHAnsi"/>
          <w:sz w:val="22"/>
          <w:szCs w:val="22"/>
        </w:rPr>
        <w:t xml:space="preserve">Котяче меню повинно бути різноманітним, смачним і корисним. Делікатесний пакетик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Care</w:t>
      </w:r>
      <w:proofErr w:type="spellEnd"/>
      <w:r>
        <w:rPr>
          <w:rFonts w:asciiTheme="minorHAnsi" w:hAnsiTheme="minorHAnsi"/>
          <w:sz w:val="22"/>
          <w:szCs w:val="22"/>
        </w:rPr>
        <w:t xml:space="preserve"> можна використовувати як повноцінний корм або як доповнення до сухого корму для підвищення різноманітності та апетиту.  Його </w:t>
      </w:r>
      <w:proofErr w:type="spellStart"/>
      <w:r>
        <w:rPr>
          <w:rFonts w:asciiTheme="minorHAnsi" w:hAnsiTheme="minorHAnsi"/>
          <w:sz w:val="22"/>
          <w:szCs w:val="22"/>
        </w:rPr>
        <w:t>оцінять</w:t>
      </w:r>
      <w:proofErr w:type="spellEnd"/>
      <w:r>
        <w:rPr>
          <w:rFonts w:asciiTheme="minorHAnsi" w:hAnsiTheme="minorHAnsi"/>
          <w:sz w:val="22"/>
          <w:szCs w:val="22"/>
        </w:rPr>
        <w:t xml:space="preserve"> і дуже вибагливі коти, і коти з проблемним вживанням корму. Завдяки доданій обліписі та красолі корм допомагає запобігти захворюванням сечовивідних шляхів.</w:t>
      </w:r>
    </w:p>
    <w:bookmarkEnd w:id="1"/>
    <w:p w:rsidR="00941F85" w:rsidRDefault="00941F85" w:rsidP="00941F85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941F85" w:rsidRPr="00941F85" w:rsidRDefault="00941F85" w:rsidP="00941F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Красоля - це природний антибіотик. Вона діє профілактично проти утворення сечових каменів у кастрованих та старших котів. Рослина має сильну антибактеріальну та антисептичну дію і тому позитивно впливає на здоров'я травного тракту, підтримуючи імунітет.</w:t>
      </w:r>
    </w:p>
    <w:p w:rsidR="00941F85" w:rsidRDefault="00941F85" w:rsidP="00941F85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941F85" w:rsidRDefault="00941F85" w:rsidP="00941F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Обліпиха - це виняткова рослина, яка має широкий спектр позитивного впливу на здоров'я організму, особливо імунної та травної систем. Вона також допомагає підтримувати шкіру здоровою, а шерсть - блискучою, сприяє роботі серця, слизовим оболонкам очей та рота.</w:t>
      </w:r>
    </w:p>
    <w:p w:rsidR="00941F85" w:rsidRPr="00941F85" w:rsidRDefault="00941F85" w:rsidP="00941F85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941F85" w:rsidRPr="00941F85" w:rsidRDefault="00F7508A" w:rsidP="00941F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bookmarkStart w:id="3" w:name="_Hlk38453138"/>
      <w:proofErr w:type="spellStart"/>
      <w:r>
        <w:t>Беззернова</w:t>
      </w:r>
      <w:proofErr w:type="spellEnd"/>
      <w:r>
        <w:t xml:space="preserve"> рецептура</w:t>
      </w:r>
    </w:p>
    <w:p w:rsidR="00941F85" w:rsidRPr="00941F85" w:rsidRDefault="00941F85" w:rsidP="00941F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85% м'яса у філе</w:t>
      </w:r>
    </w:p>
    <w:p w:rsidR="00941F85" w:rsidRPr="00941F85" w:rsidRDefault="00A65E6E" w:rsidP="00941F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bookmarkStart w:id="4" w:name="_Hlk38455461"/>
      <w:r>
        <w:t>Високі смакові якості</w:t>
      </w:r>
    </w:p>
    <w:bookmarkEnd w:id="4"/>
    <w:p w:rsidR="00941F85" w:rsidRDefault="00941F85" w:rsidP="00941F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Містить природні антиоксиданти: екстракт з розмарину</w:t>
      </w:r>
    </w:p>
    <w:p w:rsidR="00325C7F" w:rsidRPr="00941F85" w:rsidRDefault="00325C7F" w:rsidP="00941F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Без додавання цукру – Без сої – Без ГМО</w:t>
      </w:r>
    </w:p>
    <w:bookmarkEnd w:id="3"/>
    <w:p w:rsidR="00941F85" w:rsidRDefault="00941F85" w:rsidP="00D90D9A">
      <w:pPr>
        <w:rPr>
          <w:rFonts w:asciiTheme="minorHAnsi" w:hAnsiTheme="minorHAnsi" w:cstheme="minorHAnsi"/>
          <w:sz w:val="22"/>
          <w:szCs w:val="22"/>
          <w:lang w:val="cs-CZ"/>
        </w:rPr>
      </w:pPr>
    </w:p>
    <w:bookmarkEnd w:id="2"/>
    <w:p w:rsidR="000F6B83" w:rsidRDefault="00D90D9A" w:rsidP="00D90D9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>(62 % курка, 15% печінка, 8 % індичка), бульйон, 1 % обліпиха, 0,5 % красоля, мінерали, гороховий крохмаль.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0F6B83" w:rsidRDefault="00D90D9A" w:rsidP="00D90D9A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9,5 %, вміст жиру 4,5 %, сира клітковина 0,5 %, сира зола 2,0 %, волога 82,0 %, кальцій 0,25 %, фосфор 0,2 %, натрій 0,3 %. 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Харчові додатки на 1 кг: </w:t>
      </w:r>
      <w:r>
        <w:rPr>
          <w:rFonts w:asciiTheme="minorHAnsi" w:hAnsiTheme="minorHAnsi"/>
          <w:sz w:val="22"/>
          <w:szCs w:val="22"/>
        </w:rPr>
        <w:t>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(E671) 280 I.U., вітамін E (3a700) 160 мг, біотин (3a880) 0,8 мг, цинк (3b606) 15 мг, марганець (3b502) 4 мг, залізо (3b103) 12 мг, мідь (3b405) 0,5 мг, йод (3b201) 0,8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600 мг, L-метіонін (3c305) 2 000 мг. </w:t>
      </w:r>
    </w:p>
    <w:p w:rsidR="00D0176D" w:rsidRDefault="002E0B07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</w:p>
    <w:p w:rsidR="000F6B83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840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744E3" w:rsidRDefault="007744E3" w:rsidP="00D90D9A">
      <w:pPr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 </w:t>
      </w:r>
    </w:p>
    <w:p w:rsidR="00A65E6E" w:rsidRDefault="00A65E6E" w:rsidP="007744E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:rsidR="007744E3" w:rsidRPr="00C31982" w:rsidRDefault="007744E3" w:rsidP="007744E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7744E3" w:rsidRPr="00C31982" w:rsidTr="00D63B2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Вік кошеняти (місяці)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 – 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– 12</w:t>
            </w:r>
          </w:p>
        </w:tc>
      </w:tr>
      <w:tr w:rsidR="007744E3" w:rsidRPr="00C31982" w:rsidTr="00D63B2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1.5 - 2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 – 4 </w:t>
            </w:r>
          </w:p>
        </w:tc>
      </w:tr>
    </w:tbl>
    <w:p w:rsidR="00DF69C7" w:rsidRDefault="00DF69C7" w:rsidP="00D90D9A"/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A65E6E" w:rsidRDefault="00A65E6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BB3785" w:rsidRDefault="00BB3785" w:rsidP="00D90D9A">
      <w:pPr>
        <w:rPr>
          <w:rFonts w:asciiTheme="minorHAnsi" w:hAnsiTheme="minorHAnsi"/>
          <w:b/>
          <w:bCs/>
          <w:color w:val="2F5496" w:themeColor="accent5" w:themeShade="BF"/>
          <w:szCs w:val="22"/>
        </w:rPr>
      </w:pP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вологий корм STERILIZED для кастрованих котів.  </w:t>
      </w:r>
      <w:r>
        <w:rPr>
          <w:rFonts w:asciiTheme="minorHAnsi" w:hAnsiTheme="minorHAnsi"/>
          <w:b/>
          <w:bCs/>
          <w:color w:val="2F5496" w:themeColor="accent5" w:themeShade="BF"/>
          <w:szCs w:val="22"/>
        </w:rPr>
        <w:t xml:space="preserve">Філе у соусі з кроликом. </w:t>
      </w:r>
    </w:p>
    <w:p w:rsidR="000F6B83" w:rsidRDefault="00BB3785" w:rsidP="00D90D9A">
      <w:pPr>
        <w:rPr>
          <w:rFonts w:asciiTheme="minorHAnsi" w:hAnsiTheme="minorHAnsi" w:cstheme="minorHAnsi"/>
          <w:b/>
          <w:bCs/>
          <w:color w:val="8496B0" w:themeColor="text2" w:themeTint="99"/>
          <w:sz w:val="22"/>
          <w:szCs w:val="22"/>
        </w:rPr>
      </w:pPr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Збагачено обліпихою і красолею.</w:t>
      </w:r>
    </w:p>
    <w:p w:rsidR="000F6B83" w:rsidRDefault="000F6B83" w:rsidP="00D90D9A">
      <w:pPr>
        <w:rPr>
          <w:rFonts w:asciiTheme="minorHAnsi" w:hAnsiTheme="minorHAnsi" w:cstheme="minorHAnsi"/>
          <w:b/>
          <w:bCs/>
          <w:color w:val="8496B0" w:themeColor="text2" w:themeTint="99"/>
          <w:sz w:val="22"/>
          <w:szCs w:val="22"/>
          <w:lang w:val="cs-CZ" w:eastAsia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</w:t>
      </w:r>
      <w:proofErr w:type="spellStart"/>
      <w:r>
        <w:rPr>
          <w:rFonts w:asciiTheme="minorHAnsi" w:hAnsiTheme="minorHAnsi"/>
          <w:sz w:val="22"/>
          <w:szCs w:val="22"/>
        </w:rPr>
        <w:t>беззерновий</w:t>
      </w:r>
      <w:proofErr w:type="spellEnd"/>
      <w:r>
        <w:rPr>
          <w:rFonts w:asciiTheme="minorHAnsi" w:hAnsiTheme="minorHAnsi"/>
          <w:sz w:val="22"/>
          <w:szCs w:val="22"/>
        </w:rPr>
        <w:t xml:space="preserve">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кастрованих котів. </w:t>
      </w:r>
    </w:p>
    <w:p w:rsidR="00BB3785" w:rsidRPr="00941F85" w:rsidRDefault="00BB3785" w:rsidP="00BB37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Котяче меню повинно бути різноманітним, смачним і корисним. Делікатесний пакетик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Care</w:t>
      </w:r>
      <w:proofErr w:type="spellEnd"/>
      <w:r>
        <w:rPr>
          <w:rFonts w:asciiTheme="minorHAnsi" w:hAnsiTheme="minorHAnsi"/>
          <w:sz w:val="22"/>
          <w:szCs w:val="22"/>
        </w:rPr>
        <w:t xml:space="preserve"> можна використовувати як повноцінний корм або як доповнення до сухого корму для підвищення різноманітності та апетиту. Його </w:t>
      </w:r>
      <w:proofErr w:type="spellStart"/>
      <w:r>
        <w:rPr>
          <w:rFonts w:asciiTheme="minorHAnsi" w:hAnsiTheme="minorHAnsi"/>
          <w:sz w:val="22"/>
          <w:szCs w:val="22"/>
        </w:rPr>
        <w:t>оцінять</w:t>
      </w:r>
      <w:proofErr w:type="spellEnd"/>
      <w:r>
        <w:rPr>
          <w:rFonts w:asciiTheme="minorHAnsi" w:hAnsiTheme="minorHAnsi"/>
          <w:sz w:val="22"/>
          <w:szCs w:val="22"/>
        </w:rPr>
        <w:t xml:space="preserve"> і дуже вибагливі коти, і коти з проблемним вживанням корму. Завдяки доданій обліписі та красолі корм допомагає запобігти захворюванням сечовивідних шляхів.</w:t>
      </w:r>
    </w:p>
    <w:p w:rsidR="00BB3785" w:rsidRDefault="00BB3785" w:rsidP="00BB3785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B3785" w:rsidRPr="00941F85" w:rsidRDefault="00BB3785" w:rsidP="00BB37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Красоля - це природний антибіотик. Вона діє профілактично проти утворення сечових каменів у кастрованих та старших котів. Рослина має сильну антибактеріальну та антисептичну дію і тому позитивно впливає на здоров'я травного тракту, підтримуючи імунітет.</w:t>
      </w:r>
    </w:p>
    <w:p w:rsidR="00BB3785" w:rsidRDefault="00BB3785" w:rsidP="00BB3785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B3785" w:rsidRDefault="00BB3785" w:rsidP="00BB37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Обліпиха - це виняткова рослина, яка має широкий спектр позитивного впливу на здоров'я організму, особливо імунної та травної систем. Вона також допомагає підтримувати шкіру здоровою, а шерсть - блискучою, сприяє роботі серця, слизовим оболонкам очей та рота.</w:t>
      </w:r>
    </w:p>
    <w:p w:rsidR="00BB3785" w:rsidRPr="00941F85" w:rsidRDefault="00BB3785" w:rsidP="00BB3785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B3785" w:rsidRPr="00941F85" w:rsidRDefault="00F7508A" w:rsidP="00BB37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proofErr w:type="spellStart"/>
      <w:r>
        <w:t>Беззернова</w:t>
      </w:r>
      <w:proofErr w:type="spellEnd"/>
      <w:r>
        <w:t xml:space="preserve"> рецептура</w:t>
      </w:r>
    </w:p>
    <w:p w:rsidR="00BB3785" w:rsidRPr="00941F85" w:rsidRDefault="00BB3785" w:rsidP="00BB37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85% м'яса у філе</w:t>
      </w:r>
    </w:p>
    <w:p w:rsidR="00BB3785" w:rsidRPr="00941F85" w:rsidRDefault="00BB3785" w:rsidP="00BB37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Високі смакові якості</w:t>
      </w:r>
    </w:p>
    <w:p w:rsidR="00BB3785" w:rsidRDefault="00BB3785" w:rsidP="00BB37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Містить природні антиоксиданти: екстракт з розмарину</w:t>
      </w:r>
    </w:p>
    <w:p w:rsidR="00BB3785" w:rsidRPr="00941F85" w:rsidRDefault="00BB3785" w:rsidP="00BB3785">
      <w:pPr>
        <w:pStyle w:val="a4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Без додавання цукру – Без сої – Без ГМО</w:t>
      </w:r>
    </w:p>
    <w:p w:rsidR="00BB3785" w:rsidRDefault="00BB3785" w:rsidP="00D90D9A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(62 % курка, 15% печінка, 8 % кролик), бульйон, 1 % обліпиха, 0,5 % красоля, мінерали, гороховий крохмаль. </w:t>
      </w:r>
    </w:p>
    <w:p w:rsidR="000F6B83" w:rsidRDefault="00D90D9A" w:rsidP="00D90D9A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9,0 %, вміст жиру 3,0 %, сира клітковина 0,5 %, сира зола 2,0 %, волога 82,0 %, кальцій 0,25 %, фосфор 0,2 %, натрій 0,3 %. 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Харчові додатки на 1 кг: </w:t>
      </w:r>
      <w:r>
        <w:rPr>
          <w:rFonts w:asciiTheme="minorHAnsi" w:hAnsiTheme="minorHAnsi"/>
          <w:sz w:val="22"/>
          <w:szCs w:val="22"/>
        </w:rPr>
        <w:t>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(E671) 250 I.U., вітамін E (3a700) 150 мг, біотин (3a880) 0,5 мг, цинк (3b606) 12 мг, марганець (3b502) 3 мг, залізо (3b103) 10 мг, мідь (3b405) 0,4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2 000 мг. </w:t>
      </w:r>
    </w:p>
    <w:p w:rsidR="002E0B07" w:rsidRDefault="002E0B07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770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A2071" w:rsidRDefault="00AA2071" w:rsidP="00D90D9A">
      <w:pPr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 </w:t>
      </w:r>
    </w:p>
    <w:p w:rsidR="00AA2071" w:rsidRDefault="00AA2071" w:rsidP="007744E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:rsidR="007744E3" w:rsidRPr="00C31982" w:rsidRDefault="007744E3" w:rsidP="007744E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11"/>
        <w:gridCol w:w="733"/>
        <w:gridCol w:w="1025"/>
        <w:gridCol w:w="1025"/>
      </w:tblGrid>
      <w:tr w:rsidR="007744E3" w:rsidRPr="00C31982" w:rsidTr="00D63B28">
        <w:tc>
          <w:tcPr>
            <w:tcW w:w="2211" w:type="dxa"/>
          </w:tcPr>
          <w:p w:rsidR="007744E3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Вага кота (кг):</w:t>
            </w:r>
          </w:p>
        </w:tc>
        <w:tc>
          <w:tcPr>
            <w:tcW w:w="733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  <w:tc>
          <w:tcPr>
            <w:tcW w:w="1025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6-8</w:t>
            </w:r>
          </w:p>
        </w:tc>
      </w:tr>
      <w:tr w:rsidR="007744E3" w:rsidRPr="00C31982" w:rsidTr="00D63B28">
        <w:tc>
          <w:tcPr>
            <w:tcW w:w="2211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733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</w:t>
            </w:r>
          </w:p>
        </w:tc>
        <w:tc>
          <w:tcPr>
            <w:tcW w:w="1025" w:type="dxa"/>
          </w:tcPr>
          <w:p w:rsidR="007744E3" w:rsidRPr="00C31982" w:rsidRDefault="007744E3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</w:tr>
    </w:tbl>
    <w:p w:rsidR="00D90D9A" w:rsidRDefault="00D90D9A" w:rsidP="00D90D9A"/>
    <w:p w:rsidR="00AA2071" w:rsidRDefault="00AA2071" w:rsidP="00D90D9A"/>
    <w:p w:rsidR="00AA2071" w:rsidRDefault="00AA2071" w:rsidP="00D90D9A"/>
    <w:p w:rsidR="00AA2071" w:rsidRDefault="00AA2071" w:rsidP="00D90D9A"/>
    <w:p w:rsidR="00AA2071" w:rsidRDefault="00AA2071" w:rsidP="00D90D9A"/>
    <w:p w:rsidR="00AA2071" w:rsidRDefault="00AA2071" w:rsidP="00D90D9A"/>
    <w:p w:rsidR="00AA2071" w:rsidRDefault="00AA2071" w:rsidP="00D90D9A"/>
    <w:p w:rsidR="00CD543E" w:rsidRPr="00CD543E" w:rsidRDefault="00AA2071" w:rsidP="00CD543E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вологий корм CHOICE CHICKEN для котів. Філе у соусі з куркою. </w:t>
      </w:r>
    </w:p>
    <w:p w:rsidR="00CD543E" w:rsidRDefault="00CD543E" w:rsidP="00CD543E">
      <w:pPr>
        <w:rPr>
          <w:rFonts w:asciiTheme="minorHAnsi" w:hAnsiTheme="minorHAnsi" w:cstheme="minorHAnsi"/>
          <w:b/>
          <w:bCs/>
          <w:color w:val="8496B0" w:themeColor="text2" w:themeTint="99"/>
          <w:sz w:val="22"/>
          <w:szCs w:val="22"/>
        </w:rPr>
      </w:pPr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Збагачено обліпихою і красолею.</w:t>
      </w:r>
    </w:p>
    <w:p w:rsidR="000F6B83" w:rsidRDefault="000F6B83" w:rsidP="00D90D9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s-CZ" w:eastAsia="cs-CZ"/>
        </w:rPr>
      </w:pPr>
    </w:p>
    <w:p w:rsidR="000F6B83" w:rsidRDefault="00D90D9A" w:rsidP="00D90D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</w:t>
      </w:r>
      <w:proofErr w:type="spellStart"/>
      <w:r>
        <w:rPr>
          <w:rFonts w:asciiTheme="minorHAnsi" w:hAnsiTheme="minorHAnsi"/>
          <w:sz w:val="22"/>
          <w:szCs w:val="22"/>
        </w:rPr>
        <w:t>беззерновий</w:t>
      </w:r>
      <w:proofErr w:type="spellEnd"/>
      <w:r>
        <w:rPr>
          <w:rFonts w:asciiTheme="minorHAnsi" w:hAnsiTheme="minorHAnsi"/>
          <w:sz w:val="22"/>
          <w:szCs w:val="22"/>
        </w:rPr>
        <w:t xml:space="preserve">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 </w:t>
      </w:r>
    </w:p>
    <w:p w:rsidR="00CD543E" w:rsidRPr="00941F85" w:rsidRDefault="00CD543E" w:rsidP="00CD5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Котяче меню повинно бути різноманітним, смачним і корисним. Делікатесний пакетик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Care</w:t>
      </w:r>
      <w:proofErr w:type="spellEnd"/>
      <w:r>
        <w:rPr>
          <w:rFonts w:asciiTheme="minorHAnsi" w:hAnsiTheme="minorHAnsi"/>
          <w:sz w:val="22"/>
          <w:szCs w:val="22"/>
        </w:rPr>
        <w:t xml:space="preserve"> можна використовувати як повноцінний корм або як доповнення до сухого корму для підвищення різноманітності та апетиту. Його </w:t>
      </w:r>
      <w:proofErr w:type="spellStart"/>
      <w:r>
        <w:rPr>
          <w:rFonts w:asciiTheme="minorHAnsi" w:hAnsiTheme="minorHAnsi"/>
          <w:sz w:val="22"/>
          <w:szCs w:val="22"/>
        </w:rPr>
        <w:t>оцінять</w:t>
      </w:r>
      <w:proofErr w:type="spellEnd"/>
      <w:r>
        <w:rPr>
          <w:rFonts w:asciiTheme="minorHAnsi" w:hAnsiTheme="minorHAnsi"/>
          <w:sz w:val="22"/>
          <w:szCs w:val="22"/>
        </w:rPr>
        <w:t xml:space="preserve"> і дуже вибагливі коти, і коти з проблемним вживанням корму. Завдяки доданій обліписі та красолі корм допомагає запобігти захворюванням сечовивідних шляхів.</w:t>
      </w:r>
    </w:p>
    <w:p w:rsidR="00CD543E" w:rsidRDefault="00CD543E" w:rsidP="00CD543E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CD543E" w:rsidRPr="00941F85" w:rsidRDefault="00CD543E" w:rsidP="00CD5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Красоля - це природний антибіотик. Вона діє профілактично проти утворення сечових каменів у кастрованих та старших котів. Рослина має сильну антибактеріальну та антисептичну дію і тому позитивно впливає на здоров'я травного тракту, підтримуючи імунітет.</w:t>
      </w:r>
    </w:p>
    <w:p w:rsidR="00CD543E" w:rsidRDefault="00CD543E" w:rsidP="00CD543E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CD543E" w:rsidRDefault="00CD543E" w:rsidP="00CD5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Обліпиха - це виняткова рослина, яка має широкий спектр позитивного впливу на здоров'я організму, особливо імунної та травної систем. Вона також допомагає підтримувати шкіру здоровою, а шерсть - блискучою, сприяє роботі серця, слизовим оболонкам очей та рота.</w:t>
      </w:r>
    </w:p>
    <w:p w:rsidR="00CD543E" w:rsidRDefault="00CD543E" w:rsidP="00D90D9A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(70 % курка, 15% печінка), бульйон, 1 % обліпиха, 0,5 % красоля, мінерали, гороховий крохмаль. </w:t>
      </w:r>
    </w:p>
    <w:p w:rsidR="000F6B83" w:rsidRDefault="00D90D9A" w:rsidP="00D90D9A">
      <w:pPr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8,5 %, вміст жиру 4,0 %, сира клітковина 0,5 %, сира зола 2,0 %, волога 82,0 %, кальцій 0,25 %, фосфор 0,2 %, натрій 0,3 %. </w:t>
      </w:r>
    </w:p>
    <w:p w:rsidR="000F6B83" w:rsidRDefault="00D90D9A" w:rsidP="00D90D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кг:</w:t>
      </w:r>
      <w:r>
        <w:rPr>
          <w:rFonts w:asciiTheme="minorHAnsi" w:hAnsiTheme="minorHAnsi"/>
          <w:sz w:val="22"/>
          <w:szCs w:val="22"/>
        </w:rPr>
        <w:t xml:space="preserve"> вітамін D3 (E671) 250 I.U., вітамін E (3a700) 150 мг, біотин (3a880) 0,5 мг, цинк (3b606) 12 мг, марганець (3b502) 3 мг, залізо (3b103) 10 мг, мідь (3b405) 0,4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2 000 мг. </w:t>
      </w:r>
    </w:p>
    <w:p w:rsidR="002E0B07" w:rsidRDefault="002E0B07" w:rsidP="002E0B0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F6B83" w:rsidRDefault="00D90D9A" w:rsidP="00D90D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815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D543E" w:rsidRDefault="00CD543E" w:rsidP="000F6B83">
      <w:pPr>
        <w:jc w:val="both"/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D90D9A" w:rsidRPr="000F6B83" w:rsidRDefault="00D90D9A" w:rsidP="000F6B8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 </w:t>
      </w: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Pr="00C31982" w:rsidRDefault="00CD543E" w:rsidP="00CD543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11"/>
        <w:gridCol w:w="733"/>
        <w:gridCol w:w="1025"/>
        <w:gridCol w:w="1025"/>
      </w:tblGrid>
      <w:tr w:rsidR="00CD543E" w:rsidRPr="00C31982" w:rsidTr="00D63B28">
        <w:tc>
          <w:tcPr>
            <w:tcW w:w="2211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Вага кота (кг):</w:t>
            </w:r>
          </w:p>
        </w:tc>
        <w:tc>
          <w:tcPr>
            <w:tcW w:w="733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  <w:tc>
          <w:tcPr>
            <w:tcW w:w="1025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6-8</w:t>
            </w:r>
          </w:p>
        </w:tc>
      </w:tr>
      <w:tr w:rsidR="00CD543E" w:rsidRPr="00C31982" w:rsidTr="00D63B28">
        <w:tc>
          <w:tcPr>
            <w:tcW w:w="2211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733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</w:t>
            </w:r>
          </w:p>
        </w:tc>
        <w:tc>
          <w:tcPr>
            <w:tcW w:w="1025" w:type="dxa"/>
          </w:tcPr>
          <w:p w:rsidR="00CD543E" w:rsidRPr="00C31982" w:rsidRDefault="00CD543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</w:tr>
    </w:tbl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Pr="00CD543E" w:rsidRDefault="00CD543E" w:rsidP="00CD543E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вологий корм HEARTY DUCK для котів. Філе у соусі з качкою. </w:t>
      </w:r>
    </w:p>
    <w:p w:rsidR="00CD543E" w:rsidRDefault="00CD543E" w:rsidP="00CD543E">
      <w:pPr>
        <w:rPr>
          <w:rFonts w:asciiTheme="minorHAnsi" w:hAnsiTheme="minorHAnsi" w:cstheme="minorHAnsi"/>
          <w:b/>
          <w:bCs/>
          <w:color w:val="8496B0" w:themeColor="text2" w:themeTint="99"/>
          <w:sz w:val="22"/>
          <w:szCs w:val="22"/>
        </w:rPr>
      </w:pPr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Збагачено обліпихою і красолею.</w:t>
      </w:r>
    </w:p>
    <w:p w:rsidR="000F6B83" w:rsidRDefault="000F6B83" w:rsidP="00D90D9A">
      <w:pPr>
        <w:rPr>
          <w:rFonts w:asciiTheme="minorHAnsi" w:hAnsiTheme="minorHAnsi" w:cstheme="minorHAnsi"/>
          <w:b/>
          <w:bCs/>
          <w:sz w:val="22"/>
          <w:szCs w:val="22"/>
          <w:lang w:val="cs-CZ" w:eastAsia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</w:t>
      </w:r>
      <w:proofErr w:type="spellStart"/>
      <w:r>
        <w:rPr>
          <w:rFonts w:asciiTheme="minorHAnsi" w:hAnsiTheme="minorHAnsi"/>
          <w:sz w:val="22"/>
          <w:szCs w:val="22"/>
        </w:rPr>
        <w:t>беззерновий</w:t>
      </w:r>
      <w:proofErr w:type="spellEnd"/>
      <w:r>
        <w:rPr>
          <w:rFonts w:asciiTheme="minorHAnsi" w:hAnsiTheme="minorHAnsi"/>
          <w:sz w:val="22"/>
          <w:szCs w:val="22"/>
        </w:rPr>
        <w:t xml:space="preserve">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 </w:t>
      </w:r>
    </w:p>
    <w:p w:rsidR="00CD543E" w:rsidRPr="00941F85" w:rsidRDefault="00CD543E" w:rsidP="00CD5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Котяче меню повинно бути різноманітним, смачним і корисним. Делікатесний пакетик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Care</w:t>
      </w:r>
      <w:proofErr w:type="spellEnd"/>
      <w:r>
        <w:rPr>
          <w:rFonts w:asciiTheme="minorHAnsi" w:hAnsiTheme="minorHAnsi"/>
          <w:sz w:val="22"/>
          <w:szCs w:val="22"/>
        </w:rPr>
        <w:t xml:space="preserve"> можна використовувати як повноцінний корм або як доповнення до сухого корму для підвищення різноманітності та апетиту. Його </w:t>
      </w:r>
      <w:proofErr w:type="spellStart"/>
      <w:r>
        <w:rPr>
          <w:rFonts w:asciiTheme="minorHAnsi" w:hAnsiTheme="minorHAnsi"/>
          <w:sz w:val="22"/>
          <w:szCs w:val="22"/>
        </w:rPr>
        <w:t>оцінять</w:t>
      </w:r>
      <w:proofErr w:type="spellEnd"/>
      <w:r>
        <w:rPr>
          <w:rFonts w:asciiTheme="minorHAnsi" w:hAnsiTheme="minorHAnsi"/>
          <w:sz w:val="22"/>
          <w:szCs w:val="22"/>
        </w:rPr>
        <w:t xml:space="preserve"> і дуже вибагливі коти, і коти з проблемним вживанням корму. Завдяки доданій обліписі та красолі корм допомагає запобігти захворюванням сечовивідних шляхів.</w:t>
      </w:r>
    </w:p>
    <w:p w:rsidR="00CD543E" w:rsidRDefault="00CD543E" w:rsidP="00CD543E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CD543E" w:rsidRPr="00941F85" w:rsidRDefault="00CD543E" w:rsidP="00CD5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Красоля - це природний антибіотик. Вона діє профілактично проти утворення сечових каменів у кастрованих та старших котів. Рослина має сильну антибактеріальну та антисептичну дію і тому позитивно впливає на здоров'я травного тракту, підтримуючи імунітет.</w:t>
      </w:r>
    </w:p>
    <w:p w:rsidR="00CD543E" w:rsidRDefault="00CD543E" w:rsidP="00CD543E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CD543E" w:rsidRDefault="00CD543E" w:rsidP="00CD5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Обліпиха - це виняткова рослина, яка має широкий спектр позитивного впливу на здоров'я організму, особливо імунної та травної систем. Вона також допомагає підтримувати шкіру здоровою, а шерсть - блискучою, сприяє роботі серця, слизовим оболонкам очей та рота.</w:t>
      </w:r>
    </w:p>
    <w:p w:rsidR="00CD543E" w:rsidRDefault="00CD543E" w:rsidP="00D90D9A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(62 % курка, 15% печінка, 8 % качка), бульйон, 1 % обліпиха, 0,5 % красоля, мінерали, гороховий крохмаль. </w:t>
      </w:r>
    </w:p>
    <w:p w:rsidR="000F6B83" w:rsidRDefault="00D90D9A" w:rsidP="00D90D9A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8,5 %, вміст жиру 4,5 %, сира клітковина 0,5 %, сира зола 2,0 %, волога 82,0 %, кальцій 0,25 %, фосфор 0,2 %, натрій 0,3 %. 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кг:</w:t>
      </w:r>
      <w:r>
        <w:rPr>
          <w:rFonts w:asciiTheme="minorHAnsi" w:hAnsiTheme="minorHAnsi"/>
          <w:sz w:val="22"/>
          <w:szCs w:val="22"/>
        </w:rPr>
        <w:t xml:space="preserve"> вітамін D3 (E671) 250 I.U., вітамін E (3a700) 150 мг, біотин (3a880) 0,5 мг, цинк (3b606) 12 мг, марганець (3b502) 3 мг, залізо (3b103) 10 мг, мідь (3b405) 0,4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2 000 мг.  </w:t>
      </w:r>
    </w:p>
    <w:p w:rsidR="002E0B07" w:rsidRDefault="002E0B07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840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D543E" w:rsidRDefault="00CD543E" w:rsidP="00D90D9A">
      <w:pPr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 </w:t>
      </w:r>
    </w:p>
    <w:p w:rsidR="00CD543E" w:rsidRDefault="00CD543E" w:rsidP="001E22C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:rsidR="001E22CE" w:rsidRPr="00C31982" w:rsidRDefault="001E22CE" w:rsidP="001E22C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11"/>
        <w:gridCol w:w="733"/>
        <w:gridCol w:w="1025"/>
        <w:gridCol w:w="1025"/>
      </w:tblGrid>
      <w:tr w:rsidR="001E22CE" w:rsidRPr="00C31982" w:rsidTr="00D63B28">
        <w:tc>
          <w:tcPr>
            <w:tcW w:w="2211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Вага кота (кг):</w:t>
            </w:r>
          </w:p>
        </w:tc>
        <w:tc>
          <w:tcPr>
            <w:tcW w:w="733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6-8</w:t>
            </w:r>
          </w:p>
        </w:tc>
      </w:tr>
      <w:tr w:rsidR="001E22CE" w:rsidRPr="00C31982" w:rsidTr="00D63B28">
        <w:tc>
          <w:tcPr>
            <w:tcW w:w="2211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733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</w:tr>
    </w:tbl>
    <w:p w:rsidR="00D90D9A" w:rsidRDefault="00D90D9A" w:rsidP="00D90D9A"/>
    <w:p w:rsidR="000F6B83" w:rsidRDefault="000F6B83" w:rsidP="00D90D9A"/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CD543E" w:rsidRDefault="00CD543E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Pr="00CD543E" w:rsidRDefault="001722ED" w:rsidP="001722ED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вологий корм SAVORY SALMON для котів. Філе у соусі з лососем.  </w:t>
      </w:r>
    </w:p>
    <w:p w:rsidR="001722ED" w:rsidRDefault="001722ED" w:rsidP="001722ED">
      <w:pPr>
        <w:rPr>
          <w:rFonts w:asciiTheme="minorHAnsi" w:hAnsiTheme="minorHAnsi" w:cstheme="minorHAnsi"/>
          <w:b/>
          <w:bCs/>
          <w:color w:val="8496B0" w:themeColor="text2" w:themeTint="99"/>
          <w:sz w:val="22"/>
          <w:szCs w:val="22"/>
        </w:rPr>
      </w:pPr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Збагачено обліпихою і красолею.</w:t>
      </w:r>
    </w:p>
    <w:p w:rsidR="000F6B83" w:rsidRDefault="000F6B83" w:rsidP="00D90D9A">
      <w:pPr>
        <w:rPr>
          <w:rFonts w:asciiTheme="minorHAnsi" w:hAnsiTheme="minorHAnsi" w:cstheme="minorHAnsi"/>
          <w:b/>
          <w:bCs/>
          <w:sz w:val="22"/>
          <w:szCs w:val="22"/>
          <w:lang w:val="cs-CZ" w:eastAsia="cs-CZ"/>
        </w:rPr>
      </w:pPr>
    </w:p>
    <w:p w:rsidR="001722ED" w:rsidRDefault="001722ED" w:rsidP="0017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</w:t>
      </w:r>
      <w:proofErr w:type="spellStart"/>
      <w:r>
        <w:rPr>
          <w:rFonts w:asciiTheme="minorHAnsi" w:hAnsiTheme="minorHAnsi"/>
          <w:sz w:val="22"/>
          <w:szCs w:val="22"/>
        </w:rPr>
        <w:t>беззерновий</w:t>
      </w:r>
      <w:proofErr w:type="spellEnd"/>
      <w:r>
        <w:rPr>
          <w:rFonts w:asciiTheme="minorHAnsi" w:hAnsiTheme="minorHAnsi"/>
          <w:sz w:val="22"/>
          <w:szCs w:val="22"/>
        </w:rPr>
        <w:t xml:space="preserve">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 </w:t>
      </w:r>
    </w:p>
    <w:p w:rsidR="001722ED" w:rsidRPr="00941F85" w:rsidRDefault="001722ED" w:rsidP="0017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Котяче меню повинно бути різноманітним, смачним і корисним. Делікатесний пакетик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Care</w:t>
      </w:r>
      <w:proofErr w:type="spellEnd"/>
      <w:r>
        <w:rPr>
          <w:rFonts w:asciiTheme="minorHAnsi" w:hAnsiTheme="minorHAnsi"/>
          <w:sz w:val="22"/>
          <w:szCs w:val="22"/>
        </w:rPr>
        <w:t xml:space="preserve"> можна використовувати як повноцінний корм або як доповнення до сухого корму для підвищення різноманітності та апетиту. Його </w:t>
      </w:r>
      <w:proofErr w:type="spellStart"/>
      <w:r>
        <w:rPr>
          <w:rFonts w:asciiTheme="minorHAnsi" w:hAnsiTheme="minorHAnsi"/>
          <w:sz w:val="22"/>
          <w:szCs w:val="22"/>
        </w:rPr>
        <w:t>оцінять</w:t>
      </w:r>
      <w:proofErr w:type="spellEnd"/>
      <w:r>
        <w:rPr>
          <w:rFonts w:asciiTheme="minorHAnsi" w:hAnsiTheme="minorHAnsi"/>
          <w:sz w:val="22"/>
          <w:szCs w:val="22"/>
        </w:rPr>
        <w:t xml:space="preserve"> і дуже вибагливі коти, і коти з проблемним вживанням корму. Завдяки доданій обліписі та красолі корм допомагає запобігти захворюванням сечовивідних шляхів.</w:t>
      </w:r>
    </w:p>
    <w:p w:rsidR="001722ED" w:rsidRDefault="001722ED" w:rsidP="001722ED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1722ED" w:rsidRPr="00941F85" w:rsidRDefault="001722ED" w:rsidP="0017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Красоля - це природний антибіотик. Вона діє профілактично проти утворення сечових каменів у кастрованих та старших котів. Рослина має сильну антибактеріальну та антисептичну дію і тому позитивно впливає на здоров'я травного тракту, підтримуючи імунітет.</w:t>
      </w:r>
    </w:p>
    <w:p w:rsidR="001722ED" w:rsidRDefault="001722ED" w:rsidP="001722ED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1722ED" w:rsidRDefault="001722ED" w:rsidP="00172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Обліпиха - це виняткова рослина, яка має широкий спектр позитивного впливу на здоров'я організму, особливо імунної та травної систем. Вона також допомагає підтримувати шкіру здоровою, а шерсть - блискучою, сприяє роботі серця, слизовим оболонкам очей та рота.</w:t>
      </w:r>
    </w:p>
    <w:p w:rsidR="001722ED" w:rsidRDefault="001722ED" w:rsidP="00D90D9A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(62 % курка, 15% печінка, 8 % лосось), бульйон, 1 % обліпиха, 0,5 % красоля, мінерали, гороховий крохмаль. </w:t>
      </w:r>
    </w:p>
    <w:p w:rsidR="000F6B83" w:rsidRDefault="00D90D9A" w:rsidP="00D90D9A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8,0 %, вміст жиру 4,0 %, сира клітковина 0,5 %, сира зола 2,0 %, волога 82,0 %, кальцій 0,25 %, фосфор 0,2 %, натрій 0,3 %. 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кг:</w:t>
      </w:r>
      <w:r>
        <w:rPr>
          <w:rFonts w:asciiTheme="minorHAnsi" w:hAnsiTheme="minorHAnsi"/>
          <w:sz w:val="22"/>
          <w:szCs w:val="22"/>
        </w:rPr>
        <w:t xml:space="preserve"> вітамін D3 (E671) 250 I.U., вітамін E (3a700) 150 мг, біотин (3a880) 0,5 мг, цинк (3b606) 12 мг, марганець (3b502) 3 мг, залізо (3b103) 10 мг, мідь (3b405) 0,4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2 000 мг. </w:t>
      </w:r>
    </w:p>
    <w:p w:rsidR="002E0B07" w:rsidRDefault="002E0B07" w:rsidP="002E0B07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E0B07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810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722ED" w:rsidRDefault="001722ED" w:rsidP="00D90D9A">
      <w:pPr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 </w:t>
      </w:r>
    </w:p>
    <w:p w:rsidR="001E22CE" w:rsidRDefault="001E22CE" w:rsidP="001E22C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:rsidR="001E22CE" w:rsidRPr="00C31982" w:rsidRDefault="001E22CE" w:rsidP="001E22C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11"/>
        <w:gridCol w:w="733"/>
        <w:gridCol w:w="1025"/>
        <w:gridCol w:w="1025"/>
      </w:tblGrid>
      <w:tr w:rsidR="001E22CE" w:rsidRPr="00C31982" w:rsidTr="00D63B28">
        <w:tc>
          <w:tcPr>
            <w:tcW w:w="2211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Вага кота (кг):</w:t>
            </w:r>
          </w:p>
        </w:tc>
        <w:tc>
          <w:tcPr>
            <w:tcW w:w="733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6-8</w:t>
            </w:r>
          </w:p>
        </w:tc>
      </w:tr>
      <w:tr w:rsidR="001E22CE" w:rsidRPr="00C31982" w:rsidTr="00D63B28">
        <w:tc>
          <w:tcPr>
            <w:tcW w:w="2211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733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</w:tr>
    </w:tbl>
    <w:p w:rsidR="001E22CE" w:rsidRDefault="001E22CE" w:rsidP="00D90D9A">
      <w:pPr>
        <w:rPr>
          <w:rFonts w:asciiTheme="minorHAnsi" w:hAnsiTheme="minorHAnsi" w:cstheme="minorHAnsi"/>
          <w:noProof/>
          <w:sz w:val="22"/>
          <w:szCs w:val="22"/>
          <w:lang w:val="cs-CZ"/>
        </w:rPr>
      </w:pPr>
    </w:p>
    <w:p w:rsidR="00D90D9A" w:rsidRDefault="00D90D9A" w:rsidP="00D90D9A"/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1722ED" w:rsidRDefault="001722ED" w:rsidP="00D90D9A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56740D" w:rsidRPr="00CD543E" w:rsidRDefault="0056740D" w:rsidP="0056740D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вологий корм TENDER TURKEY &amp; SAVORY SALMON для котів. Філе у соусі з лососем та індичкою. </w:t>
      </w:r>
    </w:p>
    <w:p w:rsidR="0056740D" w:rsidRDefault="0056740D" w:rsidP="0056740D">
      <w:pPr>
        <w:rPr>
          <w:rFonts w:asciiTheme="minorHAnsi" w:hAnsiTheme="minorHAnsi" w:cstheme="minorHAnsi"/>
          <w:b/>
          <w:bCs/>
          <w:color w:val="8496B0" w:themeColor="text2" w:themeTint="99"/>
          <w:sz w:val="22"/>
          <w:szCs w:val="22"/>
        </w:rPr>
      </w:pPr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Збагачено обліпихою і красолею.</w:t>
      </w:r>
    </w:p>
    <w:p w:rsidR="0056740D" w:rsidRDefault="0056740D" w:rsidP="00D90D9A">
      <w:pPr>
        <w:rPr>
          <w:rFonts w:asciiTheme="minorHAnsi" w:hAnsiTheme="minorHAnsi" w:cstheme="minorHAnsi"/>
          <w:b/>
          <w:bCs/>
          <w:sz w:val="22"/>
          <w:szCs w:val="22"/>
          <w:lang w:val="cs-CZ" w:eastAsia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</w:t>
      </w:r>
      <w:proofErr w:type="spellStart"/>
      <w:r>
        <w:rPr>
          <w:rFonts w:asciiTheme="minorHAnsi" w:hAnsiTheme="minorHAnsi"/>
          <w:sz w:val="22"/>
          <w:szCs w:val="22"/>
        </w:rPr>
        <w:t>беззерновий</w:t>
      </w:r>
      <w:proofErr w:type="spellEnd"/>
      <w:r>
        <w:rPr>
          <w:rFonts w:asciiTheme="minorHAnsi" w:hAnsiTheme="minorHAnsi"/>
          <w:sz w:val="22"/>
          <w:szCs w:val="22"/>
        </w:rPr>
        <w:t xml:space="preserve">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 </w:t>
      </w:r>
    </w:p>
    <w:p w:rsidR="0056740D" w:rsidRPr="00941F85" w:rsidRDefault="0056740D" w:rsidP="0056740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Котяче меню повинно бути різноманітним, смачним і корисним. Делікатесний пакетик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Care</w:t>
      </w:r>
      <w:proofErr w:type="spellEnd"/>
      <w:r>
        <w:rPr>
          <w:rFonts w:asciiTheme="minorHAnsi" w:hAnsiTheme="minorHAnsi"/>
          <w:sz w:val="22"/>
          <w:szCs w:val="22"/>
        </w:rPr>
        <w:t xml:space="preserve"> можна використовувати як повноцінний корм або як доповнення до сухого корму для підвищення різноманітності та апетиту. Його </w:t>
      </w:r>
      <w:proofErr w:type="spellStart"/>
      <w:r>
        <w:rPr>
          <w:rFonts w:asciiTheme="minorHAnsi" w:hAnsiTheme="minorHAnsi"/>
          <w:sz w:val="22"/>
          <w:szCs w:val="22"/>
        </w:rPr>
        <w:t>оцінять</w:t>
      </w:r>
      <w:proofErr w:type="spellEnd"/>
      <w:r>
        <w:rPr>
          <w:rFonts w:asciiTheme="minorHAnsi" w:hAnsiTheme="minorHAnsi"/>
          <w:sz w:val="22"/>
          <w:szCs w:val="22"/>
        </w:rPr>
        <w:t xml:space="preserve"> і дуже вибагливі коти, і коти з проблемним вживанням корму. Завдяки доданій обліписі та красолі корм допомагає запобігти захворюванням сечовивідних шляхів.</w:t>
      </w:r>
    </w:p>
    <w:p w:rsidR="0056740D" w:rsidRDefault="0056740D" w:rsidP="0056740D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56740D" w:rsidRPr="00941F85" w:rsidRDefault="0056740D" w:rsidP="0056740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Красоля - це природний антибіотик. Вона діє профілактично проти утворення сечових каменів у кастрованих та старших котів. Рослина має сильну антибактеріальну та антисептичну дію і тому позитивно впливає на здоров'я травного тракту, підтримуючи імунітет.</w:t>
      </w:r>
    </w:p>
    <w:p w:rsidR="0056740D" w:rsidRDefault="0056740D" w:rsidP="0056740D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56740D" w:rsidRDefault="0056740D" w:rsidP="0056740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Обліпиха - це виняткова рослина, яка має широкий спектр позитивного впливу на здоров'я організму, особливо імунної та травної систем. Вона також допомагає підтримувати шкіру здоровою, а шерсть - блискучою, сприяє роботі серця, слизовим оболонкам очей та рота.</w:t>
      </w:r>
    </w:p>
    <w:p w:rsidR="0056740D" w:rsidRDefault="0056740D" w:rsidP="00D90D9A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(62 % курка, 15% печінка, 4 % індичка, 4 % лосось), бульйон, 1 % обліпиха, 0,5 % красоля, мінерали, гороховий крохмаль. </w:t>
      </w:r>
    </w:p>
    <w:p w:rsidR="000F6B83" w:rsidRDefault="00D90D9A" w:rsidP="00D90D9A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8,0 %, вміст жиру 4,0 %, сира клітковина 0,5 %, сира зола 2,0 %, волога 82,0 %, кальцій 0,25 %, фосфор 0,2 %, натрій 0,3 %. 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кг:</w:t>
      </w:r>
      <w:r>
        <w:rPr>
          <w:rFonts w:asciiTheme="minorHAnsi" w:hAnsiTheme="minorHAnsi"/>
          <w:sz w:val="22"/>
          <w:szCs w:val="22"/>
        </w:rPr>
        <w:t xml:space="preserve"> вітамін D3 (E671) 250 I.U., вітамін E (3a700) 150 мг, біотин (3a880) 0,5 мг, цинк (3b606) 12 мг, марганець (3b502) 3 мг, залізо (3b103) 10 мг, мідь (3b405) 0,4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2 000 мг. </w:t>
      </w:r>
    </w:p>
    <w:p w:rsidR="002E0B07" w:rsidRDefault="002E0B07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</w:p>
    <w:p w:rsidR="000F6B83" w:rsidRDefault="00D90D9A" w:rsidP="00D90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810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6740D" w:rsidRDefault="0056740D" w:rsidP="00D90D9A">
      <w:pPr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0F6B83" w:rsidRDefault="00D90D9A" w:rsidP="00D90D9A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:rsidR="0056740D" w:rsidRDefault="0056740D" w:rsidP="001E22C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:rsidR="001E22CE" w:rsidRPr="00C31982" w:rsidRDefault="001E22CE" w:rsidP="001E22CE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11"/>
        <w:gridCol w:w="733"/>
        <w:gridCol w:w="1025"/>
        <w:gridCol w:w="1025"/>
      </w:tblGrid>
      <w:tr w:rsidR="001E22CE" w:rsidRPr="00C31982" w:rsidTr="00D63B28">
        <w:tc>
          <w:tcPr>
            <w:tcW w:w="2211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Вага кота (кг):</w:t>
            </w:r>
          </w:p>
        </w:tc>
        <w:tc>
          <w:tcPr>
            <w:tcW w:w="733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6-8</w:t>
            </w:r>
          </w:p>
        </w:tc>
      </w:tr>
      <w:tr w:rsidR="001E22CE" w:rsidRPr="00C31982" w:rsidTr="00D63B28">
        <w:tc>
          <w:tcPr>
            <w:tcW w:w="2211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733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</w:t>
            </w:r>
          </w:p>
        </w:tc>
        <w:tc>
          <w:tcPr>
            <w:tcW w:w="1025" w:type="dxa"/>
          </w:tcPr>
          <w:p w:rsidR="001E22CE" w:rsidRPr="00C31982" w:rsidRDefault="001E22CE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</w:tr>
    </w:tbl>
    <w:p w:rsidR="00D90D9A" w:rsidRDefault="00D90D9A" w:rsidP="00D90D9A"/>
    <w:p w:rsidR="00171445" w:rsidRDefault="00171445" w:rsidP="00D90D9A"/>
    <w:p w:rsidR="00E33B42" w:rsidRDefault="00E33B42" w:rsidP="00D90D9A"/>
    <w:p w:rsidR="00E33B42" w:rsidRDefault="00E33B42" w:rsidP="00D90D9A"/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color w:val="2F5496" w:themeColor="accent5" w:themeShade="BF"/>
          <w:sz w:val="22"/>
          <w:szCs w:val="22"/>
        </w:rPr>
        <w:t xml:space="preserve"> FLAVOUR BOX 12x 85 г, вологий корм для котів. Філе у соусі. Збагачено обліпихою і красолею.</w:t>
      </w:r>
    </w:p>
    <w:p w:rsidR="00E33B42" w:rsidRDefault="00E33B42" w:rsidP="00E33B42">
      <w:pPr>
        <w:rPr>
          <w:rFonts w:asciiTheme="minorHAnsi" w:hAnsiTheme="minorHAnsi" w:cstheme="minorHAnsi"/>
          <w:b/>
          <w:bCs/>
          <w:color w:val="2F5496" w:themeColor="accent5" w:themeShade="BF"/>
          <w:sz w:val="22"/>
          <w:szCs w:val="22"/>
          <w:lang w:val="cs-CZ" w:eastAsia="cs-CZ"/>
        </w:rPr>
      </w:pPr>
    </w:p>
    <w:p w:rsidR="00E33B42" w:rsidRPr="00E33B42" w:rsidRDefault="00E33B42" w:rsidP="00E33B42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Упаковка, наповнена делікатесними відбірними пакетиками, містить:</w:t>
      </w:r>
    </w:p>
    <w:p w:rsidR="00E33B42" w:rsidRPr="00E33B42" w:rsidRDefault="00E33B42" w:rsidP="00E33B42">
      <w:pPr>
        <w:ind w:left="708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3x TENDER TURKEY &amp; SAVORY SALMON Філе у соусі з лососем та індичкою. </w:t>
      </w:r>
    </w:p>
    <w:p w:rsidR="00E33B42" w:rsidRPr="00E33B42" w:rsidRDefault="00E33B42" w:rsidP="00E33B42">
      <w:pPr>
        <w:ind w:left="708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3x HEARTY DUCK. Філе у соусі з качкою.</w:t>
      </w:r>
    </w:p>
    <w:p w:rsidR="00E33B42" w:rsidRPr="00E33B42" w:rsidRDefault="00E33B42" w:rsidP="00E33B42">
      <w:pPr>
        <w:ind w:left="708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3x CHOICE CHICKEN. Філе у соусі з куркою.</w:t>
      </w:r>
    </w:p>
    <w:p w:rsidR="00E33B42" w:rsidRDefault="00E33B42" w:rsidP="00E33B42">
      <w:pPr>
        <w:ind w:left="708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3x SAVORY SALMON. Філе у соусі з лососем.  </w:t>
      </w:r>
    </w:p>
    <w:p w:rsidR="00E33B42" w:rsidRDefault="00E33B42" w:rsidP="00E33B42">
      <w:pPr>
        <w:rPr>
          <w:rFonts w:asciiTheme="minorHAnsi" w:hAnsiTheme="minorHAnsi" w:cstheme="minorHAnsi"/>
          <w:bCs/>
          <w:noProof/>
          <w:sz w:val="22"/>
          <w:szCs w:val="22"/>
          <w:lang w:val="cs-CZ"/>
        </w:rPr>
      </w:pPr>
    </w:p>
    <w:p w:rsidR="00E33B42" w:rsidRPr="00E33B42" w:rsidRDefault="00E33B42" w:rsidP="00E33B42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Склад:</w:t>
      </w:r>
    </w:p>
    <w:p w:rsidR="00E33B42" w:rsidRPr="00E33B42" w:rsidRDefault="00E33B42" w:rsidP="00E33B42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ФІЛЕ У СОУСІ З ІНДИЧКОЮ</w:t>
      </w:r>
    </w:p>
    <w:p w:rsidR="00E33B42" w:rsidRDefault="00E33B42" w:rsidP="00E33B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(62 % курка, 15% печінка, 4 % індичка, 4 % лосось), бульйон, 1 % обліпиха, 0,5 % красоля, мінерали, гороховий крохмаль. </w:t>
      </w:r>
    </w:p>
    <w:p w:rsidR="00E33B42" w:rsidRDefault="00E33B42" w:rsidP="00E33B42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8,0 %, вміст жиру 4,0 %, сира клітковина 0,5 %, сира зола 2,0 %, волога 82,0 %, кальцій 0,25 %, фосфор 0,2 %, натрій 0,3 %. </w:t>
      </w:r>
    </w:p>
    <w:p w:rsidR="00D77C96" w:rsidRDefault="00D77C96" w:rsidP="00D77C96">
      <w:pPr>
        <w:rPr>
          <w:rFonts w:asciiTheme="minorHAnsi" w:hAnsiTheme="minorHAnsi" w:cstheme="minorHAnsi"/>
          <w:bCs/>
          <w:noProof/>
          <w:sz w:val="22"/>
          <w:szCs w:val="22"/>
          <w:lang w:val="cs-CZ"/>
        </w:rPr>
      </w:pPr>
    </w:p>
    <w:p w:rsidR="00D77C96" w:rsidRPr="00D77C96" w:rsidRDefault="00D77C96" w:rsidP="00D77C96">
      <w:pPr>
        <w:rPr>
          <w:rFonts w:asciiTheme="minorHAnsi" w:hAnsiTheme="minorHAnsi" w:cstheme="minorHAnsi"/>
          <w:b/>
          <w:noProof/>
          <w:sz w:val="22"/>
          <w:szCs w:val="22"/>
        </w:rPr>
      </w:pPr>
      <w:bookmarkStart w:id="5" w:name="_GoBack"/>
      <w:r>
        <w:rPr>
          <w:rFonts w:asciiTheme="minorHAnsi" w:hAnsiTheme="minorHAnsi"/>
          <w:b/>
          <w:sz w:val="22"/>
          <w:szCs w:val="22"/>
        </w:rPr>
        <w:t>ФІЛЕ У СОУСІ З КАЧКОЮ</w:t>
      </w:r>
    </w:p>
    <w:p w:rsidR="00D77C96" w:rsidRDefault="00D77C96" w:rsidP="00D77C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(62 % курка, 15% печінка, 8 % качка), бульйон, 1 % обліпиха, 0,5 % красоля, мінерали, гороховий крохмаль. </w:t>
      </w:r>
    </w:p>
    <w:p w:rsidR="00D77C96" w:rsidRDefault="00D77C96" w:rsidP="00D77C96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8,5 %, вміст жиру 4,5 %, сира клітковина 0,5 %, сира зола 2,0 %, волога 82,0 %, кальцій 0,25 %, фосфор 0,2 %, натрій 0,3 %. </w:t>
      </w:r>
    </w:p>
    <w:p w:rsidR="00996A6A" w:rsidRDefault="00996A6A" w:rsidP="00E33B42">
      <w:pPr>
        <w:rPr>
          <w:rFonts w:asciiTheme="minorHAnsi" w:hAnsiTheme="minorHAnsi"/>
          <w:b/>
          <w:sz w:val="22"/>
          <w:szCs w:val="22"/>
        </w:rPr>
      </w:pPr>
    </w:p>
    <w:p w:rsidR="00D77C96" w:rsidRPr="00D77C96" w:rsidRDefault="00D77C96" w:rsidP="00E33B42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ФІЛЕ У СОУСІ З КУРКОЮ</w:t>
      </w:r>
    </w:p>
    <w:p w:rsidR="00D77C96" w:rsidRDefault="00D77C96" w:rsidP="00D77C9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(70 % курка, 15% печінка), бульйон, 1 % обліпиха, 0,5 % красоля, мінерали, гороховий крохмаль. </w:t>
      </w:r>
    </w:p>
    <w:p w:rsidR="00D77C96" w:rsidRDefault="00D77C96" w:rsidP="00D77C96">
      <w:pPr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8,5 %, вміст жиру 4,0 %, сира клітковина 0,5 %, сира зола 2,0 %, волога 82,0 %, кальцій 0,25 %, фосфор 0,2 %, натрій 0,3 %. </w:t>
      </w:r>
    </w:p>
    <w:p w:rsidR="00D77C96" w:rsidRDefault="00D77C96" w:rsidP="00E33B42">
      <w:pPr>
        <w:rPr>
          <w:rFonts w:asciiTheme="minorHAnsi" w:hAnsiTheme="minorHAnsi" w:cstheme="minorHAnsi"/>
          <w:bCs/>
          <w:noProof/>
          <w:sz w:val="22"/>
          <w:szCs w:val="22"/>
          <w:lang w:val="cs-CZ"/>
        </w:rPr>
      </w:pPr>
    </w:p>
    <w:p w:rsidR="00D77C96" w:rsidRDefault="00D77C96" w:rsidP="00E33B42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ФІЛЕ У СОУСІ З ЛОСОСЕМ </w:t>
      </w:r>
    </w:p>
    <w:p w:rsidR="00D77C96" w:rsidRDefault="00D77C96" w:rsidP="00D77C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(62 % курка, 15% печінка, 8 % лосось), бульйон, 1 % обліпиха, 0,5 % красоля, мінерали, гороховий крохмаль. </w:t>
      </w:r>
    </w:p>
    <w:p w:rsidR="00D77C96" w:rsidRDefault="00D77C96" w:rsidP="00D77C96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8,0 %, вміст жиру 4,0 %, сира клітковина 0,5 %, сира зола 2,0 %, волога 82,0 %, кальцій 0,25 %, фосфор 0,2 %, натрій 0,3 %. </w:t>
      </w:r>
    </w:p>
    <w:bookmarkEnd w:id="5"/>
    <w:p w:rsidR="00D77C96" w:rsidRDefault="00D77C96" w:rsidP="00D77C96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:rsidR="00D77C96" w:rsidRDefault="00D77C96" w:rsidP="00D77C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кг:</w:t>
      </w:r>
      <w:r>
        <w:rPr>
          <w:rFonts w:asciiTheme="minorHAnsi" w:hAnsiTheme="minorHAnsi"/>
          <w:sz w:val="22"/>
          <w:szCs w:val="22"/>
        </w:rPr>
        <w:t xml:space="preserve"> вітамін D3 (E671) 250 I.U., вітамін E (3a700) 150 мг, біотин (3a880) 0,5 мг, цинк (3b606) 12 мг, марганець (3b502) 3 мг, залізо (3b103) 10 мг, мідь (3b405) 0,4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2 000 мг. </w:t>
      </w:r>
    </w:p>
    <w:p w:rsidR="00D77C96" w:rsidRDefault="00D77C96" w:rsidP="00D77C96">
      <w:pPr>
        <w:rPr>
          <w:rFonts w:ascii="Calibri" w:hAnsi="Calibri" w:cs="Calibri"/>
          <w:b/>
          <w:bCs/>
          <w:noProof/>
          <w:sz w:val="22"/>
          <w:szCs w:val="22"/>
          <w:lang w:val="cs-CZ"/>
        </w:rPr>
      </w:pPr>
    </w:p>
    <w:p w:rsidR="00D77C96" w:rsidRDefault="00D77C96" w:rsidP="00D77C9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:rsidR="00D77C96" w:rsidRDefault="00D77C96" w:rsidP="00D77C96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:rsidR="00D77C96" w:rsidRPr="00C31982" w:rsidRDefault="00D77C96" w:rsidP="00D77C96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11"/>
        <w:gridCol w:w="733"/>
        <w:gridCol w:w="1025"/>
        <w:gridCol w:w="1025"/>
      </w:tblGrid>
      <w:tr w:rsidR="00D77C96" w:rsidRPr="00C31982" w:rsidTr="00D63B28">
        <w:tc>
          <w:tcPr>
            <w:tcW w:w="2211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Вага кота (кг):</w:t>
            </w:r>
          </w:p>
        </w:tc>
        <w:tc>
          <w:tcPr>
            <w:tcW w:w="733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  <w:tc>
          <w:tcPr>
            <w:tcW w:w="1025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6-8</w:t>
            </w:r>
          </w:p>
        </w:tc>
      </w:tr>
      <w:tr w:rsidR="00D77C96" w:rsidRPr="00C31982" w:rsidTr="00D63B28">
        <w:tc>
          <w:tcPr>
            <w:tcW w:w="2211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Кількість пакетиків/день</w:t>
            </w:r>
          </w:p>
        </w:tc>
        <w:tc>
          <w:tcPr>
            <w:tcW w:w="733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3-4</w:t>
            </w:r>
          </w:p>
        </w:tc>
        <w:tc>
          <w:tcPr>
            <w:tcW w:w="1025" w:type="dxa"/>
          </w:tcPr>
          <w:p w:rsidR="00D77C96" w:rsidRPr="00C31982" w:rsidRDefault="00D77C96" w:rsidP="00D63B2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4-6</w:t>
            </w:r>
          </w:p>
        </w:tc>
      </w:tr>
    </w:tbl>
    <w:p w:rsidR="00D77C96" w:rsidRPr="00D77C96" w:rsidRDefault="00D77C96" w:rsidP="00E33B42">
      <w:pPr>
        <w:rPr>
          <w:rFonts w:asciiTheme="minorHAnsi" w:hAnsiTheme="minorHAnsi" w:cstheme="minorHAnsi"/>
          <w:b/>
          <w:noProof/>
          <w:sz w:val="22"/>
          <w:szCs w:val="22"/>
          <w:lang w:val="cs-CZ"/>
        </w:rPr>
      </w:pPr>
    </w:p>
    <w:sectPr w:rsidR="00D77C96" w:rsidRPr="00D7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156B"/>
    <w:multiLevelType w:val="hybridMultilevel"/>
    <w:tmpl w:val="BAF8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C5"/>
    <w:rsid w:val="000F6B83"/>
    <w:rsid w:val="00171445"/>
    <w:rsid w:val="001722ED"/>
    <w:rsid w:val="001E22CE"/>
    <w:rsid w:val="002A66AA"/>
    <w:rsid w:val="002E0B07"/>
    <w:rsid w:val="00325C7F"/>
    <w:rsid w:val="004023C5"/>
    <w:rsid w:val="0048023D"/>
    <w:rsid w:val="0056740D"/>
    <w:rsid w:val="0067785E"/>
    <w:rsid w:val="006C21AC"/>
    <w:rsid w:val="007744E3"/>
    <w:rsid w:val="00941F85"/>
    <w:rsid w:val="00962592"/>
    <w:rsid w:val="00996A6A"/>
    <w:rsid w:val="00A07A54"/>
    <w:rsid w:val="00A65E6E"/>
    <w:rsid w:val="00AA2071"/>
    <w:rsid w:val="00BB3785"/>
    <w:rsid w:val="00BC2B20"/>
    <w:rsid w:val="00C60A7D"/>
    <w:rsid w:val="00CD543E"/>
    <w:rsid w:val="00D0176D"/>
    <w:rsid w:val="00D77C96"/>
    <w:rsid w:val="00D90D9A"/>
    <w:rsid w:val="00DF69C7"/>
    <w:rsid w:val="00E31C67"/>
    <w:rsid w:val="00E33B42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F7EA"/>
  <w15:chartTrackingRefBased/>
  <w15:docId w15:val="{DA3DF843-8952-46BF-AA0B-ED5309D5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 w:bidi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B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2494</Words>
  <Characters>14222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Pačesová - BRIT</dc:creator>
  <cp:keywords/>
  <dc:description/>
  <cp:lastModifiedBy>Климко Ольга</cp:lastModifiedBy>
  <cp:revision>3</cp:revision>
  <dcterms:created xsi:type="dcterms:W3CDTF">2023-07-12T18:51:00Z</dcterms:created>
  <dcterms:modified xsi:type="dcterms:W3CDTF">2024-04-22T12:29:00Z</dcterms:modified>
</cp:coreProperties>
</file>