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BE" w:rsidRPr="00593338" w:rsidRDefault="00A603BE" w:rsidP="00A603B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Домик «Сыр»</w:t>
      </w:r>
    </w:p>
    <w:p w:rsidR="00A603BE" w:rsidRPr="00593338" w:rsidRDefault="00A603BE" w:rsidP="00A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Симпатичный домик «Сыр» станет надежным убежищем для питомца, где ему будет удобно и уютно. Домик изготовлен из натуральной глины. Керамика устойчива к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погрызанию</w:t>
      </w:r>
      <w:proofErr w:type="spellEnd"/>
      <w:r w:rsidRPr="00593338">
        <w:rPr>
          <w:rFonts w:ascii="Times New Roman" w:hAnsi="Times New Roman" w:cs="Times New Roman"/>
          <w:sz w:val="28"/>
          <w:szCs w:val="28"/>
        </w:rPr>
        <w:t xml:space="preserve"> и механическим повреждениям, легко моется. </w:t>
      </w:r>
    </w:p>
    <w:p w:rsidR="00A603BE" w:rsidRPr="00593338" w:rsidRDefault="00A603BE" w:rsidP="00A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Преимущества керамических домиков:</w:t>
      </w:r>
    </w:p>
    <w:p w:rsidR="00A603BE" w:rsidRPr="00593338" w:rsidRDefault="00A603BE" w:rsidP="00A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593338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</w:p>
    <w:p w:rsidR="00A603BE" w:rsidRPr="00593338" w:rsidRDefault="00A603BE" w:rsidP="00A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удобство</w:t>
      </w:r>
    </w:p>
    <w:p w:rsidR="00A603BE" w:rsidRPr="00593338" w:rsidRDefault="00A603BE" w:rsidP="00A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длительное время службы</w:t>
      </w:r>
    </w:p>
    <w:p w:rsidR="00A603BE" w:rsidRPr="00593338" w:rsidRDefault="00A603BE" w:rsidP="00A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• привлекательный дизайн.</w:t>
      </w:r>
    </w:p>
    <w:p w:rsidR="00A603BE" w:rsidRPr="00593338" w:rsidRDefault="00A603BE" w:rsidP="00A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Подарите питомцу домик для комфортного отдыха!</w:t>
      </w:r>
    </w:p>
    <w:p w:rsidR="00A603BE" w:rsidRPr="00593338" w:rsidRDefault="00A603BE" w:rsidP="00A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керамика</w:t>
      </w:r>
    </w:p>
    <w:p w:rsidR="00A603BE" w:rsidRPr="00F447CE" w:rsidRDefault="00A603BE" w:rsidP="00A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Длина: </w:t>
      </w:r>
      <w:r w:rsidRPr="00F447C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см</w:t>
      </w:r>
    </w:p>
    <w:p w:rsidR="00A603BE" w:rsidRDefault="00A603BE" w:rsidP="00A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Ширина: 10 см</w:t>
      </w:r>
    </w:p>
    <w:p w:rsidR="00A603BE" w:rsidRDefault="00A603BE" w:rsidP="00A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Высота: 8 см</w:t>
      </w:r>
    </w:p>
    <w:p w:rsidR="00A603BE" w:rsidRPr="00593338" w:rsidRDefault="00A603BE" w:rsidP="00A603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PR740812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BE"/>
    <w:rsid w:val="00463C22"/>
    <w:rsid w:val="00A6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213355-E9E4-479B-BABE-85485B3E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2018-04-02T07:25:00Z</dcterms:created>
  <dcterms:modified xsi:type="dcterms:W3CDTF">2018-04-02T07:25:00Z</dcterms:modified>
</cp:coreProperties>
</file>