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A1" w:rsidRDefault="000F474C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Лежак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Rocky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Цей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лежак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створений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для того,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щоб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поставили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його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у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найзатишнішому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куточку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своєї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оселі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і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улюбленець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міг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там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відпочити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насолодитися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спокоєм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комфортом, коли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йому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забажається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.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М’які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бортики та подушка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створюють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найліпші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умови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для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солодкого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сну.</w:t>
      </w:r>
      <w:r w:rsidR="00962F3C" w:rsidRPr="00962F3C">
        <w:t xml:space="preserve"> </w:t>
      </w:r>
      <w:proofErr w:type="spellStart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Відтінки</w:t>
      </w:r>
      <w:proofErr w:type="spellEnd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кольорів</w:t>
      </w:r>
      <w:proofErr w:type="spellEnd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реального товару </w:t>
      </w:r>
      <w:proofErr w:type="spellStart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можуть</w:t>
      </w:r>
      <w:proofErr w:type="spellEnd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відрізнятися</w:t>
      </w:r>
      <w:proofErr w:type="spellEnd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</w:t>
      </w:r>
      <w:proofErr w:type="spellEnd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фото на </w:t>
      </w:r>
      <w:proofErr w:type="spellStart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екрані</w:t>
      </w:r>
      <w:proofErr w:type="spellEnd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пристроїв</w:t>
      </w:r>
      <w:proofErr w:type="spellEnd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залежно</w:t>
      </w:r>
      <w:proofErr w:type="spellEnd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</w:t>
      </w:r>
      <w:proofErr w:type="spellEnd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виду </w:t>
      </w:r>
      <w:proofErr w:type="spellStart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екрана</w:t>
      </w:r>
      <w:proofErr w:type="spellEnd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</w:t>
      </w:r>
      <w:proofErr w:type="spellStart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його</w:t>
      </w:r>
      <w:proofErr w:type="spellEnd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передачі</w:t>
      </w:r>
      <w:proofErr w:type="spellEnd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кольору</w:t>
      </w:r>
      <w:proofErr w:type="spellEnd"/>
      <w:r w:rsidR="00962F3C" w:rsidRPr="00962F3C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bookmarkStart w:id="0" w:name="_GoBack"/>
      <w:bookmarkEnd w:id="0"/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Характеристики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моделі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: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приємний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до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тіла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матеріал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–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цупка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бязь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наповнювач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–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гіпоалергенний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синтепон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оригінальна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форма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рекомендоване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ручне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прання</w:t>
      </w:r>
      <w:proofErr w:type="spellEnd"/>
    </w:p>
    <w:p w:rsidR="000F474C" w:rsidRDefault="000F474C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</w:p>
    <w:p w:rsidR="000F474C" w:rsidRDefault="000F474C" w:rsidP="000F474C">
      <w:r>
        <w:t xml:space="preserve">Лежак </w:t>
      </w:r>
      <w:proofErr w:type="spellStart"/>
      <w:r>
        <w:t>Rocky</w:t>
      </w:r>
      <w:proofErr w:type="spellEnd"/>
    </w:p>
    <w:p w:rsidR="000F474C" w:rsidRDefault="000F474C" w:rsidP="000F474C">
      <w:r>
        <w:t>Этот лежак создан для того, чтобы вы поставили его в самом уютном уголке своего дома, и любимец мог там отдохнуть, насладиться спокойствием и комфортом, когда ему пожелает. Мягкие бортики и подушка создают лучшие условия для сладкого сна.</w:t>
      </w:r>
    </w:p>
    <w:p w:rsidR="000F474C" w:rsidRDefault="000F474C" w:rsidP="000F474C">
      <w:r>
        <w:t>Характеристики модели:</w:t>
      </w:r>
    </w:p>
    <w:p w:rsidR="000F474C" w:rsidRDefault="000F474C" w:rsidP="000F474C">
      <w:r>
        <w:t>• приятный к телу материал – плотная бязь</w:t>
      </w:r>
    </w:p>
    <w:p w:rsidR="000F474C" w:rsidRDefault="000F474C" w:rsidP="000F474C">
      <w:r>
        <w:t xml:space="preserve">• наполнитель – </w:t>
      </w:r>
      <w:proofErr w:type="spellStart"/>
      <w:r>
        <w:t>гипоаллергенный</w:t>
      </w:r>
      <w:proofErr w:type="spellEnd"/>
      <w:r>
        <w:t xml:space="preserve"> синтепон</w:t>
      </w:r>
    </w:p>
    <w:p w:rsidR="000F474C" w:rsidRDefault="000F474C" w:rsidP="000F474C">
      <w:r>
        <w:t>• оригинальная форма</w:t>
      </w:r>
    </w:p>
    <w:p w:rsidR="000F474C" w:rsidRDefault="00E47BA0" w:rsidP="000F474C">
      <w:r>
        <w:t>• рекомендована</w:t>
      </w:r>
      <w:r w:rsidR="000F474C">
        <w:t xml:space="preserve"> ручная стирка</w:t>
      </w:r>
    </w:p>
    <w:sectPr w:rsidR="000F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68"/>
    <w:rsid w:val="000F474C"/>
    <w:rsid w:val="00266FA1"/>
    <w:rsid w:val="00962F3C"/>
    <w:rsid w:val="00D30768"/>
    <w:rsid w:val="00E4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11F0B-73C0-4AF0-9938-10CE7993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4</cp:revision>
  <dcterms:created xsi:type="dcterms:W3CDTF">2023-03-16T13:23:00Z</dcterms:created>
  <dcterms:modified xsi:type="dcterms:W3CDTF">2023-03-16T13:38:00Z</dcterms:modified>
</cp:coreProperties>
</file>