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EC" w:rsidRPr="00D36BF7" w:rsidRDefault="00A455EC" w:rsidP="00A455EC">
      <w:pPr>
        <w:rPr>
          <w:rFonts w:ascii="Times New Roman" w:hAnsi="Times New Roman" w:cs="Times New Roman"/>
          <w:b/>
          <w:sz w:val="24"/>
          <w:szCs w:val="24"/>
        </w:rPr>
      </w:pPr>
      <w:r w:rsidRPr="00D36BF7">
        <w:rPr>
          <w:rFonts w:ascii="Times New Roman" w:hAnsi="Times New Roman" w:cs="Times New Roman"/>
          <w:b/>
          <w:sz w:val="24"/>
          <w:szCs w:val="24"/>
        </w:rPr>
        <w:t xml:space="preserve">Дряпка </w:t>
      </w: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Д1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с будкой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Дряпки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дряпка позволит решить сразу две задачи: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Просто, функционально, удобно и красиво – такие отзывы получают эти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домиком от хозяев котов. А питомцы с удовольствием отдыхают в уютных домиках, а когда жарко или хочется держать </w:t>
      </w:r>
      <w:r>
        <w:rPr>
          <w:rFonts w:ascii="Times New Roman" w:hAnsi="Times New Roman" w:cs="Times New Roman"/>
          <w:sz w:val="24"/>
          <w:szCs w:val="24"/>
        </w:rPr>
        <w:t>обстановку</w:t>
      </w:r>
      <w:r w:rsidRPr="00D36BF7">
        <w:rPr>
          <w:rFonts w:ascii="Times New Roman" w:hAnsi="Times New Roman" w:cs="Times New Roman"/>
          <w:sz w:val="24"/>
          <w:szCs w:val="24"/>
        </w:rPr>
        <w:t xml:space="preserve"> в доме под контролем – на просторной квадратной площадке, закрепленной на столбике-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когтеточке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. Столбик обернут шнуром из сизаля – натуральных волокон агавы, совершенно безопасных для животных и устойчивых к воздействию острых кошачьих коготков.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Разнообразие цветов, универсальный дизайн и продуманная конструкция делают модель одной из самых востребованных.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Если вы хотите порадовать питомца, уберечь мебель от царапанья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sz w:val="24"/>
          <w:szCs w:val="24"/>
        </w:rPr>
        <w:t>– эта модель то, что вам нужно!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32х32 см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65 см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искусственный мех, сизаль.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PR740307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цвет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жаккард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55EC" w:rsidRPr="00D36BF7" w:rsidRDefault="00300D58" w:rsidP="00A4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A455EC" w:rsidRPr="00D36BF7">
        <w:rPr>
          <w:rFonts w:ascii="Times New Roman" w:hAnsi="Times New Roman" w:cs="Times New Roman"/>
          <w:sz w:val="24"/>
          <w:szCs w:val="24"/>
        </w:rPr>
        <w:t>R740306</w:t>
      </w:r>
      <w:proofErr w:type="spellEnd"/>
      <w:r w:rsidR="00A455EC" w:rsidRPr="00D36BF7">
        <w:rPr>
          <w:rFonts w:ascii="Times New Roman" w:hAnsi="Times New Roman" w:cs="Times New Roman"/>
          <w:sz w:val="24"/>
          <w:szCs w:val="24"/>
        </w:rPr>
        <w:t xml:space="preserve"> цвет серый             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PR740305 цвет бежевый    </w:t>
      </w:r>
    </w:p>
    <w:p w:rsidR="00A455EC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PR740304 цвет коричневый</w:t>
      </w:r>
    </w:p>
    <w:p w:rsidR="00E22E81" w:rsidRDefault="00E22E81" w:rsidP="00A455EC">
      <w:pPr>
        <w:rPr>
          <w:rFonts w:ascii="Times New Roman" w:hAnsi="Times New Roman" w:cs="Times New Roman"/>
          <w:sz w:val="24"/>
          <w:szCs w:val="24"/>
        </w:rPr>
      </w:pP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Дряпка </w:t>
      </w:r>
      <w:proofErr w:type="spellStart"/>
      <w:r w:rsidRPr="00E22E81">
        <w:rPr>
          <w:rFonts w:ascii="Times New Roman" w:hAnsi="Times New Roman" w:cs="Times New Roman"/>
          <w:sz w:val="24"/>
          <w:szCs w:val="24"/>
          <w:lang w:val="uk-UA"/>
        </w:rPr>
        <w:t>Д1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з будкою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Дряпки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Просто, функціонально, зручно і красиво - такі відгуки отримують ці </w:t>
      </w:r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з будиночком від господарів котів. А вихованці із задоволенням відпочивають в затишних </w:t>
      </w:r>
      <w:r>
        <w:rPr>
          <w:rFonts w:ascii="Times New Roman" w:hAnsi="Times New Roman" w:cs="Times New Roman"/>
          <w:sz w:val="24"/>
          <w:szCs w:val="24"/>
          <w:lang w:val="uk-UA"/>
        </w:rPr>
        <w:t>«хатках»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, а коли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спекотно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або хочеться тримати обстановку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насколо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під контролем - на просторій квадратній площадці, закріпленої на стовпчику-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дряпці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. Стовпчик обгорнутий 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lastRenderedPageBreak/>
        <w:t>шнуром з сизалю - натуральн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волок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агави, абсолютно безпечн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для тварин і стійк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дряпання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Різноманітність кольорів, універсальний дизайн і продумана конструкція роблять модель одніє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з найбільш </w:t>
      </w:r>
      <w:r>
        <w:rPr>
          <w:rFonts w:ascii="Times New Roman" w:hAnsi="Times New Roman" w:cs="Times New Roman"/>
          <w:sz w:val="24"/>
          <w:szCs w:val="24"/>
          <w:lang w:val="uk-UA"/>
        </w:rPr>
        <w:t>популярних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Якщо ви хочете порадувати вихованця, </w:t>
      </w:r>
      <w:r>
        <w:rPr>
          <w:rFonts w:ascii="Times New Roman" w:hAnsi="Times New Roman" w:cs="Times New Roman"/>
          <w:sz w:val="24"/>
          <w:szCs w:val="24"/>
          <w:lang w:val="uk-UA"/>
        </w:rPr>
        <w:t>зберегти меблі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- ця модель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, що вам потрібно!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Розмір основи: 32х32 см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Висота: 65 см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Артикул:</w:t>
      </w:r>
      <w:bookmarkStart w:id="0" w:name="_GoBack"/>
      <w:bookmarkEnd w:id="0"/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22E81">
        <w:rPr>
          <w:rFonts w:ascii="Times New Roman" w:hAnsi="Times New Roman" w:cs="Times New Roman"/>
          <w:sz w:val="24"/>
          <w:szCs w:val="24"/>
          <w:lang w:val="uk-UA"/>
        </w:rPr>
        <w:t>PR740307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колір </w:t>
      </w:r>
      <w:proofErr w:type="spellStart"/>
      <w:r w:rsidRPr="00E22E81">
        <w:rPr>
          <w:rFonts w:ascii="Times New Roman" w:hAnsi="Times New Roman" w:cs="Times New Roman"/>
          <w:sz w:val="24"/>
          <w:szCs w:val="24"/>
          <w:lang w:val="uk-UA"/>
        </w:rPr>
        <w:t>жаккард</w:t>
      </w:r>
      <w:proofErr w:type="spellEnd"/>
    </w:p>
    <w:p w:rsidR="00E22E81" w:rsidRPr="00300D58" w:rsidRDefault="00300D58" w:rsidP="00E22E8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E22E81" w:rsidRPr="00E22E81">
        <w:rPr>
          <w:rFonts w:ascii="Times New Roman" w:hAnsi="Times New Roman" w:cs="Times New Roman"/>
          <w:sz w:val="24"/>
          <w:szCs w:val="24"/>
          <w:lang w:val="uk-UA"/>
        </w:rPr>
        <w:t>R740306</w:t>
      </w:r>
      <w:proofErr w:type="spellEnd"/>
      <w:r w:rsidR="00E22E81"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колір сірий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PR740305 колір бежевий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PR740304 колір коричневий</w:t>
      </w:r>
    </w:p>
    <w:p w:rsidR="00E22E81" w:rsidRDefault="00E22E81" w:rsidP="00A455EC">
      <w:pPr>
        <w:rPr>
          <w:rFonts w:ascii="Times New Roman" w:hAnsi="Times New Roman" w:cs="Times New Roman"/>
          <w:sz w:val="24"/>
          <w:szCs w:val="24"/>
        </w:rPr>
      </w:pPr>
    </w:p>
    <w:p w:rsidR="00E22E81" w:rsidRPr="00D36BF7" w:rsidRDefault="00E22E81" w:rsidP="00A455EC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EC"/>
    <w:rsid w:val="00300D58"/>
    <w:rsid w:val="00A455EC"/>
    <w:rsid w:val="00E11295"/>
    <w:rsid w:val="00E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2C822"/>
  <w15:chartTrackingRefBased/>
  <w15:docId w15:val="{F36DEE1B-CEF7-42F7-9E1A-904328E5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Шаляпина Ольга</cp:lastModifiedBy>
  <cp:revision>3</cp:revision>
  <dcterms:created xsi:type="dcterms:W3CDTF">2018-06-25T09:01:00Z</dcterms:created>
  <dcterms:modified xsi:type="dcterms:W3CDTF">2021-10-27T12:19:00Z</dcterms:modified>
</cp:coreProperties>
</file>