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EC" w:rsidRPr="00D36BF7" w:rsidRDefault="00A455EC" w:rsidP="00A455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Д1 с будкой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Дряпки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дряпка позволит решить сразу две задачи: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Просто, функционально, удобно и красиво – такие отзывы получают эти когтеточки с домиком от хозяев котов. А питомцы с удовольствием отдыхают в уютных домиках, а когда жарко или хочется держать </w:t>
      </w:r>
      <w:r>
        <w:rPr>
          <w:rFonts w:ascii="Times New Roman" w:hAnsi="Times New Roman" w:cs="Times New Roman"/>
          <w:sz w:val="24"/>
          <w:szCs w:val="24"/>
        </w:rPr>
        <w:t>обстановку</w:t>
      </w:r>
      <w:r w:rsidRPr="00D36BF7">
        <w:rPr>
          <w:rFonts w:ascii="Times New Roman" w:hAnsi="Times New Roman" w:cs="Times New Roman"/>
          <w:sz w:val="24"/>
          <w:szCs w:val="24"/>
        </w:rPr>
        <w:t xml:space="preserve"> в доме под контролем – на просторной квадратной площадке, закрепленной на столбике-когтеточке. Столбик обернут шнуром из сизаля – натуральных волокон агавы, совершенно безопасных для животных и устойчивых к воздействию острых кошачьих коготков.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Разнообразие цветов, универсальный дизайн и продуманная конструкция делают модель одной из самых востребованных.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Если вы хотите порадовать питомца, уберечь мебель от царапанья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BF7">
        <w:rPr>
          <w:rFonts w:ascii="Times New Roman" w:hAnsi="Times New Roman" w:cs="Times New Roman"/>
          <w:sz w:val="24"/>
          <w:szCs w:val="24"/>
        </w:rPr>
        <w:t>– эта модель то, что вам нужно!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32х32 см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65 см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искусственный мех, сизаль.</w:t>
      </w:r>
    </w:p>
    <w:p w:rsidR="00A455EC" w:rsidRPr="00D36BF7" w:rsidRDefault="00A455EC" w:rsidP="00A455E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A455EC" w:rsidRPr="00356A4B" w:rsidRDefault="00300D58" w:rsidP="00A455E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56A4B">
        <w:rPr>
          <w:rFonts w:ascii="Times New Roman" w:hAnsi="Times New Roman" w:cs="Times New Roman"/>
          <w:color w:val="FF0000"/>
          <w:sz w:val="24"/>
          <w:szCs w:val="24"/>
          <w:lang w:val="en-US"/>
        </w:rPr>
        <w:t>P</w:t>
      </w:r>
      <w:r w:rsidR="00A455EC" w:rsidRPr="00356A4B">
        <w:rPr>
          <w:rFonts w:ascii="Times New Roman" w:hAnsi="Times New Roman" w:cs="Times New Roman"/>
          <w:color w:val="FF0000"/>
          <w:sz w:val="24"/>
          <w:szCs w:val="24"/>
        </w:rPr>
        <w:t>R74030</w:t>
      </w:r>
      <w:r w:rsidR="00AF5D1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A455EC" w:rsidRPr="00356A4B">
        <w:rPr>
          <w:rFonts w:ascii="Times New Roman" w:hAnsi="Times New Roman" w:cs="Times New Roman"/>
          <w:color w:val="FF0000"/>
          <w:sz w:val="24"/>
          <w:szCs w:val="24"/>
        </w:rPr>
        <w:t xml:space="preserve"> цвет серый             </w:t>
      </w:r>
    </w:p>
    <w:p w:rsidR="00E22E81" w:rsidRDefault="00E22E81" w:rsidP="00A455EC">
      <w:pPr>
        <w:rPr>
          <w:rFonts w:ascii="Times New Roman" w:hAnsi="Times New Roman" w:cs="Times New Roman"/>
          <w:sz w:val="24"/>
          <w:szCs w:val="24"/>
        </w:rPr>
      </w:pP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22E81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Д1 з будкою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Дряпки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Просто, функціонально, зручно і красиво - такі відгуки отримують ці </w:t>
      </w:r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з будиночком від господарів котів. А вихованці із задоволенням відпочивають в затишних </w:t>
      </w:r>
      <w:r>
        <w:rPr>
          <w:rFonts w:ascii="Times New Roman" w:hAnsi="Times New Roman" w:cs="Times New Roman"/>
          <w:sz w:val="24"/>
          <w:szCs w:val="24"/>
          <w:lang w:val="uk-UA"/>
        </w:rPr>
        <w:t>«хатках»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, а коли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спекотно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або хочеться тримати обстановку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насколо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під контролем - на просторій квадратній площадці, закріпленої на стовпчику-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дряпці</w:t>
      </w:r>
      <w:proofErr w:type="spellEnd"/>
      <w:r w:rsidRPr="00E22E81">
        <w:rPr>
          <w:rFonts w:ascii="Times New Roman" w:hAnsi="Times New Roman" w:cs="Times New Roman"/>
          <w:sz w:val="24"/>
          <w:szCs w:val="24"/>
          <w:lang w:val="uk-UA"/>
        </w:rPr>
        <w:t>. Стовпчик обгорнутий шнуром з сизалю - натуральн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волок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агави, абсолютно безпечн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для тварин і стійк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дряпання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Різноманітність кольорів, універсальний дизайн і продумана конструкція роблять модель одніє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з найбільш </w:t>
      </w:r>
      <w:r>
        <w:rPr>
          <w:rFonts w:ascii="Times New Roman" w:hAnsi="Times New Roman" w:cs="Times New Roman"/>
          <w:sz w:val="24"/>
          <w:szCs w:val="24"/>
          <w:lang w:val="uk-UA"/>
        </w:rPr>
        <w:t>популярних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Якщо ви хочете порадувати вихованця, </w:t>
      </w:r>
      <w:r>
        <w:rPr>
          <w:rFonts w:ascii="Times New Roman" w:hAnsi="Times New Roman" w:cs="Times New Roman"/>
          <w:sz w:val="24"/>
          <w:szCs w:val="24"/>
          <w:lang w:val="uk-UA"/>
        </w:rPr>
        <w:t>зберегти меблі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- ця модель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22E81">
        <w:rPr>
          <w:rFonts w:ascii="Times New Roman" w:hAnsi="Times New Roman" w:cs="Times New Roman"/>
          <w:sz w:val="24"/>
          <w:szCs w:val="24"/>
          <w:lang w:val="uk-UA"/>
        </w:rPr>
        <w:t>, що вам потрібно!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Розмір основи: 32х32 см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Висота: 65 см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сизаль.</w:t>
      </w:r>
    </w:p>
    <w:p w:rsidR="00E22E81" w:rsidRPr="00E22E81" w:rsidRDefault="00E22E81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2E81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E22E81" w:rsidRPr="00356A4B" w:rsidRDefault="00300D58" w:rsidP="00E22E8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22E81" w:rsidRPr="00E22E81">
        <w:rPr>
          <w:rFonts w:ascii="Times New Roman" w:hAnsi="Times New Roman" w:cs="Times New Roman"/>
          <w:sz w:val="24"/>
          <w:szCs w:val="24"/>
          <w:lang w:val="uk-UA"/>
        </w:rPr>
        <w:t>R74030</w:t>
      </w:r>
      <w:r w:rsidR="00AF5D1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22E81" w:rsidRPr="00E22E81">
        <w:rPr>
          <w:rFonts w:ascii="Times New Roman" w:hAnsi="Times New Roman" w:cs="Times New Roman"/>
          <w:sz w:val="24"/>
          <w:szCs w:val="24"/>
          <w:lang w:val="uk-UA"/>
        </w:rPr>
        <w:t xml:space="preserve"> колір сірий</w:t>
      </w:r>
    </w:p>
    <w:p w:rsidR="00E22E81" w:rsidRDefault="00E22E81" w:rsidP="00A455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E81" w:rsidRPr="00D36BF7" w:rsidRDefault="00E22E81" w:rsidP="00A455EC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EC"/>
    <w:rsid w:val="00300D58"/>
    <w:rsid w:val="00356A4B"/>
    <w:rsid w:val="00A455EC"/>
    <w:rsid w:val="00AF5D17"/>
    <w:rsid w:val="00E11295"/>
    <w:rsid w:val="00E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754A"/>
  <w15:chartTrackingRefBased/>
  <w15:docId w15:val="{F36DEE1B-CEF7-42F7-9E1A-904328E5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2057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Анна Чвикова</cp:lastModifiedBy>
  <cp:revision>5</cp:revision>
  <dcterms:created xsi:type="dcterms:W3CDTF">2018-06-25T09:01:00Z</dcterms:created>
  <dcterms:modified xsi:type="dcterms:W3CDTF">2025-01-28T10:51:00Z</dcterms:modified>
</cp:coreProperties>
</file>