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FBA" w:rsidRPr="00D36BF7" w:rsidRDefault="006E6FBA" w:rsidP="006E6FB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«Городок» большой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Когтеточка «Городок» - настоящий </w:t>
      </w:r>
      <w:r>
        <w:rPr>
          <w:rFonts w:ascii="Times New Roman" w:hAnsi="Times New Roman" w:cs="Times New Roman"/>
          <w:sz w:val="24"/>
          <w:szCs w:val="24"/>
        </w:rPr>
        <w:t>аттракцион</w:t>
      </w:r>
      <w:r w:rsidRPr="00D36BF7">
        <w:rPr>
          <w:rFonts w:ascii="Times New Roman" w:hAnsi="Times New Roman" w:cs="Times New Roman"/>
          <w:sz w:val="24"/>
          <w:szCs w:val="24"/>
        </w:rPr>
        <w:t xml:space="preserve"> для питомца, где найдется место для игр, акробатических упражнений, прыжков, веселой возни, затачивания коготков, сна и отдыха. Энергичные любимцы, особенно котята, будут в восторге.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Основание когтеточки – обитая искусственным мехом площадка, на которой есть и место для игр, и два столбика с обмоткой из сизаля, и просторный домик для сна. </w:t>
      </w:r>
    </w:p>
    <w:p w:rsidR="006E6FBA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Второй ярус – это любимое место игр, ведь на него можно запрыгнуть с домика, вскарабкаться по столбику или пролезть в отверстие в центре площадки. 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Третий ярус закреплен на двух столбиках и предлагает любимцам широкий выбор развлечений: запрыгивание на площадку, игра с помпоном на шнурке, игра в прятки в барабане, обшитом искусственным мехом.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Эстетичность, надежность, долговечность и забота о досуге вашего питомца – вот основные принципы, </w:t>
      </w:r>
      <w:r>
        <w:rPr>
          <w:rFonts w:ascii="Times New Roman" w:hAnsi="Times New Roman" w:cs="Times New Roman"/>
          <w:sz w:val="24"/>
          <w:szCs w:val="24"/>
        </w:rPr>
        <w:t>которыми руководствовались создатели модели</w:t>
      </w:r>
      <w:r w:rsidRPr="00D36BF7">
        <w:rPr>
          <w:rFonts w:ascii="Times New Roman" w:hAnsi="Times New Roman" w:cs="Times New Roman"/>
          <w:sz w:val="24"/>
          <w:szCs w:val="24"/>
        </w:rPr>
        <w:t>. Порадуйте своего котика роскошным местом для развлечений и отдыха.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Размер основания: </w:t>
      </w:r>
      <w:r w:rsidR="00762B19">
        <w:rPr>
          <w:rFonts w:ascii="Times New Roman" w:hAnsi="Times New Roman" w:cs="Times New Roman"/>
          <w:sz w:val="24"/>
          <w:szCs w:val="24"/>
        </w:rPr>
        <w:t>99</w:t>
      </w:r>
      <w:r w:rsidRPr="00D36BF7">
        <w:rPr>
          <w:rFonts w:ascii="Times New Roman" w:hAnsi="Times New Roman" w:cs="Times New Roman"/>
          <w:sz w:val="24"/>
          <w:szCs w:val="24"/>
        </w:rPr>
        <w:t>х</w:t>
      </w:r>
      <w:r w:rsidR="00762B19">
        <w:rPr>
          <w:rFonts w:ascii="Times New Roman" w:hAnsi="Times New Roman" w:cs="Times New Roman"/>
          <w:sz w:val="24"/>
          <w:szCs w:val="24"/>
        </w:rPr>
        <w:t>49</w:t>
      </w:r>
      <w:r w:rsidRPr="00D36BF7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6E6FBA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125 см</w:t>
      </w:r>
    </w:p>
    <w:p w:rsidR="00EC446C" w:rsidRPr="00D36BF7" w:rsidRDefault="00EC446C" w:rsidP="006E6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bookmarkStart w:id="0" w:name="_GoBack"/>
      <w:bookmarkEnd w:id="0"/>
      <w:r w:rsidRPr="00D36BF7">
        <w:rPr>
          <w:rFonts w:ascii="Times New Roman" w:hAnsi="Times New Roman" w:cs="Times New Roman"/>
          <w:sz w:val="24"/>
          <w:szCs w:val="24"/>
        </w:rPr>
        <w:t xml:space="preserve">вет </w:t>
      </w:r>
      <w:r>
        <w:rPr>
          <w:rFonts w:ascii="Times New Roman" w:hAnsi="Times New Roman" w:cs="Times New Roman"/>
          <w:sz w:val="24"/>
          <w:szCs w:val="24"/>
        </w:rPr>
        <w:t>коричневый</w:t>
      </w:r>
      <w:r w:rsidRPr="00D36B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ДВП, искусственный мех, сизаль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Артикул:PR740328 </w:t>
      </w:r>
    </w:p>
    <w:p w:rsidR="00031E85" w:rsidRPr="00031E85" w:rsidRDefault="00031E85" w:rsidP="006E6FB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>» велик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аби задовольнити 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її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>» - справжній атракціон для вихованця, де знайдеться місце для ігор, акробатичних вправ, стрибків, весело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метушні, заточування кігтиків, сну і відпочинку. Енергійні улюбленці, особливо кошенята, будуть в захваті.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Підстав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оброблений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штучним хутром майданчик, на як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є і місце для ігор, і два стовпчики з обмоткою з сизалю, і просторий будиночок для сну.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Другий ярус - це улюблене місце ігор, адже на нього можна </w:t>
      </w: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застрибнути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з будиночка, видертися по стовпчику або пролізти в отвір в центрі майданчика.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Третій ярус закріплений на двох стовпчиках і пропонує улюбленцям широкий вибір розваг: </w:t>
      </w: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застрибування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на майданчик, гра з помпоном на шнурку, гра в хованки в барабані, обшитому штучним хутром.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Естетичність, надійність, довговічність і турбота про дозвілля вашого вихованця - ось основні принципи, якими керувалися творці моделі. Порадуйте свого котика розкішним місцем для розваг і відпочинку.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Розмір основи: </w:t>
      </w:r>
      <w:r w:rsidR="00762B19">
        <w:rPr>
          <w:rFonts w:ascii="Times New Roman" w:hAnsi="Times New Roman" w:cs="Times New Roman"/>
          <w:sz w:val="24"/>
          <w:szCs w:val="24"/>
          <w:lang w:val="uk-UA"/>
        </w:rPr>
        <w:t>99х49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</w:p>
    <w:p w:rsid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Висота: 125 см</w:t>
      </w:r>
    </w:p>
    <w:p w:rsidR="00EC446C" w:rsidRPr="00031E85" w:rsidRDefault="00EC446C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олір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коричневий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Матеріали: ДСП, ДВП, штучне хутро, сизаль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676868" w:rsidRPr="00031E85" w:rsidRDefault="00031E85" w:rsidP="006768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PR740328 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1E85" w:rsidRPr="00031E85" w:rsidRDefault="00031E85" w:rsidP="006E6FB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1E85" w:rsidRPr="00D36BF7" w:rsidRDefault="00031E85" w:rsidP="006E6FBA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BA"/>
    <w:rsid w:val="00031E85"/>
    <w:rsid w:val="00676868"/>
    <w:rsid w:val="006E6FBA"/>
    <w:rsid w:val="00762B19"/>
    <w:rsid w:val="00E11295"/>
    <w:rsid w:val="00E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A63A"/>
  <w15:chartTrackingRefBased/>
  <w15:docId w15:val="{FF2A4C7C-DCBD-4A7F-A69C-F49ABB3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2575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Анна Чвикова</cp:lastModifiedBy>
  <cp:revision>5</cp:revision>
  <dcterms:created xsi:type="dcterms:W3CDTF">2018-06-25T09:06:00Z</dcterms:created>
  <dcterms:modified xsi:type="dcterms:W3CDTF">2025-01-28T10:46:00Z</dcterms:modified>
</cp:coreProperties>
</file>